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28E" w:rsidRDefault="0050528E" w:rsidP="0050528E">
      <w:pPr>
        <w:spacing w:after="24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Unit 4</w:t>
      </w:r>
      <w:bookmarkStart w:id="0" w:name="_GoBack"/>
      <w:bookmarkEnd w:id="0"/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Instructional Day: 30</w:t>
      </w:r>
      <w:r>
        <w:rPr>
          <w:rFonts w:ascii="Arial" w:hAnsi="Arial" w:cs="Arial"/>
          <w:sz w:val="28"/>
        </w:rPr>
        <w:br/>
        <w:t>Topic Description: Complete presentations. Objectives</w:t>
      </w:r>
      <w:proofErr w:type="gramStart"/>
      <w:r>
        <w:rPr>
          <w:rFonts w:ascii="Arial" w:hAnsi="Arial" w:cs="Arial"/>
          <w:sz w:val="28"/>
        </w:rPr>
        <w:t>:</w:t>
      </w:r>
      <w:proofErr w:type="gramEnd"/>
      <w:r>
        <w:rPr>
          <w:rFonts w:ascii="Arial" w:hAnsi="Arial" w:cs="Arial"/>
          <w:sz w:val="28"/>
        </w:rPr>
        <w:br/>
        <w:t>The students will be able to:</w:t>
      </w:r>
    </w:p>
    <w:p w:rsidR="0050528E" w:rsidRDefault="0050528E" w:rsidP="0050528E">
      <w:pPr>
        <w:spacing w:after="240"/>
      </w:pPr>
      <w:proofErr w:type="gramStart"/>
      <w:r>
        <w:rPr>
          <w:sz w:val="28"/>
        </w:rPr>
        <w:t>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Complete a presentation on the final project.</w:t>
      </w:r>
      <w:proofErr w:type="gramEnd"/>
      <w:r>
        <w:rPr>
          <w:rFonts w:ascii="Arial" w:hAnsi="Arial" w:cs="Arial"/>
          <w:sz w:val="28"/>
        </w:rPr>
        <w:t xml:space="preserve"> Outline of the Lesson:</w:t>
      </w:r>
    </w:p>
    <w:p w:rsidR="0050528E" w:rsidRDefault="0050528E" w:rsidP="0050528E">
      <w:pPr>
        <w:spacing w:after="240"/>
      </w:pPr>
      <w:r>
        <w:rPr>
          <w:sz w:val="28"/>
        </w:rPr>
        <w:t>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Gallery walk (10 minutes</w:t>
      </w:r>
      <w:proofErr w:type="gramStart"/>
      <w:r>
        <w:rPr>
          <w:rFonts w:ascii="Arial" w:hAnsi="Arial" w:cs="Arial"/>
          <w:sz w:val="28"/>
        </w:rPr>
        <w:t>)</w:t>
      </w:r>
      <w:proofErr w:type="gramEnd"/>
      <w:r>
        <w:rPr>
          <w:rFonts w:ascii="Arial" w:hAnsi="Arial" w:cs="Arial"/>
          <w:sz w:val="28"/>
        </w:rPr>
        <w:br/>
      </w:r>
      <w:r>
        <w:rPr>
          <w:sz w:val="28"/>
        </w:rPr>
        <w:t>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Final Project Presentations (45 minutes)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Student Activities:</w:t>
      </w:r>
    </w:p>
    <w:p w:rsidR="0050528E" w:rsidRDefault="0050528E" w:rsidP="0050528E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Participate in gallery walk.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50528E" w:rsidRDefault="0050528E" w:rsidP="0050528E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Complete final project presentations.</w:t>
      </w:r>
      <w:proofErr w:type="gramEnd"/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br/>
        <w:t xml:space="preserve">Teaching/Learning Strategies: </w:t>
      </w:r>
    </w:p>
    <w:p w:rsidR="0050528E" w:rsidRDefault="0050528E" w:rsidP="0050528E">
      <w:pPr>
        <w:spacing w:after="240"/>
      </w:pPr>
      <w:r>
        <w:rPr>
          <w:sz w:val="28"/>
        </w:rPr>
        <w:t>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Have students do a gallery walk of the projects.</w:t>
      </w:r>
      <w:r>
        <w:rPr>
          <w:rFonts w:ascii="Arial" w:hAnsi="Arial" w:cs="Arial"/>
          <w:sz w:val="28"/>
        </w:rPr>
        <w:br/>
      </w: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Complete the Peer Grading form for each project.</w:t>
      </w:r>
    </w:p>
    <w:p w:rsidR="0050528E" w:rsidRDefault="0050528E" w:rsidP="0050528E">
      <w:pPr>
        <w:spacing w:after="240"/>
      </w:pPr>
      <w:r>
        <w:rPr>
          <w:sz w:val="28"/>
        </w:rPr>
        <w:t>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Presentations</w:t>
      </w:r>
      <w:r>
        <w:rPr>
          <w:rFonts w:ascii="Arial" w:hAnsi="Arial" w:cs="Arial"/>
          <w:sz w:val="28"/>
        </w:rPr>
        <w:br/>
      </w:r>
      <w:proofErr w:type="spellStart"/>
      <w:r>
        <w:rPr>
          <w:rFonts w:ascii="Arial" w:hAnsi="Arial" w:cs="Arial"/>
          <w:sz w:val="28"/>
        </w:rPr>
        <w:t>o</w:t>
      </w:r>
      <w:proofErr w:type="spellEnd"/>
      <w:r>
        <w:rPr>
          <w:rFonts w:ascii="Arial" w:hAnsi="Arial" w:cs="Arial"/>
          <w:sz w:val="28"/>
        </w:rPr>
        <w:t xml:space="preserve"> Have students take turns presenting. They will present their product as well as explain how they</w:t>
      </w:r>
    </w:p>
    <w:p w:rsidR="0050528E" w:rsidRDefault="0050528E" w:rsidP="0050528E">
      <w:pPr>
        <w:spacing w:after="240"/>
      </w:pPr>
      <w:proofErr w:type="gramStart"/>
      <w:r>
        <w:rPr>
          <w:rFonts w:ascii="Arial" w:hAnsi="Arial" w:cs="Arial"/>
          <w:sz w:val="28"/>
        </w:rPr>
        <w:t>created</w:t>
      </w:r>
      <w:proofErr w:type="gramEnd"/>
      <w:r>
        <w:rPr>
          <w:rFonts w:ascii="Arial" w:hAnsi="Arial" w:cs="Arial"/>
          <w:sz w:val="28"/>
        </w:rPr>
        <w:t xml:space="preserve"> the projects.</w:t>
      </w:r>
      <w:r>
        <w:rPr>
          <w:rFonts w:ascii="Arial" w:hAnsi="Arial" w:cs="Arial"/>
          <w:sz w:val="28"/>
        </w:rPr>
        <w:br/>
      </w:r>
      <w:r>
        <w:rPr>
          <w:sz w:val="28"/>
        </w:rPr>
        <w:t>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Help guide students by asking questions if the student does not fully explain how they</w:t>
      </w:r>
    </w:p>
    <w:p w:rsidR="0050528E" w:rsidRDefault="0050528E" w:rsidP="0050528E">
      <w:pPr>
        <w:spacing w:after="240"/>
      </w:pPr>
      <w:proofErr w:type="gramStart"/>
      <w:r>
        <w:rPr>
          <w:rFonts w:ascii="Arial" w:hAnsi="Arial" w:cs="Arial"/>
          <w:sz w:val="28"/>
        </w:rPr>
        <w:t>wrote</w:t>
      </w:r>
      <w:proofErr w:type="gramEnd"/>
      <w:r>
        <w:rPr>
          <w:rFonts w:ascii="Arial" w:hAnsi="Arial" w:cs="Arial"/>
          <w:sz w:val="28"/>
        </w:rPr>
        <w:t xml:space="preserve"> their program.</w:t>
      </w:r>
      <w:r>
        <w:rPr>
          <w:rFonts w:ascii="Arial" w:hAnsi="Arial" w:cs="Arial"/>
          <w:sz w:val="28"/>
        </w:rPr>
        <w:br/>
      </w: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Have students in audience complete their Peer Grading forms. </w:t>
      </w: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Have students vote for first and second place.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Resources:</w:t>
      </w:r>
    </w:p>
    <w:p w:rsidR="0050528E" w:rsidRDefault="0050528E" w:rsidP="0050528E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Peer Grading </w:t>
      </w:r>
    </w:p>
    <w:p w:rsidR="0050528E" w:rsidRDefault="0050528E" w:rsidP="0050528E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My Community Project Sample Rubric </w:t>
      </w:r>
    </w:p>
    <w:p w:rsidR="0050528E" w:rsidRDefault="0050528E" w:rsidP="0050528E">
      <w:pPr>
        <w:spacing w:after="240"/>
        <w:ind w:left="720"/>
      </w:pPr>
      <w:r>
        <w:rPr>
          <w:rFonts w:ascii="Arial" w:hAnsi="Arial" w:cs="Arial"/>
          <w:sz w:val="28"/>
        </w:rPr>
        <w:lastRenderedPageBreak/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Game Project Sample Rubric 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Version 4.0</w:t>
      </w:r>
    </w:p>
    <w:p w:rsidR="0050528E" w:rsidRDefault="0050528E" w:rsidP="0050528E"/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Exploring Computer Science—Unit 4: Introduction to Programming 188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Final Project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Choose one of the following: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My Community Project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You will use Scratch to make a project about your community. You will use blocks like broadcast in your project. You should have at least three different pages or scenes in this project.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 xml:space="preserve">Decide on one positive thing that you want to highlight and one thing you want to improve about your community. Then find at least one statistic to </w:t>
      </w:r>
      <w:proofErr w:type="spellStart"/>
      <w:r>
        <w:rPr>
          <w:rFonts w:ascii="Arial" w:hAnsi="Arial" w:cs="Arial"/>
          <w:sz w:val="28"/>
        </w:rPr>
        <w:t>backup</w:t>
      </w:r>
      <w:proofErr w:type="spellEnd"/>
      <w:r>
        <w:rPr>
          <w:rFonts w:ascii="Arial" w:hAnsi="Arial" w:cs="Arial"/>
          <w:sz w:val="28"/>
        </w:rPr>
        <w:t xml:space="preserve"> your conclusions. Also include at least one personal comment/recording and one picture. Lastly, you should have at least one observation from someone else in the class about the topic – this means you will have to ask them what they think and either record it or write it down.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Use these websites to find statistics about Los Angeles and California: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For Education Data go to:</w:t>
      </w:r>
    </w:p>
    <w:p w:rsidR="0050528E" w:rsidRDefault="0050528E" w:rsidP="0050528E">
      <w:pPr>
        <w:spacing w:after="240"/>
      </w:pPr>
      <w:r>
        <w:rPr>
          <w:rFonts w:ascii="Arial" w:hAnsi="Arial" w:cs="Arial"/>
          <w:color w:val="0000FF"/>
          <w:sz w:val="28"/>
        </w:rPr>
        <w:t>http://dq.cde.ca.gov/dataquest/ http://www.ed-data.k12.ca.us/welcome.asp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For information about other concerns in LA, like hunger and homelessness, go to:</w:t>
      </w:r>
    </w:p>
    <w:p w:rsidR="0050528E" w:rsidRDefault="0050528E" w:rsidP="0050528E">
      <w:pPr>
        <w:spacing w:after="240"/>
      </w:pPr>
      <w:r>
        <w:rPr>
          <w:rFonts w:ascii="Arial" w:hAnsi="Arial" w:cs="Arial"/>
          <w:color w:val="0000FF"/>
          <w:sz w:val="28"/>
        </w:rPr>
        <w:t>http://www.unitedwayla.org/GETINFORMED/RR/Pages/default.aspx http://www.unitedwayla.org/getinformed/rr/datalinks/Pages/default.aspx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For information about health and health care go to (if you need a password, let me know):</w:t>
      </w:r>
    </w:p>
    <w:p w:rsidR="0050528E" w:rsidRDefault="0050528E" w:rsidP="0050528E">
      <w:pPr>
        <w:spacing w:after="240"/>
      </w:pPr>
      <w:r>
        <w:rPr>
          <w:rFonts w:ascii="Arial" w:hAnsi="Arial" w:cs="Arial"/>
          <w:color w:val="0000FF"/>
          <w:sz w:val="28"/>
        </w:rPr>
        <w:lastRenderedPageBreak/>
        <w:t>http://www.chis.ucla.edu/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For Los Angeles Sponsored web sites go to:</w:t>
      </w:r>
    </w:p>
    <w:p w:rsidR="0050528E" w:rsidRDefault="0050528E" w:rsidP="0050528E">
      <w:pPr>
        <w:spacing w:after="240"/>
      </w:pPr>
      <w:r>
        <w:rPr>
          <w:rFonts w:ascii="Arial" w:hAnsi="Arial" w:cs="Arial"/>
          <w:color w:val="0000FF"/>
          <w:sz w:val="28"/>
        </w:rPr>
        <w:t>http://www.ci.la.ca.us/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Version 4.0</w:t>
      </w:r>
    </w:p>
    <w:p w:rsidR="0050528E" w:rsidRDefault="0050528E" w:rsidP="0050528E">
      <w:r>
        <w:rPr>
          <w:rFonts w:ascii="Arial" w:hAnsi="Arial" w:cs="Arial"/>
          <w:sz w:val="28"/>
        </w:rPr>
        <w:t xml:space="preserve">      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Exploring Computer Science—Unit 4: Introduction to Programming 189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 xml:space="preserve">Create </w:t>
      </w:r>
      <w:proofErr w:type="gramStart"/>
      <w:r>
        <w:rPr>
          <w:rFonts w:ascii="Arial" w:hAnsi="Arial" w:cs="Arial"/>
          <w:sz w:val="28"/>
        </w:rPr>
        <w:t>A</w:t>
      </w:r>
      <w:proofErr w:type="gramEnd"/>
      <w:r>
        <w:rPr>
          <w:rFonts w:ascii="Arial" w:hAnsi="Arial" w:cs="Arial"/>
          <w:sz w:val="28"/>
        </w:rPr>
        <w:t xml:space="preserve"> Game Project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Create your own game that meets the specifications outlined in the rubric. Be creative!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Version 4.0</w:t>
      </w:r>
    </w:p>
    <w:p w:rsidR="0050528E" w:rsidRDefault="0050528E" w:rsidP="0050528E"/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Exploring Computer Science—Unit 4: Introduction to Programming 190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Community Project Sample Rubric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Name: _______________________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Version 4.0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Do you have?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Points Possible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Yes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No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The Content</w:t>
      </w:r>
    </w:p>
    <w:p w:rsidR="0050528E" w:rsidRDefault="0050528E" w:rsidP="0050528E"/>
    <w:p w:rsidR="0050528E" w:rsidRDefault="0050528E" w:rsidP="0050528E"/>
    <w:p w:rsidR="0050528E" w:rsidRDefault="0050528E" w:rsidP="0050528E">
      <w:r>
        <w:rPr>
          <w:rFonts w:ascii="Arial" w:hAnsi="Arial" w:cs="Arial"/>
          <w:sz w:val="28"/>
        </w:rPr>
        <w:lastRenderedPageBreak/>
        <w:t xml:space="preserve"> 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3 or more scenes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10</w:t>
      </w:r>
    </w:p>
    <w:p w:rsidR="0050528E" w:rsidRDefault="0050528E" w:rsidP="0050528E"/>
    <w:p w:rsidR="0050528E" w:rsidRDefault="0050528E" w:rsidP="0050528E"/>
    <w:p w:rsidR="0050528E" w:rsidRDefault="0050528E" w:rsidP="0050528E">
      <w:r>
        <w:rPr>
          <w:rFonts w:ascii="Arial" w:hAnsi="Arial" w:cs="Arial"/>
          <w:sz w:val="28"/>
        </w:rPr>
        <w:t xml:space="preserve"> 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1 or more positive things in the community that you want to highlight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5</w:t>
      </w:r>
    </w:p>
    <w:p w:rsidR="0050528E" w:rsidRDefault="0050528E" w:rsidP="0050528E"/>
    <w:p w:rsidR="0050528E" w:rsidRDefault="0050528E" w:rsidP="0050528E"/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1 or more things in the community that you would like to improve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5</w:t>
      </w:r>
    </w:p>
    <w:p w:rsidR="0050528E" w:rsidRDefault="0050528E" w:rsidP="0050528E"/>
    <w:p w:rsidR="0050528E" w:rsidRDefault="0050528E" w:rsidP="0050528E"/>
    <w:p w:rsidR="0050528E" w:rsidRDefault="0050528E" w:rsidP="0050528E">
      <w:r>
        <w:rPr>
          <w:rFonts w:ascii="Arial" w:hAnsi="Arial" w:cs="Arial"/>
          <w:sz w:val="28"/>
        </w:rPr>
        <w:t xml:space="preserve"> 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Statistics to back up your conclusions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5</w:t>
      </w:r>
    </w:p>
    <w:p w:rsidR="0050528E" w:rsidRDefault="0050528E" w:rsidP="0050528E"/>
    <w:p w:rsidR="0050528E" w:rsidRDefault="0050528E" w:rsidP="0050528E"/>
    <w:p w:rsidR="0050528E" w:rsidRDefault="0050528E" w:rsidP="0050528E">
      <w:r>
        <w:rPr>
          <w:rFonts w:ascii="Arial" w:hAnsi="Arial" w:cs="Arial"/>
          <w:sz w:val="28"/>
        </w:rPr>
        <w:t xml:space="preserve"> 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A personal comment/recording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5</w:t>
      </w:r>
    </w:p>
    <w:p w:rsidR="0050528E" w:rsidRDefault="0050528E" w:rsidP="0050528E"/>
    <w:p w:rsidR="0050528E" w:rsidRDefault="0050528E" w:rsidP="0050528E"/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A personal picture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5</w:t>
      </w:r>
    </w:p>
    <w:p w:rsidR="0050528E" w:rsidRDefault="0050528E" w:rsidP="0050528E"/>
    <w:p w:rsidR="0050528E" w:rsidRDefault="0050528E" w:rsidP="0050528E"/>
    <w:p w:rsidR="0050528E" w:rsidRDefault="0050528E" w:rsidP="0050528E">
      <w:r>
        <w:rPr>
          <w:rFonts w:ascii="Arial" w:hAnsi="Arial" w:cs="Arial"/>
          <w:sz w:val="28"/>
        </w:rPr>
        <w:t xml:space="preserve"> 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A comment/recording from someone else in the class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5</w:t>
      </w:r>
    </w:p>
    <w:p w:rsidR="0050528E" w:rsidRDefault="0050528E" w:rsidP="0050528E"/>
    <w:p w:rsidR="0050528E" w:rsidRDefault="0050528E" w:rsidP="0050528E"/>
    <w:p w:rsidR="0050528E" w:rsidRDefault="0050528E" w:rsidP="0050528E"/>
    <w:p w:rsidR="0050528E" w:rsidRDefault="0050528E" w:rsidP="0050528E">
      <w:r>
        <w:rPr>
          <w:rFonts w:ascii="Arial" w:hAnsi="Arial" w:cs="Arial"/>
          <w:sz w:val="28"/>
        </w:rPr>
        <w:t xml:space="preserve"> </w:t>
      </w:r>
    </w:p>
    <w:p w:rsidR="0050528E" w:rsidRDefault="0050528E" w:rsidP="0050528E"/>
    <w:p w:rsidR="0050528E" w:rsidRDefault="0050528E" w:rsidP="0050528E">
      <w:r>
        <w:rPr>
          <w:rFonts w:ascii="Arial" w:hAnsi="Arial" w:cs="Arial"/>
          <w:sz w:val="28"/>
        </w:rPr>
        <w:t xml:space="preserve">   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The Program</w:t>
      </w:r>
    </w:p>
    <w:p w:rsidR="0050528E" w:rsidRDefault="0050528E" w:rsidP="0050528E"/>
    <w:p w:rsidR="0050528E" w:rsidRDefault="0050528E" w:rsidP="0050528E"/>
    <w:p w:rsidR="0050528E" w:rsidRDefault="0050528E" w:rsidP="0050528E"/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Use broadcast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10</w:t>
      </w:r>
    </w:p>
    <w:p w:rsidR="0050528E" w:rsidRDefault="0050528E" w:rsidP="0050528E"/>
    <w:p w:rsidR="0050528E" w:rsidRDefault="0050528E" w:rsidP="0050528E"/>
    <w:p w:rsidR="0050528E" w:rsidRDefault="0050528E" w:rsidP="0050528E">
      <w:r>
        <w:rPr>
          <w:rFonts w:ascii="Arial" w:hAnsi="Arial" w:cs="Arial"/>
          <w:sz w:val="28"/>
        </w:rPr>
        <w:t xml:space="preserve"> 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Scenes only show sprites that are supposed to be in that scene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lastRenderedPageBreak/>
        <w:t>10</w:t>
      </w:r>
    </w:p>
    <w:p w:rsidR="0050528E" w:rsidRDefault="0050528E" w:rsidP="0050528E"/>
    <w:p w:rsidR="0050528E" w:rsidRDefault="0050528E" w:rsidP="0050528E"/>
    <w:p w:rsidR="0050528E" w:rsidRDefault="0050528E" w:rsidP="0050528E">
      <w:r>
        <w:rPr>
          <w:rFonts w:ascii="Arial" w:hAnsi="Arial" w:cs="Arial"/>
          <w:sz w:val="28"/>
        </w:rPr>
        <w:t xml:space="preserve"> 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Program starts and restarts when green flag is clicked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10</w:t>
      </w:r>
    </w:p>
    <w:p w:rsidR="0050528E" w:rsidRDefault="0050528E" w:rsidP="0050528E"/>
    <w:p w:rsidR="0050528E" w:rsidRDefault="0050528E" w:rsidP="0050528E"/>
    <w:p w:rsidR="0050528E" w:rsidRDefault="0050528E" w:rsidP="0050528E"/>
    <w:p w:rsidR="0050528E" w:rsidRDefault="0050528E" w:rsidP="0050528E"/>
    <w:p w:rsidR="0050528E" w:rsidRDefault="0050528E" w:rsidP="0050528E"/>
    <w:p w:rsidR="0050528E" w:rsidRDefault="0050528E" w:rsidP="0050528E">
      <w:r>
        <w:rPr>
          <w:rFonts w:ascii="Arial" w:hAnsi="Arial" w:cs="Arial"/>
          <w:sz w:val="28"/>
        </w:rPr>
        <w:t xml:space="preserve"> 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The Presentation</w:t>
      </w:r>
    </w:p>
    <w:p w:rsidR="0050528E" w:rsidRDefault="0050528E" w:rsidP="0050528E"/>
    <w:p w:rsidR="0050528E" w:rsidRDefault="0050528E" w:rsidP="0050528E"/>
    <w:p w:rsidR="0050528E" w:rsidRDefault="0050528E" w:rsidP="0050528E"/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Show and explain the contents of each scene in your project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9</w:t>
      </w:r>
    </w:p>
    <w:p w:rsidR="0050528E" w:rsidRDefault="0050528E" w:rsidP="0050528E"/>
    <w:p w:rsidR="0050528E" w:rsidRDefault="0050528E" w:rsidP="0050528E"/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Explain how each scene changes (how the program works)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9</w:t>
      </w:r>
    </w:p>
    <w:p w:rsidR="0050528E" w:rsidRDefault="0050528E" w:rsidP="0050528E">
      <w:r>
        <w:rPr>
          <w:rFonts w:ascii="Arial" w:hAnsi="Arial" w:cs="Arial"/>
          <w:sz w:val="28"/>
        </w:rPr>
        <w:t xml:space="preserve"> </w:t>
      </w:r>
    </w:p>
    <w:p w:rsidR="0050528E" w:rsidRDefault="0050528E" w:rsidP="0050528E"/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lastRenderedPageBreak/>
        <w:t>Peer Grading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12</w:t>
      </w:r>
    </w:p>
    <w:p w:rsidR="0050528E" w:rsidRDefault="0050528E" w:rsidP="0050528E"/>
    <w:p w:rsidR="0050528E" w:rsidRDefault="0050528E" w:rsidP="0050528E"/>
    <w:p w:rsidR="0050528E" w:rsidRDefault="0050528E" w:rsidP="0050528E"/>
    <w:p w:rsidR="0050528E" w:rsidRDefault="0050528E" w:rsidP="0050528E"/>
    <w:p w:rsidR="0050528E" w:rsidRDefault="0050528E" w:rsidP="0050528E">
      <w:r>
        <w:rPr>
          <w:rFonts w:ascii="Arial" w:hAnsi="Arial" w:cs="Arial"/>
          <w:sz w:val="28"/>
        </w:rPr>
        <w:t xml:space="preserve"> </w:t>
      </w:r>
    </w:p>
    <w:p w:rsidR="0050528E" w:rsidRDefault="0050528E" w:rsidP="0050528E"/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Extra Credit</w:t>
      </w:r>
    </w:p>
    <w:p w:rsidR="0050528E" w:rsidRDefault="0050528E" w:rsidP="0050528E"/>
    <w:p w:rsidR="0050528E" w:rsidRDefault="0050528E" w:rsidP="0050528E"/>
    <w:p w:rsidR="0050528E" w:rsidRDefault="0050528E" w:rsidP="0050528E"/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Have the best project as voted on by peers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Up to 10</w:t>
      </w:r>
    </w:p>
    <w:p w:rsidR="0050528E" w:rsidRDefault="0050528E" w:rsidP="0050528E">
      <w:r>
        <w:rPr>
          <w:rFonts w:ascii="Arial" w:hAnsi="Arial" w:cs="Arial"/>
          <w:sz w:val="28"/>
        </w:rPr>
        <w:t xml:space="preserve"> </w:t>
      </w:r>
    </w:p>
    <w:p w:rsidR="0050528E" w:rsidRDefault="0050528E" w:rsidP="0050528E"/>
    <w:p w:rsidR="0050528E" w:rsidRDefault="0050528E" w:rsidP="0050528E"/>
    <w:p w:rsidR="0050528E" w:rsidRDefault="0050528E" w:rsidP="0050528E"/>
    <w:p w:rsidR="0050528E" w:rsidRDefault="0050528E" w:rsidP="0050528E"/>
    <w:p w:rsidR="0050528E" w:rsidRDefault="0050528E" w:rsidP="0050528E"/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TOTAL: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100</w:t>
      </w:r>
    </w:p>
    <w:p w:rsidR="0050528E" w:rsidRDefault="0050528E" w:rsidP="0050528E"/>
    <w:p w:rsidR="0050528E" w:rsidRDefault="0050528E" w:rsidP="0050528E"/>
    <w:p w:rsidR="0050528E" w:rsidRDefault="0050528E" w:rsidP="0050528E"/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Points Earned</w:t>
      </w:r>
    </w:p>
    <w:p w:rsidR="0050528E" w:rsidRDefault="0050528E" w:rsidP="0050528E"/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Exploring Computer Science—Unit 4: Introduction to Programming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191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Game Project Sample Rubric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Name: _______________________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Version 4.0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Do you have?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Points Possible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Yes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No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Points Earned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The Game</w:t>
      </w:r>
    </w:p>
    <w:p w:rsidR="0050528E" w:rsidRDefault="0050528E" w:rsidP="0050528E"/>
    <w:p w:rsidR="0050528E" w:rsidRDefault="0050528E" w:rsidP="0050528E"/>
    <w:p w:rsidR="0050528E" w:rsidRDefault="0050528E" w:rsidP="0050528E"/>
    <w:p w:rsidR="0050528E" w:rsidRDefault="0050528E" w:rsidP="0050528E"/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Let the player know if they win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10</w:t>
      </w:r>
    </w:p>
    <w:p w:rsidR="0050528E" w:rsidRDefault="0050528E" w:rsidP="0050528E"/>
    <w:p w:rsidR="0050528E" w:rsidRDefault="0050528E" w:rsidP="0050528E"/>
    <w:p w:rsidR="0050528E" w:rsidRDefault="0050528E" w:rsidP="0050528E"/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lastRenderedPageBreak/>
        <w:t>Keep score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10</w:t>
      </w:r>
    </w:p>
    <w:p w:rsidR="0050528E" w:rsidRDefault="0050528E" w:rsidP="0050528E"/>
    <w:p w:rsidR="0050528E" w:rsidRDefault="0050528E" w:rsidP="0050528E"/>
    <w:p w:rsidR="0050528E" w:rsidRDefault="0050528E" w:rsidP="0050528E"/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Have a timer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10</w:t>
      </w:r>
    </w:p>
    <w:p w:rsidR="0050528E" w:rsidRDefault="0050528E" w:rsidP="0050528E"/>
    <w:p w:rsidR="0050528E" w:rsidRDefault="0050528E" w:rsidP="0050528E"/>
    <w:p w:rsidR="0050528E" w:rsidRDefault="0050528E" w:rsidP="0050528E"/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Have a help screen with directions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10</w:t>
      </w:r>
    </w:p>
    <w:p w:rsidR="0050528E" w:rsidRDefault="0050528E" w:rsidP="0050528E"/>
    <w:p w:rsidR="0050528E" w:rsidRDefault="0050528E" w:rsidP="0050528E"/>
    <w:p w:rsidR="0050528E" w:rsidRDefault="0050528E" w:rsidP="0050528E"/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The game resets when the green flag is clicked</w:t>
      </w:r>
    </w:p>
    <w:p w:rsidR="0050528E" w:rsidRDefault="0050528E" w:rsidP="0050528E"/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10</w:t>
      </w:r>
    </w:p>
    <w:p w:rsidR="0050528E" w:rsidRDefault="0050528E" w:rsidP="0050528E"/>
    <w:p w:rsidR="0050528E" w:rsidRDefault="0050528E" w:rsidP="0050528E"/>
    <w:p w:rsidR="0050528E" w:rsidRDefault="0050528E" w:rsidP="0050528E"/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The game stops when it is over</w:t>
      </w:r>
    </w:p>
    <w:p w:rsidR="0050528E" w:rsidRDefault="0050528E" w:rsidP="0050528E"/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10</w:t>
      </w:r>
    </w:p>
    <w:p w:rsidR="0050528E" w:rsidRDefault="0050528E" w:rsidP="0050528E"/>
    <w:p w:rsidR="0050528E" w:rsidRDefault="0050528E" w:rsidP="0050528E">
      <w:r>
        <w:rPr>
          <w:rFonts w:ascii="Arial" w:hAnsi="Arial" w:cs="Arial"/>
          <w:sz w:val="28"/>
        </w:rPr>
        <w:t xml:space="preserve"> </w:t>
      </w:r>
    </w:p>
    <w:p w:rsidR="0050528E" w:rsidRDefault="0050528E" w:rsidP="0050528E"/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 xml:space="preserve">Does the game get harder as you keep playing (more than one </w:t>
      </w:r>
      <w:proofErr w:type="gramStart"/>
      <w:r>
        <w:rPr>
          <w:rFonts w:ascii="Arial" w:hAnsi="Arial" w:cs="Arial"/>
          <w:sz w:val="28"/>
        </w:rPr>
        <w:t>level</w:t>
      </w:r>
      <w:proofErr w:type="gramEnd"/>
      <w:r>
        <w:rPr>
          <w:rFonts w:ascii="Arial" w:hAnsi="Arial" w:cs="Arial"/>
          <w:sz w:val="28"/>
        </w:rPr>
        <w:t>)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10</w:t>
      </w:r>
    </w:p>
    <w:p w:rsidR="0050528E" w:rsidRDefault="0050528E" w:rsidP="0050528E"/>
    <w:p w:rsidR="0050528E" w:rsidRDefault="0050528E" w:rsidP="0050528E"/>
    <w:p w:rsidR="0050528E" w:rsidRDefault="0050528E" w:rsidP="0050528E"/>
    <w:p w:rsidR="0050528E" w:rsidRDefault="0050528E" w:rsidP="0050528E"/>
    <w:p w:rsidR="0050528E" w:rsidRDefault="0050528E" w:rsidP="0050528E"/>
    <w:p w:rsidR="0050528E" w:rsidRDefault="0050528E" w:rsidP="0050528E"/>
    <w:p w:rsidR="0050528E" w:rsidRDefault="0050528E" w:rsidP="0050528E"/>
    <w:p w:rsidR="0050528E" w:rsidRDefault="0050528E" w:rsidP="0050528E"/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The Presentation</w:t>
      </w:r>
    </w:p>
    <w:p w:rsidR="0050528E" w:rsidRDefault="0050528E" w:rsidP="0050528E">
      <w:r>
        <w:rPr>
          <w:rFonts w:ascii="Arial" w:hAnsi="Arial" w:cs="Arial"/>
          <w:sz w:val="28"/>
        </w:rPr>
        <w:t xml:space="preserve"> </w:t>
      </w:r>
    </w:p>
    <w:p w:rsidR="0050528E" w:rsidRDefault="0050528E" w:rsidP="0050528E"/>
    <w:p w:rsidR="0050528E" w:rsidRDefault="0050528E" w:rsidP="0050528E">
      <w:r>
        <w:rPr>
          <w:rFonts w:ascii="Arial" w:hAnsi="Arial" w:cs="Arial"/>
          <w:sz w:val="28"/>
        </w:rPr>
        <w:t xml:space="preserve"> </w:t>
      </w:r>
    </w:p>
    <w:p w:rsidR="0050528E" w:rsidRDefault="0050528E" w:rsidP="0050528E"/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Brief description of the game explaining how it was programmed using Scratch (what blocks you used, etc.)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10</w:t>
      </w:r>
    </w:p>
    <w:p w:rsidR="0050528E" w:rsidRDefault="0050528E" w:rsidP="0050528E"/>
    <w:p w:rsidR="0050528E" w:rsidRDefault="0050528E" w:rsidP="0050528E"/>
    <w:p w:rsidR="0050528E" w:rsidRDefault="0050528E" w:rsidP="0050528E"/>
    <w:p w:rsidR="0050528E" w:rsidRDefault="0050528E" w:rsidP="0050528E"/>
    <w:p w:rsidR="0050528E" w:rsidRDefault="0050528E" w:rsidP="0050528E"/>
    <w:p w:rsidR="0050528E" w:rsidRDefault="0050528E" w:rsidP="0050528E"/>
    <w:p w:rsidR="0050528E" w:rsidRDefault="0050528E" w:rsidP="0050528E"/>
    <w:p w:rsidR="0050528E" w:rsidRDefault="0050528E" w:rsidP="0050528E"/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Peer Grading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20</w:t>
      </w:r>
    </w:p>
    <w:p w:rsidR="0050528E" w:rsidRDefault="0050528E" w:rsidP="0050528E"/>
    <w:p w:rsidR="0050528E" w:rsidRDefault="0050528E" w:rsidP="0050528E"/>
    <w:p w:rsidR="0050528E" w:rsidRDefault="0050528E" w:rsidP="0050528E"/>
    <w:p w:rsidR="0050528E" w:rsidRDefault="0050528E" w:rsidP="0050528E"/>
    <w:p w:rsidR="0050528E" w:rsidRDefault="0050528E" w:rsidP="0050528E"/>
    <w:p w:rsidR="0050528E" w:rsidRDefault="0050528E" w:rsidP="0050528E"/>
    <w:p w:rsidR="0050528E" w:rsidRDefault="0050528E" w:rsidP="0050528E"/>
    <w:p w:rsidR="0050528E" w:rsidRDefault="0050528E" w:rsidP="0050528E"/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Extra Credit</w:t>
      </w:r>
    </w:p>
    <w:p w:rsidR="0050528E" w:rsidRDefault="0050528E" w:rsidP="0050528E"/>
    <w:p w:rsidR="0050528E" w:rsidRDefault="0050528E" w:rsidP="0050528E"/>
    <w:p w:rsidR="0050528E" w:rsidRDefault="0050528E" w:rsidP="0050528E"/>
    <w:p w:rsidR="0050528E" w:rsidRDefault="0050528E" w:rsidP="0050528E"/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Have the best project as voted on by peers</w:t>
      </w:r>
    </w:p>
    <w:p w:rsidR="0050528E" w:rsidRDefault="0050528E" w:rsidP="0050528E"/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Up to 10</w:t>
      </w:r>
    </w:p>
    <w:p w:rsidR="0050528E" w:rsidRDefault="0050528E" w:rsidP="0050528E"/>
    <w:p w:rsidR="0050528E" w:rsidRDefault="0050528E" w:rsidP="0050528E"/>
    <w:p w:rsidR="0050528E" w:rsidRDefault="0050528E" w:rsidP="0050528E"/>
    <w:p w:rsidR="0050528E" w:rsidRDefault="0050528E" w:rsidP="0050528E"/>
    <w:p w:rsidR="0050528E" w:rsidRDefault="0050528E" w:rsidP="0050528E"/>
    <w:p w:rsidR="0050528E" w:rsidRDefault="0050528E" w:rsidP="0050528E"/>
    <w:p w:rsidR="0050528E" w:rsidRDefault="0050528E" w:rsidP="0050528E"/>
    <w:p w:rsidR="0050528E" w:rsidRDefault="0050528E" w:rsidP="0050528E"/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TOTAL:</w:t>
      </w:r>
    </w:p>
    <w:p w:rsidR="0050528E" w:rsidRDefault="0050528E" w:rsidP="0050528E">
      <w:pPr>
        <w:spacing w:after="240"/>
      </w:pPr>
      <w:r>
        <w:rPr>
          <w:rFonts w:ascii="Arial" w:hAnsi="Arial" w:cs="Arial"/>
          <w:sz w:val="28"/>
        </w:rPr>
        <w:t>100</w:t>
      </w:r>
    </w:p>
    <w:p w:rsidR="002D5678" w:rsidRDefault="002D5678"/>
    <w:sectPr w:rsidR="002D5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28E"/>
    <w:rsid w:val="002D5678"/>
    <w:rsid w:val="0050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28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28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Caril Carrillo</dc:creator>
  <cp:lastModifiedBy>Caril Carrillo</cp:lastModifiedBy>
  <cp:revision>1</cp:revision>
  <dcterms:created xsi:type="dcterms:W3CDTF">2013-05-29T22:43:00Z</dcterms:created>
  <dcterms:modified xsi:type="dcterms:W3CDTF">2013-05-29T22:44:00Z</dcterms:modified>
</cp:coreProperties>
</file>