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22" w:rsidRPr="00A24932" w:rsidRDefault="00892F22" w:rsidP="00892F22">
      <w:pPr>
        <w:rPr>
          <w:rFonts w:ascii="Arial" w:hAnsi="Arial" w:cs="Arial"/>
        </w:rPr>
      </w:pPr>
      <w:r w:rsidRPr="00A24932">
        <w:rPr>
          <w:rFonts w:ascii="Arial" w:hAnsi="Arial" w:cs="Arial"/>
          <w:b/>
        </w:rPr>
        <w:t>Instructional Day</w:t>
      </w:r>
      <w:r w:rsidRPr="00A24932">
        <w:rPr>
          <w:rFonts w:ascii="Arial" w:hAnsi="Arial" w:cs="Arial"/>
        </w:rPr>
        <w:t>: 14</w:t>
      </w:r>
    </w:p>
    <w:p w:rsidR="00DC339A" w:rsidRDefault="00892F22" w:rsidP="00892F22">
      <w:pPr>
        <w:rPr>
          <w:rFonts w:ascii="Arial" w:hAnsi="Arial" w:cs="Arial"/>
        </w:rPr>
      </w:pPr>
      <w:r w:rsidRPr="00A24932">
        <w:rPr>
          <w:rFonts w:ascii="Arial" w:hAnsi="Arial" w:cs="Arial"/>
          <w:b/>
        </w:rPr>
        <w:t>Topic Description</w:t>
      </w:r>
      <w:r w:rsidRPr="00A24932">
        <w:rPr>
          <w:rFonts w:ascii="Arial" w:hAnsi="Arial" w:cs="Arial"/>
        </w:rPr>
        <w:t xml:space="preserve">: This lesson provides an introduction to the concept of variables. </w:t>
      </w:r>
    </w:p>
    <w:p w:rsidR="00892F22" w:rsidRPr="00DC339A" w:rsidRDefault="00892F22" w:rsidP="00892F22">
      <w:pPr>
        <w:rPr>
          <w:rFonts w:ascii="Arial" w:hAnsi="Arial" w:cs="Arial"/>
          <w:b/>
        </w:rPr>
      </w:pPr>
      <w:r w:rsidRPr="00DC339A">
        <w:rPr>
          <w:rFonts w:ascii="Arial" w:hAnsi="Arial" w:cs="Arial"/>
          <w:b/>
        </w:rPr>
        <w:t>Objectives:</w:t>
      </w:r>
    </w:p>
    <w:p w:rsidR="00A24932" w:rsidRDefault="00892F22" w:rsidP="00A24932">
      <w:pPr>
        <w:rPr>
          <w:rFonts w:ascii="Arial" w:hAnsi="Arial" w:cs="Arial"/>
        </w:rPr>
      </w:pPr>
      <w:r w:rsidRPr="00A24932">
        <w:rPr>
          <w:rFonts w:ascii="Arial" w:hAnsi="Arial" w:cs="Arial"/>
        </w:rPr>
        <w:t>The students will be able to:</w:t>
      </w:r>
    </w:p>
    <w:p w:rsidR="00A24932" w:rsidRDefault="00892F22" w:rsidP="00A24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Explain the concept of variables</w:t>
      </w:r>
    </w:p>
    <w:p w:rsidR="00A24932" w:rsidRDefault="00892F22" w:rsidP="00A24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Create examples of variables.</w:t>
      </w:r>
    </w:p>
    <w:p w:rsidR="00A24932" w:rsidRDefault="00892F22" w:rsidP="00A24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Explain the concept of iteration.</w:t>
      </w:r>
    </w:p>
    <w:p w:rsidR="00892F22" w:rsidRPr="00A24932" w:rsidRDefault="00892F22" w:rsidP="00A24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Create examples of iteration. </w:t>
      </w:r>
    </w:p>
    <w:p w:rsidR="00A24932" w:rsidRDefault="00892F22" w:rsidP="00A24932">
      <w:pPr>
        <w:rPr>
          <w:rFonts w:ascii="Arial" w:hAnsi="Arial" w:cs="Arial"/>
        </w:rPr>
      </w:pPr>
      <w:r w:rsidRPr="00A24932">
        <w:rPr>
          <w:rFonts w:ascii="Arial" w:hAnsi="Arial" w:cs="Arial"/>
          <w:b/>
        </w:rPr>
        <w:t xml:space="preserve">Outline of the Lesson: </w:t>
      </w:r>
    </w:p>
    <w:p w:rsidR="00A24932" w:rsidRDefault="00892F22" w:rsidP="00A24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Finish Presentations (25 minutes) </w:t>
      </w:r>
    </w:p>
    <w:p w:rsidR="00A24932" w:rsidRDefault="00892F22" w:rsidP="00A24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Journal Entry (5 minutes) </w:t>
      </w:r>
    </w:p>
    <w:p w:rsidR="00A24932" w:rsidRDefault="00892F22" w:rsidP="00A24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Make Variable Example (15 minutes) </w:t>
      </w:r>
    </w:p>
    <w:p w:rsidR="00892F22" w:rsidRPr="00A24932" w:rsidRDefault="00892F22" w:rsidP="00A24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Enhance Variable Example (10 minutes) </w:t>
      </w:r>
    </w:p>
    <w:p w:rsidR="00A24932" w:rsidRDefault="00892F22" w:rsidP="00A24932">
      <w:pPr>
        <w:rPr>
          <w:rFonts w:ascii="Arial" w:hAnsi="Arial" w:cs="Arial"/>
        </w:rPr>
      </w:pPr>
      <w:r w:rsidRPr="00A24932">
        <w:rPr>
          <w:rFonts w:ascii="Arial" w:hAnsi="Arial" w:cs="Arial"/>
          <w:b/>
        </w:rPr>
        <w:t xml:space="preserve">Student Activities: </w:t>
      </w:r>
    </w:p>
    <w:p w:rsidR="00A24932" w:rsidRDefault="00892F22" w:rsidP="00A24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Finish Presentations. </w:t>
      </w:r>
    </w:p>
    <w:p w:rsidR="00A24932" w:rsidRDefault="00892F22" w:rsidP="00A24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Complete journal entry. </w:t>
      </w:r>
    </w:p>
    <w:p w:rsidR="00A24932" w:rsidRDefault="00892F22" w:rsidP="00A24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Participate in a discussion of the Make Variable example</w:t>
      </w:r>
    </w:p>
    <w:p w:rsidR="00892F22" w:rsidRPr="00A24932" w:rsidRDefault="00892F22" w:rsidP="00A24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Enhance the variable example. </w:t>
      </w:r>
    </w:p>
    <w:p w:rsidR="00892F22" w:rsidRPr="00A24932" w:rsidRDefault="00892F22" w:rsidP="00892F22">
      <w:pPr>
        <w:rPr>
          <w:rFonts w:ascii="Arial" w:hAnsi="Arial" w:cs="Arial"/>
          <w:b/>
        </w:rPr>
      </w:pPr>
      <w:r w:rsidRPr="00A24932">
        <w:rPr>
          <w:rFonts w:ascii="Arial" w:hAnsi="Arial" w:cs="Arial"/>
          <w:b/>
        </w:rPr>
        <w:t xml:space="preserve">Teaching/Learning Strategies: </w:t>
      </w:r>
    </w:p>
    <w:p w:rsidR="00A24932" w:rsidRDefault="00892F22" w:rsidP="00892F2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Finish Presentations</w:t>
      </w:r>
    </w:p>
    <w:p w:rsidR="00A24932" w:rsidRDefault="00892F22" w:rsidP="00892F2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Have students fill out Peer Grading sheet.</w:t>
      </w:r>
    </w:p>
    <w:p w:rsidR="00A24932" w:rsidRDefault="00892F22" w:rsidP="00892F2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To help students vote on the best, you may need to do a quick recap of the stories. You may also want</w:t>
      </w:r>
      <w:r w:rsidR="00A24932" w:rsidRP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to quickly replay some of the better ones.</w:t>
      </w:r>
    </w:p>
    <w:p w:rsidR="00A24932" w:rsidRDefault="00892F22" w:rsidP="00892F2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Another option is to have students pick the best of each day and do a run off just replaying the top 3</w:t>
      </w:r>
      <w:r w:rsidR="00A24932" w:rsidRP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from each day.</w:t>
      </w:r>
    </w:p>
    <w:p w:rsidR="00A24932" w:rsidRDefault="00892F22" w:rsidP="00892F2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Journal Entry: What does the word variable mean in both mathematical and English terms?</w:t>
      </w:r>
    </w:p>
    <w:p w:rsidR="00A24932" w:rsidRDefault="00892F22" w:rsidP="00A2493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Time the students so they work 3 minutes individually and 2 minutes sharing with their elbow partners. </w:t>
      </w:r>
    </w:p>
    <w:p w:rsidR="00A24932" w:rsidRDefault="00892F22" w:rsidP="00892F2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Make Variable Example</w:t>
      </w:r>
    </w:p>
    <w:p w:rsidR="00A24932" w:rsidRDefault="00892F22" w:rsidP="00892F2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Give</w:t>
      </w:r>
      <w:r w:rsid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two</w:t>
      </w:r>
      <w:r w:rsid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math</w:t>
      </w:r>
      <w:r w:rsid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examples. x+3=5,2x=12</w:t>
      </w:r>
    </w:p>
    <w:p w:rsidR="00A24932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Ask: What is the name of the variable here? (Answer: x) </w:t>
      </w:r>
    </w:p>
    <w:p w:rsidR="00A24932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Although you have x in both equations, its value varies: it is 2 in one equation and 6 in another. </w:t>
      </w:r>
    </w:p>
    <w:p w:rsidR="00A24932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The notion is the same in a program—a variable is a name that represents a value that can be</w:t>
      </w:r>
      <w:r w:rsidR="00A24932" w:rsidRP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 xml:space="preserve">changed. In the math example, the name was x. </w:t>
      </w:r>
    </w:p>
    <w:p w:rsidR="00A24932" w:rsidRDefault="00892F22" w:rsidP="00892F2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lastRenderedPageBreak/>
        <w:t>Make the variable example with the students (variable example.sb) having the students help you and</w:t>
      </w:r>
      <w:r w:rsidR="00A24932" w:rsidRP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build their own at the same time. A possible sequence might be</w:t>
      </w:r>
    </w:p>
    <w:p w:rsidR="00A24932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Start by explaining that you want to make a game where you earn points for picking healthy</w:t>
      </w:r>
      <w:r w:rsidR="00A24932" w:rsidRP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foods and lose points for picking unhealthy ones.</w:t>
      </w:r>
    </w:p>
    <w:p w:rsidR="00A24932" w:rsidRDefault="00892F22" w:rsidP="00A24932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What do you think the variable will be? If no answer, ask what name will represent a</w:t>
      </w:r>
      <w:r w:rsidR="00A24932" w:rsidRPr="00A24932">
        <w:rPr>
          <w:rFonts w:ascii="Arial" w:hAnsi="Arial" w:cs="Arial"/>
        </w:rPr>
        <w:t xml:space="preserve"> </w:t>
      </w:r>
      <w:r w:rsidRPr="00A24932">
        <w:rPr>
          <w:rFonts w:ascii="Arial" w:hAnsi="Arial" w:cs="Arial"/>
        </w:rPr>
        <w:t>number that will change? (Answer: Points (or Good Nutrition Points in the example))</w:t>
      </w:r>
    </w:p>
    <w:p w:rsidR="00A24932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>Add the sprites for the banana, cheesie poofs and text that says “Click on food to eat it”.</w:t>
      </w:r>
    </w:p>
    <w:p w:rsidR="00B570CF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24932">
        <w:rPr>
          <w:rFonts w:ascii="Arial" w:hAnsi="Arial" w:cs="Arial"/>
        </w:rPr>
        <w:t xml:space="preserve">Ask: What tab do you think you should click on to make a variable? (Answer: Variables.) </w:t>
      </w:r>
    </w:p>
    <w:p w:rsidR="00B570CF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 xml:space="preserve">Click “make a variable” calling it Good Nutrition Points. </w:t>
      </w:r>
    </w:p>
    <w:p w:rsidR="00B570CF" w:rsidRDefault="00892F22" w:rsidP="00B570CF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Clicking the checkbox next to the variable will show or hide it.</w:t>
      </w:r>
    </w:p>
    <w:p w:rsidR="00B570CF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Ask: If I want to make my points increase by 1 every time I choose the banana, how would I</w:t>
      </w:r>
      <w:r w:rsidR="00B570CF">
        <w:rPr>
          <w:rFonts w:ascii="Arial" w:hAnsi="Arial" w:cs="Arial"/>
        </w:rPr>
        <w:t xml:space="preserve"> </w:t>
      </w:r>
      <w:r w:rsidRPr="00B570CF">
        <w:rPr>
          <w:rFonts w:ascii="Arial" w:hAnsi="Arial" w:cs="Arial"/>
        </w:rPr>
        <w:t>write that script? (See example.)</w:t>
      </w:r>
    </w:p>
    <w:p w:rsidR="00B570CF" w:rsidRDefault="00892F22" w:rsidP="00892F22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Explain that this is an example of iteration.</w:t>
      </w:r>
    </w:p>
    <w:p w:rsidR="00B570CF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As</w:t>
      </w:r>
      <w:r w:rsidR="00C7057D">
        <w:rPr>
          <w:rFonts w:ascii="Arial" w:hAnsi="Arial" w:cs="Arial"/>
        </w:rPr>
        <w:t>k</w:t>
      </w:r>
      <w:bookmarkStart w:id="0" w:name="_GoBack"/>
      <w:bookmarkEnd w:id="0"/>
      <w:r w:rsidRPr="00B570CF">
        <w:rPr>
          <w:rFonts w:ascii="Arial" w:hAnsi="Arial" w:cs="Arial"/>
        </w:rPr>
        <w:t xml:space="preserve">: How about making the points decrease by one when I click on the cheesie poofs? (See example.) </w:t>
      </w:r>
    </w:p>
    <w:p w:rsidR="00B570CF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 xml:space="preserve">Ask: What do you think should happen when the green flag is clicked? (Answer: reset the points to 0.) </w:t>
      </w:r>
    </w:p>
    <w:p w:rsidR="00B570CF" w:rsidRDefault="00892F22" w:rsidP="00892F22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Ask: How do you think we should do that? (In example the script for this is under Sprite4)</w:t>
      </w:r>
    </w:p>
    <w:p w:rsidR="00B570CF" w:rsidRDefault="00892F22" w:rsidP="00892F22">
      <w:pPr>
        <w:pStyle w:val="ListParagraph"/>
        <w:numPr>
          <w:ilvl w:val="4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Ask: Does it matter which script the “when green flag clicked” is under? (Answer: No.)</w:t>
      </w:r>
    </w:p>
    <w:p w:rsidR="00B570CF" w:rsidRDefault="00892F22" w:rsidP="00B570CF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 xml:space="preserve">Explain that this is </w:t>
      </w:r>
      <w:r w:rsidR="00B570CF">
        <w:rPr>
          <w:rFonts w:ascii="Arial" w:hAnsi="Arial" w:cs="Arial"/>
        </w:rPr>
        <w:t xml:space="preserve">an example of initialization. </w:t>
      </w:r>
    </w:p>
    <w:p w:rsidR="00B570CF" w:rsidRDefault="00892F22" w:rsidP="00892F2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Enhance Variable Example</w:t>
      </w:r>
    </w:p>
    <w:p w:rsidR="00B570CF" w:rsidRDefault="00892F22" w:rsidP="00892F2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Have Students enhance the variable example by</w:t>
      </w:r>
    </w:p>
    <w:p w:rsidR="00B570CF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 xml:space="preserve">Adding a food that is worth 2 points </w:t>
      </w:r>
      <w:r w:rsidR="00B570CF">
        <w:rPr>
          <w:rFonts w:ascii="Arial" w:hAnsi="Arial" w:cs="Arial"/>
        </w:rPr>
        <w:t>when clicked on.</w:t>
      </w:r>
    </w:p>
    <w:p w:rsidR="00892F22" w:rsidRPr="00B570CF" w:rsidRDefault="00892F22" w:rsidP="00892F22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 xml:space="preserve">Adding a food that is –3 points when clicked on. </w:t>
      </w:r>
    </w:p>
    <w:p w:rsidR="00892F22" w:rsidRPr="00C10F5C" w:rsidRDefault="00892F22" w:rsidP="00892F22">
      <w:pPr>
        <w:rPr>
          <w:rFonts w:ascii="Arial" w:hAnsi="Arial" w:cs="Arial"/>
          <w:b/>
        </w:rPr>
      </w:pPr>
      <w:r w:rsidRPr="00C10F5C">
        <w:rPr>
          <w:rFonts w:ascii="Arial" w:hAnsi="Arial" w:cs="Arial"/>
          <w:b/>
        </w:rPr>
        <w:t xml:space="preserve">Resources: </w:t>
      </w:r>
    </w:p>
    <w:p w:rsidR="009B7608" w:rsidRPr="00B570CF" w:rsidRDefault="00892F22" w:rsidP="00B570C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570CF">
        <w:rPr>
          <w:rFonts w:ascii="Arial" w:hAnsi="Arial" w:cs="Arial"/>
        </w:rPr>
        <w:t>Peer Grading</w:t>
      </w:r>
    </w:p>
    <w:sectPr w:rsidR="009B7608" w:rsidRPr="00B5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119E"/>
    <w:multiLevelType w:val="hybridMultilevel"/>
    <w:tmpl w:val="0F5C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066DD"/>
    <w:multiLevelType w:val="hybridMultilevel"/>
    <w:tmpl w:val="F45C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A1F7E"/>
    <w:multiLevelType w:val="hybridMultilevel"/>
    <w:tmpl w:val="D52C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10391"/>
    <w:multiLevelType w:val="hybridMultilevel"/>
    <w:tmpl w:val="F458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30B5B"/>
    <w:multiLevelType w:val="hybridMultilevel"/>
    <w:tmpl w:val="C7BA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22"/>
    <w:rsid w:val="00892F22"/>
    <w:rsid w:val="009B7608"/>
    <w:rsid w:val="00A24932"/>
    <w:rsid w:val="00B570CF"/>
    <w:rsid w:val="00C10F5C"/>
    <w:rsid w:val="00C7057D"/>
    <w:rsid w:val="00D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5</cp:revision>
  <dcterms:created xsi:type="dcterms:W3CDTF">2013-05-29T19:30:00Z</dcterms:created>
  <dcterms:modified xsi:type="dcterms:W3CDTF">2013-06-18T21:10:00Z</dcterms:modified>
</cp:coreProperties>
</file>