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Array Functions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Concat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 - var arr1 = [1,2,3,4,5];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arr2= [45,5645,342,543];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Operation :- var res = arr1.concat(arr2);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Output: - </w:t>
      </w:r>
      <w:r>
        <w:rPr>
          <w:rFonts w:hint="default"/>
          <w:b w:val="0"/>
          <w:bCs w:val="0"/>
          <w:lang w:val="en-US"/>
        </w:rPr>
        <w:tab/>
        <w:t>console.log(res);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[1, 2, 3, 4, 5, 45, 5645, 342, 543]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 - var arr1 = [1,2,3,4,5];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arr2= [name:”rahul”,age:23];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Operation:- var res = arr1.concat(arr2);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 - console.log(res);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[1, 2, 3, 4, 5]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Every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Input - 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arr1 = [1,2,3,4,5];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arr1.every(function(val){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  <w:r>
        <w:rPr>
          <w:rFonts w:hint="default"/>
          <w:b w:val="0"/>
          <w:bCs w:val="0"/>
          <w:lang w:val="en-US"/>
        </w:rPr>
        <w:tab/>
        <w:t>return val &gt; 3;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Output:- false;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Input:- 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arr1.every(function(val){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val%2===0 || val%2 ===1;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Output:- true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Filter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Input:- 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arr1 = [1, 2, 3, 4, 5];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arr1.filter(function(val){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val%2==0;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Output:- [2, 4]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forEach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arr1 = [1, 2, 3, 4, 5];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arr1.forEach(function(val,index){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console.log(val**2,index);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Output:-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4 1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9 2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16 3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25 4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indexOf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Inpu</w:t>
      </w:r>
      <w:r>
        <w:rPr>
          <w:rFonts w:hint="default"/>
          <w:b/>
          <w:bCs/>
          <w:lang w:val="en-US"/>
        </w:rPr>
        <w:t xml:space="preserve">t:- 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arr1 = [1, 2, 3, 4, 5];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arr1.indexOf(234);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 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Inpu</w:t>
      </w:r>
      <w:r>
        <w:rPr>
          <w:rFonts w:hint="default"/>
          <w:b/>
          <w:bCs/>
          <w:lang w:val="en-US"/>
        </w:rPr>
        <w:t xml:space="preserve">t:- 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arr1 = [1, 2, 3, 4, 5];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arr1.indexOf(4);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 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join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Input: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 = [ 231,534,45,2,"ehraz"];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myarr.join();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Output:- 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"231,534,45,2,ehraz"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lastIndexOf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Input: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arr3=[1,2,1,3,4,6,3,2,5,6,2,1,1,2,2,1,6474,4];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arr3.lastIndexOf(1);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Output:-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15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map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Input: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myarr3=[1,2,3,4,5,"ehraz"];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myarr3.map(function(val){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val%2;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Output-: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[1, 0, 1, 0, 1, NaN]</w:t>
      </w:r>
    </w:p>
    <w:p>
      <w:pPr>
        <w:numPr>
          <w:numId w:val="0"/>
        </w:num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pop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Input:-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myarr3=[1, 2, 3, 4, 5, "ehraz"];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myarr3.pop()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Output:- “ehraz”</w:t>
      </w:r>
    </w:p>
    <w:p>
      <w:pPr>
        <w:numPr>
          <w:numId w:val="0"/>
        </w:numPr>
        <w:ind w:left="126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Console.log(myarr3);</w:t>
      </w:r>
    </w:p>
    <w:p>
      <w:pPr>
        <w:numPr>
          <w:numId w:val="0"/>
        </w:numPr>
        <w:ind w:left="126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[1, 2, 3, 4, 5]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Input:-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myarr3=[1, 2, 3, 4, 5, "ehraz"];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myarr3.push("roy","rahul");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Output:- 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8 // length of the new array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Console.log(myarr3);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[1, 2, 3, 4, 5, "ehraz", "roy", "rahul"]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Reduce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Input:-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myarr=[5,4,3,9,1]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 = myarr.reduce(function(val,sum1){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sum1+val;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output:-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Console.log(res);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22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Reverse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Input:- 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myarr=[5,4,3,9,1];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myarr.reverse()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Output:-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[1, 9, 3, 4, 5]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shift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Input:-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myarr=[5,4,3,9,1];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myarr.shift()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Console.log(myarr)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[9, 3, 4, 5]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slice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Input:- 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myarr=[5,4,3,9,1];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myarr.slice(0,2);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Output:- 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[5, 4]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some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Input:-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myarr=[5,4,3,9,1];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myarr.some(function(val){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val&gt;8;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Output-: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true;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sort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Input:-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myarr=[5,4,3,9,1];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myarr.sort()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Output:-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[1, 3, 4, 5, 9]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splice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Input:-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myarr=[1,3,4,5,9];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myarr.splice(2,4);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Output:-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[4, 5, 9]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Console.log(myarr);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[1,3]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unshift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Input:-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myarr=[1,3,4,5,9];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myarr.unshift(66,77);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Output:-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7 // length of the array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Console.log(myarr);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[66, 77, 1, 3, 4, 5, 9]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toSTring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Input:-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myarr=[1,2,3,"raj",age="23"];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myarr.toString()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Output:- "1,2,3,raj,23"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Regex Methods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Input:-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 = /alen/;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re.test("my name is alen");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Output:- true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Input:-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 = /alen/;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re.test("my name is ehraz");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Output:- false 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exec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Input:-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 = /alen/;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re.exec("my name is alen, and i am from alen");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Output:-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["alen", index: 11, input: "my name is alen, and i am from alen", groups: undefined]0: "alen"groups: undefinedindex: 11input: "my name is alen, and i am from alen"length: 1__proto__: Array(0)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match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Input:-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mystr="hello i am ron and my fathers name is also ron";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mystr.match("ron")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Output:-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["ron", index: 11, input: "hello i am ron and my fathers name is also ron", groups: undefined]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search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Input:-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mystr="hello i am ron and my fathers name is also ron";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mystr.search(/my/);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Output:-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19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Split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Input:-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mystr="hello my name is ehraz";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mystr.split(/[aeiou]/);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Output:-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["h", "ll", " my n", "m", " ", "s ", "hr", "z"]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44"/>
          <w:szCs w:val="44"/>
          <w:vertAlign w:val="baseline"/>
          <w:lang w:val="en-US"/>
        </w:rPr>
      </w:pPr>
      <w:r>
        <w:rPr>
          <w:rFonts w:hint="default"/>
          <w:b/>
          <w:bCs/>
          <w:sz w:val="44"/>
          <w:szCs w:val="44"/>
          <w:vertAlign w:val="baseline"/>
          <w:lang w:val="en-US"/>
        </w:rPr>
        <w:t>REGEX QUESTION</w:t>
      </w:r>
    </w:p>
    <w:p>
      <w:pPr>
        <w:numPr>
          <w:numId w:val="0"/>
        </w:numPr>
        <w:jc w:val="both"/>
        <w:rPr>
          <w:rFonts w:hint="default"/>
          <w:b/>
          <w:bCs/>
          <w:sz w:val="44"/>
          <w:szCs w:val="44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US"/>
        </w:rPr>
        <w:t>1. Take string input from user​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US"/>
        </w:rPr>
        <w:t>2. Perform two tests:​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US"/>
        </w:rPr>
        <w:t>a- it should start with 'The'/'the' and end with 'hello'. =&gt; Test 1 = true​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US"/>
        </w:rPr>
        <w:t>b. it should consist of a word which has​</w:t>
      </w:r>
    </w:p>
    <w:p>
      <w:pPr>
        <w:numPr>
          <w:numId w:val="0"/>
        </w:numPr>
        <w:jc w:val="both"/>
        <w:rPr>
          <w:rFonts w:hint="default"/>
          <w:b/>
          <w:bCs/>
          <w:sz w:val="44"/>
          <w:szCs w:val="44"/>
          <w:vertAlign w:val="baseline"/>
          <w:lang w:val="en-US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US"/>
        </w:rPr>
        <w:t>h--(a,e,i,o,u)1or 0 time -- any character once -- t =&gt; Test 2 = true</w:t>
      </w:r>
      <w:r>
        <w:rPr>
          <w:rFonts w:hint="default"/>
          <w:b/>
          <w:bCs/>
          <w:sz w:val="44"/>
          <w:szCs w:val="44"/>
          <w:vertAlign w:val="baseline"/>
          <w:lang w:val="en-US"/>
        </w:rPr>
        <w:t>​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SOLUTION for first test: -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input:-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input1 = prompt();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 = new RegExp(/^[Tt]he.*?hello$/);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re.test(input1);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Output:-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true;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SOLUTION for second test:-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Input:-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input1 = prompt();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 = new RegExp(/.*?h[aeiou]?.t/);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re.test(input1);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Output:-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true;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I am taking 10,17,18,14,15 as input.​</w:t>
      </w:r>
    </w:p>
    <w:p>
      <w:pPr>
        <w:numPr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a. remove/filter out elements &lt;= 15 and print ==&gt; [17,18]​</w:t>
      </w:r>
    </w:p>
    <w:p>
      <w:pPr>
        <w:numPr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b. print all values and index of the values. ==&gt; ​</w:t>
      </w:r>
    </w:p>
    <w:p>
      <w:pPr>
        <w:numPr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17, 0​</w:t>
      </w:r>
    </w:p>
    <w:p>
      <w:pPr>
        <w:numPr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18,1​</w:t>
      </w:r>
    </w:p>
    <w:p>
      <w:pPr>
        <w:numPr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c. Map and Multiply each element by 10 and print the final array ==&gt; [170, 180]</w:t>
      </w:r>
      <w:r>
        <w:rPr>
          <w:rFonts w:hint="default"/>
          <w:b w:val="0"/>
          <w:bCs w:val="0"/>
          <w:lang w:val="en-US"/>
        </w:rPr>
        <w:t>​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SOLUTION : -</w:t>
      </w:r>
    </w:p>
    <w:p>
      <w:pPr>
        <w:numPr>
          <w:ilvl w:val="0"/>
          <w:numId w:val="4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myarr1 = myarr1.filter((val1)=&gt; val1&gt;15);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[17, 18]</w:t>
      </w:r>
    </w:p>
    <w:p>
      <w:pPr>
        <w:numPr>
          <w:ilvl w:val="0"/>
          <w:numId w:val="4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myarr1.forEach((val,index1) =&gt; console.log(val,index1))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17 0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18 1</w:t>
      </w:r>
    </w:p>
    <w:p>
      <w:pPr>
        <w:numPr>
          <w:ilvl w:val="0"/>
          <w:numId w:val="4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Myarr1=myarr1.map((val) =&gt; val*10);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[170, 180]</w:t>
      </w:r>
      <w:bookmarkStart w:id="0" w:name="_GoBack"/>
      <w:bookmarkEnd w:id="0"/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619D30"/>
    <w:multiLevelType w:val="singleLevel"/>
    <w:tmpl w:val="B4619D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A37307"/>
    <w:multiLevelType w:val="singleLevel"/>
    <w:tmpl w:val="D0A3730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7E90DA"/>
    <w:multiLevelType w:val="singleLevel"/>
    <w:tmpl w:val="5F7E90DA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6F6FC56F"/>
    <w:multiLevelType w:val="singleLevel"/>
    <w:tmpl w:val="6F6FC56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846C3"/>
    <w:rsid w:val="075846C3"/>
    <w:rsid w:val="0D5C20D8"/>
    <w:rsid w:val="1D264878"/>
    <w:rsid w:val="30933893"/>
    <w:rsid w:val="42F4128A"/>
    <w:rsid w:val="581928F6"/>
    <w:rsid w:val="705E3D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2020-08-23T13:32:00Z</dcterms:created>
  <dc:creator>nEW u</dc:creator>
  <cp:lastModifiedBy>google1562223525</cp:lastModifiedBy>
  <dcterms:modified xsi:type="dcterms:W3CDTF">2020-08-23T20:32:27Z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