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D9" w:rsidRDefault="000D21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E164E" wp14:editId="0B3AA03B">
                <wp:simplePos x="0" y="0"/>
                <wp:positionH relativeFrom="margin">
                  <wp:posOffset>1227714</wp:posOffset>
                </wp:positionH>
                <wp:positionV relativeFrom="paragraph">
                  <wp:posOffset>3175</wp:posOffset>
                </wp:positionV>
                <wp:extent cx="2103120" cy="966470"/>
                <wp:effectExtent l="0" t="0" r="0" b="50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66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2189" w:rsidRPr="000D2189" w:rsidRDefault="000D2189" w:rsidP="000D2189">
                            <w:pPr>
                              <w:jc w:val="center"/>
                              <w:rPr>
                                <w:b/>
                                <w:noProof/>
                                <w:color w:val="C0000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D2189">
                              <w:rPr>
                                <w:b/>
                                <w:color w:val="C0000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E16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65pt;margin-top:.25pt;width:165.6pt;height:7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" filled="f" stroked="f">
                <v:fill o:detectmouseclick="t"/>
                <v:textbox>
                  <w:txbxContent>
                    <w:p w:rsidR="000D2189" w:rsidRPr="000D2189" w:rsidRDefault="000D2189" w:rsidP="000D2189">
                      <w:pPr>
                        <w:jc w:val="center"/>
                        <w:rPr>
                          <w:b/>
                          <w:noProof/>
                          <w:color w:val="C0000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D2189">
                        <w:rPr>
                          <w:b/>
                          <w:color w:val="C0000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Monitor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B6EC3" wp14:editId="26952C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2189" w:rsidRPr="000D2189" w:rsidRDefault="000D2189" w:rsidP="000D2189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D2189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B6EC3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" filled="f" stroked="f">
                <v:fill o:detectmouseclick="t"/>
                <v:textbox style="mso-fit-shape-to-text:t">
                  <w:txbxContent>
                    <w:p w:rsidR="000D2189" w:rsidRPr="000D2189" w:rsidRDefault="000D2189" w:rsidP="000D2189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D2189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 w:rsidR="0090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89"/>
    <w:rsid w:val="000841C5"/>
    <w:rsid w:val="000D2189"/>
    <w:rsid w:val="00114E30"/>
    <w:rsid w:val="001B5A3B"/>
    <w:rsid w:val="00477BFE"/>
    <w:rsid w:val="00514D80"/>
    <w:rsid w:val="007D66F1"/>
    <w:rsid w:val="00866312"/>
    <w:rsid w:val="009059D9"/>
    <w:rsid w:val="00956BA6"/>
    <w:rsid w:val="009A0592"/>
    <w:rsid w:val="00B172AD"/>
    <w:rsid w:val="00C353EC"/>
    <w:rsid w:val="00CC02DA"/>
    <w:rsid w:val="00C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929F2-4F48-45AD-8352-D387BDDE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Menze</dc:creator>
  <cp:keywords/>
  <dc:description/>
  <cp:lastModifiedBy>Eric Menze</cp:lastModifiedBy>
  <cp:revision>2</cp:revision>
  <dcterms:created xsi:type="dcterms:W3CDTF">2016-02-19T04:46:00Z</dcterms:created>
  <dcterms:modified xsi:type="dcterms:W3CDTF">2016-02-19T05:53:00Z</dcterms:modified>
</cp:coreProperties>
</file>