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7379F" w14:textId="77777777" w:rsidR="002E407D" w:rsidRDefault="002E407D" w:rsidP="002E407D">
      <w:r>
        <w:t>Dear Editor,</w:t>
      </w:r>
    </w:p>
    <w:p w14:paraId="6CADCC90" w14:textId="77777777" w:rsidR="002E407D" w:rsidRDefault="002E407D" w:rsidP="002E407D"/>
    <w:p w14:paraId="70942B74" w14:textId="298A826A" w:rsidR="002E407D" w:rsidRDefault="002E407D" w:rsidP="002E407D">
      <w:r>
        <w:t>I am pleased to submit our manuscript titled "Ray-based Automatic Tuning of Four Single Quantum Dots in a GaAs/</w:t>
      </w:r>
      <w:proofErr w:type="spellStart"/>
      <w:r>
        <w:t>AlGaAs</w:t>
      </w:r>
      <w:proofErr w:type="spellEnd"/>
      <w:r>
        <w:t xml:space="preserve"> Quantum Dot Device" for consideration for publication in </w:t>
      </w:r>
      <w:r>
        <w:t>Japanese Journal of Applied Physics.</w:t>
      </w:r>
      <w:r>
        <w:t xml:space="preserve"> In this work, we present a novel method combining minimal one-dimensional voltage sweeps with machine learning to automate the tuning of four separate single quantum dots in a GaAs quantum dot device. Our approach simplifies the tuning process and </w:t>
      </w:r>
      <w:r>
        <w:t>reduces the complexity of data acquisition process.</w:t>
      </w:r>
    </w:p>
    <w:p w14:paraId="7F53F7AC" w14:textId="1DD90A13" w:rsidR="002E407D" w:rsidRDefault="002E407D" w:rsidP="002E407D">
      <w:r>
        <w:t xml:space="preserve">We believe that our findings are of great interest to the readership of </w:t>
      </w:r>
      <w:r w:rsidR="002E2037">
        <w:t xml:space="preserve">Japanese Journal of Applied </w:t>
      </w:r>
      <w:r w:rsidR="002E2037">
        <w:t>Physics, as</w:t>
      </w:r>
      <w:r>
        <w:t xml:space="preserve"> they contribute to advancements in quantum dot devices and quantum computing technologies. We hope that this work will inspire further research in automated quantum dot tuning methods.</w:t>
      </w:r>
    </w:p>
    <w:p w14:paraId="53518F79" w14:textId="77777777" w:rsidR="002E407D" w:rsidRDefault="002E407D" w:rsidP="002E407D"/>
    <w:p w14:paraId="7AF9F6E3" w14:textId="7C4764CF" w:rsidR="002E407D" w:rsidRDefault="002E407D" w:rsidP="002E407D">
      <w:r>
        <w:t xml:space="preserve">This manuscript is original, has not been published elsewhere, and is not under consideration by any other journal. All authors have approved the manuscript and its submission to </w:t>
      </w:r>
      <w:r w:rsidR="002E2037">
        <w:t>Japanese Journal of Applied Physics</w:t>
      </w:r>
      <w:r w:rsidR="002E2037">
        <w:t>.</w:t>
      </w:r>
    </w:p>
    <w:p w14:paraId="62814BD0" w14:textId="77777777" w:rsidR="002E407D" w:rsidRDefault="002E407D" w:rsidP="002E407D"/>
    <w:p w14:paraId="15465364" w14:textId="77777777" w:rsidR="002E407D" w:rsidRDefault="002E407D" w:rsidP="002E407D">
      <w:r>
        <w:t>Thank you for considering our work. We look forward to your response and are available for any questions or clarifications.</w:t>
      </w:r>
    </w:p>
    <w:p w14:paraId="45F9DB39" w14:textId="77777777" w:rsidR="002E407D" w:rsidRDefault="002E407D" w:rsidP="002E407D"/>
    <w:p w14:paraId="1D5C06E1" w14:textId="77777777" w:rsidR="002E407D" w:rsidRDefault="002E407D" w:rsidP="002E407D">
      <w:r>
        <w:t>Sincerely,</w:t>
      </w:r>
    </w:p>
    <w:p w14:paraId="6E80B22A" w14:textId="77777777" w:rsidR="002E407D" w:rsidRDefault="002E407D" w:rsidP="002E407D">
      <w:r>
        <w:t xml:space="preserve">Ehsan Alizadeh </w:t>
      </w:r>
      <w:proofErr w:type="spellStart"/>
      <w:r>
        <w:t>Kashtiban</w:t>
      </w:r>
      <w:proofErr w:type="spellEnd"/>
    </w:p>
    <w:p w14:paraId="5A3FD996" w14:textId="77777777" w:rsidR="002E407D" w:rsidRDefault="002E407D" w:rsidP="002E407D">
      <w:r>
        <w:t>Department of Physics, Graduate School of Science, Osaka University</w:t>
      </w:r>
    </w:p>
    <w:p w14:paraId="03A92784" w14:textId="5E8B31B9" w:rsidR="002E407D" w:rsidRPr="002E407D" w:rsidRDefault="002E407D" w:rsidP="002E407D">
      <w:pPr>
        <w:rPr>
          <w:lang w:val="de-DE"/>
        </w:rPr>
      </w:pPr>
      <w:proofErr w:type="spellStart"/>
      <w:r w:rsidRPr="002E407D">
        <w:rPr>
          <w:lang w:val="de-DE"/>
        </w:rPr>
        <w:t>E-mail</w:t>
      </w:r>
      <w:proofErr w:type="spellEnd"/>
      <w:r w:rsidRPr="002E407D">
        <w:rPr>
          <w:lang w:val="de-DE"/>
        </w:rPr>
        <w:t>: alizadeh21@sanken.osaka-u.ac.jp</w:t>
      </w:r>
    </w:p>
    <w:sectPr w:rsidR="002E407D" w:rsidRPr="002E4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7D"/>
    <w:rsid w:val="00291DCD"/>
    <w:rsid w:val="002E2037"/>
    <w:rsid w:val="002E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B50E"/>
  <w15:chartTrackingRefBased/>
  <w15:docId w15:val="{BD36E9A3-0EC4-438C-9D81-21BA91BE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Alizadeh</dc:creator>
  <cp:keywords/>
  <dc:description/>
  <cp:lastModifiedBy>Ehsan Alizadeh</cp:lastModifiedBy>
  <cp:revision>2</cp:revision>
  <dcterms:created xsi:type="dcterms:W3CDTF">2024-10-06T12:24:00Z</dcterms:created>
  <dcterms:modified xsi:type="dcterms:W3CDTF">2024-10-06T12:26:00Z</dcterms:modified>
</cp:coreProperties>
</file>