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1"/>
        <w:tblpPr w:leftFromText="180" w:rightFromText="180" w:horzAnchor="margin" w:tblpXSpec="center" w:tblpY="585"/>
        <w:tblW w:w="11042" w:type="dxa"/>
        <w:tblLayout w:type="fixed"/>
        <w:tblLook w:val="04A0" w:firstRow="1" w:lastRow="0" w:firstColumn="1" w:lastColumn="0" w:noHBand="0" w:noVBand="1"/>
      </w:tblPr>
      <w:tblGrid>
        <w:gridCol w:w="1232"/>
        <w:gridCol w:w="1080"/>
        <w:gridCol w:w="990"/>
        <w:gridCol w:w="1080"/>
        <w:gridCol w:w="900"/>
        <w:gridCol w:w="900"/>
        <w:gridCol w:w="900"/>
        <w:gridCol w:w="795"/>
        <w:gridCol w:w="915"/>
        <w:gridCol w:w="990"/>
        <w:gridCol w:w="630"/>
        <w:gridCol w:w="630"/>
      </w:tblGrid>
      <w:tr w:rsidR="00C92AAE" w:rsidRPr="00B47423" w:rsidTr="00B66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92AAE" w:rsidRPr="00B47423" w:rsidRDefault="00C92AAE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Branch(A53)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Immediate</w:t>
            </w: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Indirect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B47423">
              <w:rPr>
                <w:b w:val="0"/>
                <w:bCs w:val="0"/>
                <w:sz w:val="16"/>
                <w:szCs w:val="16"/>
              </w:rPr>
              <w:t>Mispredicted</w:t>
            </w:r>
            <w:proofErr w:type="spellEnd"/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PC change</w:t>
            </w: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Potential prediction</w:t>
            </w: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Taken</w:t>
            </w:r>
          </w:p>
        </w:tc>
        <w:tc>
          <w:tcPr>
            <w:tcW w:w="795" w:type="dxa"/>
          </w:tcPr>
          <w:p w:rsidR="00C92AAE" w:rsidRPr="00B47423" w:rsidRDefault="00C92AAE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915" w:type="dxa"/>
          </w:tcPr>
          <w:p w:rsidR="00C92AAE" w:rsidRPr="00B47423" w:rsidRDefault="00C92AAE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</w:tr>
      <w:tr w:rsidR="00C92AAE" w:rsidRPr="00B47423" w:rsidTr="00B6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92AAE" w:rsidRPr="00B47423" w:rsidRDefault="00C92AAE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Branch(A73)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Immediate</w:t>
            </w: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Indirect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47423">
              <w:rPr>
                <w:sz w:val="16"/>
                <w:szCs w:val="16"/>
              </w:rPr>
              <w:t>Mispredicted</w:t>
            </w:r>
            <w:proofErr w:type="spellEnd"/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PC change</w:t>
            </w: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Potential prediction</w:t>
            </w: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92AAE" w:rsidRPr="00B47423" w:rsidTr="00B66DAB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92AAE" w:rsidRPr="00B47423" w:rsidRDefault="00C92AAE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Bus(A53)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Access</w:t>
            </w: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Cycle</w:t>
            </w: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Read</w:t>
            </w:r>
          </w:p>
        </w:tc>
        <w:tc>
          <w:tcPr>
            <w:tcW w:w="795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Write</w:t>
            </w:r>
          </w:p>
        </w:tc>
        <w:tc>
          <w:tcPr>
            <w:tcW w:w="915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92AAE" w:rsidRPr="00B47423" w:rsidTr="00B6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92AAE" w:rsidRPr="00B47423" w:rsidRDefault="00C92AAE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Bus(A73)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Access</w:t>
            </w: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Access normal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Access not shared</w:t>
            </w: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Access shared</w:t>
            </w: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Cycle</w:t>
            </w: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Peripheral</w:t>
            </w: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92AAE" w:rsidRPr="00B47423" w:rsidTr="00B66DA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92AAE" w:rsidRPr="00B47423" w:rsidRDefault="00C92AAE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Cache(A53)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Allocate mode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Allocate mode enter</w:t>
            </w: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access</w:t>
            </w: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refill</w:t>
            </w: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TLB refill</w:t>
            </w:r>
          </w:p>
        </w:tc>
        <w:tc>
          <w:tcPr>
            <w:tcW w:w="795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-</w:t>
            </w:r>
          </w:p>
        </w:tc>
        <w:tc>
          <w:tcPr>
            <w:tcW w:w="915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47423">
              <w:rPr>
                <w:sz w:val="16"/>
                <w:szCs w:val="16"/>
              </w:rPr>
              <w:t>Inst</w:t>
            </w:r>
            <w:proofErr w:type="spellEnd"/>
            <w:r w:rsidRPr="00B47423">
              <w:rPr>
                <w:sz w:val="16"/>
                <w:szCs w:val="16"/>
              </w:rPr>
              <w:t xml:space="preserve"> TLB refill</w:t>
            </w: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Instruction refill</w:t>
            </w: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92AAE" w:rsidRPr="00B47423" w:rsidTr="00B6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92AAE" w:rsidRPr="00B47423" w:rsidRDefault="00C92AAE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Cache(A73)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BATC read</w:t>
            </w: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-</w:t>
            </w: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access</w:t>
            </w: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refill</w:t>
            </w: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TLB refill</w:t>
            </w:r>
          </w:p>
        </w:tc>
        <w:tc>
          <w:tcPr>
            <w:tcW w:w="795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ways</w:t>
            </w:r>
          </w:p>
        </w:tc>
        <w:tc>
          <w:tcPr>
            <w:tcW w:w="915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47423">
              <w:rPr>
                <w:sz w:val="16"/>
                <w:szCs w:val="16"/>
              </w:rPr>
              <w:t>Inst</w:t>
            </w:r>
            <w:proofErr w:type="spellEnd"/>
            <w:r w:rsidRPr="00B47423">
              <w:rPr>
                <w:sz w:val="16"/>
                <w:szCs w:val="16"/>
              </w:rPr>
              <w:t xml:space="preserve"> TLB refill</w:t>
            </w: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Instruction refill</w:t>
            </w: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92AAE" w:rsidRPr="00B47423" w:rsidTr="00B66DAB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92AAE" w:rsidRPr="00B47423" w:rsidRDefault="00C92AAE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Cache L1 (A53)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error</w:t>
            </w: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write</w:t>
            </w: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47423">
              <w:rPr>
                <w:sz w:val="16"/>
                <w:szCs w:val="16"/>
              </w:rPr>
              <w:t>Inst</w:t>
            </w:r>
            <w:proofErr w:type="spellEnd"/>
            <w:r w:rsidRPr="00B47423">
              <w:rPr>
                <w:sz w:val="16"/>
                <w:szCs w:val="16"/>
              </w:rPr>
              <w:t xml:space="preserve"> access</w:t>
            </w:r>
          </w:p>
        </w:tc>
        <w:tc>
          <w:tcPr>
            <w:tcW w:w="795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47423">
              <w:rPr>
                <w:sz w:val="16"/>
                <w:szCs w:val="16"/>
              </w:rPr>
              <w:t>Inst</w:t>
            </w:r>
            <w:proofErr w:type="spellEnd"/>
            <w:r w:rsidRPr="00B47423">
              <w:rPr>
                <w:sz w:val="16"/>
                <w:szCs w:val="16"/>
              </w:rPr>
              <w:t xml:space="preserve"> error</w:t>
            </w:r>
          </w:p>
        </w:tc>
        <w:tc>
          <w:tcPr>
            <w:tcW w:w="915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92AAE" w:rsidRPr="00B47423" w:rsidTr="00B6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92AAE" w:rsidRPr="00B47423" w:rsidRDefault="00C92AAE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Cache L1 (A73)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CP15 TLB refill</w:t>
            </w: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access write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read</w:t>
            </w: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write</w:t>
            </w: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47423">
              <w:rPr>
                <w:sz w:val="16"/>
                <w:szCs w:val="16"/>
              </w:rPr>
              <w:t>Inst</w:t>
            </w:r>
            <w:proofErr w:type="spellEnd"/>
            <w:r w:rsidRPr="00B47423">
              <w:rPr>
                <w:sz w:val="16"/>
                <w:szCs w:val="16"/>
              </w:rPr>
              <w:t xml:space="preserve"> access</w:t>
            </w:r>
          </w:p>
        </w:tc>
        <w:tc>
          <w:tcPr>
            <w:tcW w:w="795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-</w:t>
            </w:r>
          </w:p>
        </w:tc>
        <w:tc>
          <w:tcPr>
            <w:tcW w:w="915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PLD TLB refill</w:t>
            </w: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TLB flush</w:t>
            </w: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92AAE" w:rsidRPr="00B47423" w:rsidTr="00B66DAB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92AAE" w:rsidRPr="00B47423" w:rsidRDefault="00C92AAE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Cache L2 (A53)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access</w:t>
            </w: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refill</w:t>
            </w:r>
          </w:p>
        </w:tc>
        <w:tc>
          <w:tcPr>
            <w:tcW w:w="795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write</w:t>
            </w: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92AAE" w:rsidRPr="00B47423" w:rsidTr="00B6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92AAE" w:rsidRPr="00B47423" w:rsidRDefault="00C92AAE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Cache L2 (A73)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access</w:t>
            </w: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access write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clean</w:t>
            </w: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invalidate</w:t>
            </w: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read</w:t>
            </w: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refill</w:t>
            </w:r>
          </w:p>
        </w:tc>
        <w:tc>
          <w:tcPr>
            <w:tcW w:w="795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victim</w:t>
            </w:r>
          </w:p>
        </w:tc>
        <w:tc>
          <w:tcPr>
            <w:tcW w:w="915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write</w:t>
            </w: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TLB access</w:t>
            </w: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TLB miss</w:t>
            </w: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92AAE" w:rsidRPr="00B47423" w:rsidTr="00B66DAB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92AAE" w:rsidRPr="00B47423" w:rsidRDefault="00C92AAE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Cache (A53)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47423">
              <w:rPr>
                <w:sz w:val="16"/>
                <w:szCs w:val="16"/>
              </w:rPr>
              <w:t>Linefill</w:t>
            </w:r>
            <w:proofErr w:type="spellEnd"/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Throttle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 xml:space="preserve">TLB </w:t>
            </w:r>
            <w:proofErr w:type="spellStart"/>
            <w:r w:rsidRPr="00B47423">
              <w:rPr>
                <w:sz w:val="16"/>
                <w:szCs w:val="16"/>
              </w:rPr>
              <w:t>eror</w:t>
            </w:r>
            <w:proofErr w:type="spellEnd"/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92AAE" w:rsidRPr="00B47423" w:rsidTr="00B6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92AAE" w:rsidRPr="00B47423" w:rsidRDefault="00C92AAE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Cache (A73)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-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-</w:t>
            </w: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92AAE" w:rsidRPr="00B47423" w:rsidTr="00B66DA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92AAE" w:rsidRPr="00B47423" w:rsidRDefault="00C92AAE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Clock(A53)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Cycles</w:t>
            </w: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92AAE" w:rsidRPr="00B47423" w:rsidTr="00B6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92AAE" w:rsidRPr="00B47423" w:rsidRDefault="00C92AAE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Clock(A73)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Cycles</w:t>
            </w: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92AAE" w:rsidRPr="00B47423" w:rsidTr="00B66DAB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92AAE" w:rsidRPr="00B47423" w:rsidRDefault="00C92AAE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Counter chain(A53)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Odd performance</w:t>
            </w: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92AAE" w:rsidRPr="00B47423" w:rsidTr="00B6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92AAE" w:rsidRPr="00B47423" w:rsidRDefault="00C92AAE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Counter chain(A73)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Odd performance</w:t>
            </w: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92AAE" w:rsidRPr="00B47423" w:rsidTr="00B66DAB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92AAE" w:rsidRPr="00B47423" w:rsidRDefault="00C92AAE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Exception(A53)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Return</w:t>
            </w: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Taken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92AAE" w:rsidRPr="00B47423" w:rsidTr="00B6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92AAE" w:rsidRPr="00B47423" w:rsidRDefault="00C92AAE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Exception(A73)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Return</w:t>
            </w: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Taken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Hypervisor</w:t>
            </w: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92AAE" w:rsidRPr="00B47423" w:rsidTr="00B66DA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92AAE" w:rsidRPr="00B47423" w:rsidRDefault="00C92AAE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ETM (A53)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92AAE" w:rsidRPr="00B47423" w:rsidTr="00B6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92AAE" w:rsidRPr="00B47423" w:rsidRDefault="00C92AAE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ETM (A73)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Output 0</w:t>
            </w: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Output 1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92AAE" w:rsidRPr="00B47423" w:rsidTr="00B66DA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92AAE" w:rsidRPr="00B47423" w:rsidRDefault="00C92AAE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Hypervisor (A53)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C92AAE" w:rsidRPr="00B47423" w:rsidTr="00B6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C92AAE" w:rsidRPr="00B47423" w:rsidRDefault="00C92AAE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Hypervisor (A73)</w:t>
            </w: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Traps</w:t>
            </w: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C92AAE" w:rsidRPr="00B47423" w:rsidRDefault="00C92AAE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B66DAB" w:rsidRPr="00B47423" w:rsidRDefault="00B66DAB"/>
    <w:p w:rsidR="00B66DAB" w:rsidRPr="00B47423" w:rsidRDefault="00B66DAB"/>
    <w:tbl>
      <w:tblPr>
        <w:tblStyle w:val="GridTable6Colorful-Accent1"/>
        <w:tblpPr w:leftFromText="180" w:rightFromText="180" w:vertAnchor="page" w:horzAnchor="margin" w:tblpXSpec="center" w:tblpY="6181"/>
        <w:tblW w:w="11042" w:type="dxa"/>
        <w:tblLayout w:type="fixed"/>
        <w:tblLook w:val="04A0" w:firstRow="1" w:lastRow="0" w:firstColumn="1" w:lastColumn="0" w:noHBand="0" w:noVBand="1"/>
      </w:tblPr>
      <w:tblGrid>
        <w:gridCol w:w="1232"/>
        <w:gridCol w:w="1080"/>
        <w:gridCol w:w="990"/>
        <w:gridCol w:w="1080"/>
        <w:gridCol w:w="900"/>
        <w:gridCol w:w="900"/>
        <w:gridCol w:w="900"/>
        <w:gridCol w:w="795"/>
        <w:gridCol w:w="915"/>
        <w:gridCol w:w="990"/>
        <w:gridCol w:w="630"/>
        <w:gridCol w:w="630"/>
      </w:tblGrid>
      <w:tr w:rsidR="00B66DAB" w:rsidRPr="00B47423" w:rsidTr="00B66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B66DAB" w:rsidRPr="00B47423" w:rsidRDefault="00B66DAB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bookmarkStart w:id="0" w:name="_GoBack" w:colFirst="0" w:colLast="11"/>
            <w:r w:rsidRPr="00B47423">
              <w:rPr>
                <w:b w:val="0"/>
                <w:bCs w:val="0"/>
                <w:sz w:val="16"/>
                <w:szCs w:val="16"/>
              </w:rPr>
              <w:lastRenderedPageBreak/>
              <w:t>Interrupts(A73)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95" w:type="dxa"/>
          </w:tcPr>
          <w:p w:rsidR="00B66DAB" w:rsidRPr="00B47423" w:rsidRDefault="00B66DAB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915" w:type="dxa"/>
          </w:tcPr>
          <w:p w:rsidR="00B66DAB" w:rsidRPr="00B47423" w:rsidRDefault="00B66DAB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</w:tr>
      <w:tr w:rsidR="00B66DAB" w:rsidRPr="00B47423" w:rsidTr="00B6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B66DAB" w:rsidRPr="00B47423" w:rsidRDefault="00B66DAB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Memory(A53)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Error</w:t>
            </w: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External request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Memory access</w:t>
            </w: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 xml:space="preserve">Non-cacheable </w:t>
            </w:r>
            <w:proofErr w:type="spellStart"/>
            <w:r w:rsidRPr="00B47423">
              <w:rPr>
                <w:sz w:val="16"/>
                <w:szCs w:val="16"/>
              </w:rPr>
              <w:t>ext</w:t>
            </w:r>
            <w:proofErr w:type="spellEnd"/>
            <w:r w:rsidRPr="00B47423">
              <w:rPr>
                <w:sz w:val="16"/>
                <w:szCs w:val="16"/>
              </w:rPr>
              <w:t xml:space="preserve"> </w:t>
            </w:r>
            <w:proofErr w:type="spellStart"/>
            <w:r w:rsidRPr="00B47423">
              <w:rPr>
                <w:sz w:val="16"/>
                <w:szCs w:val="16"/>
              </w:rPr>
              <w:t>req</w:t>
            </w:r>
            <w:proofErr w:type="spellEnd"/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Snoop</w:t>
            </w: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Unaligned access</w:t>
            </w: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Write stall</w:t>
            </w:r>
          </w:p>
        </w:tc>
      </w:tr>
      <w:tr w:rsidR="00B66DAB" w:rsidRPr="00B47423" w:rsidTr="00B66DA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B66DAB" w:rsidRPr="00B47423" w:rsidRDefault="00B66DAB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Memory(A73)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Memory access</w:t>
            </w: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Read</w:t>
            </w: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Translation table</w:t>
            </w: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Unaligned</w:t>
            </w:r>
          </w:p>
        </w:tc>
        <w:tc>
          <w:tcPr>
            <w:tcW w:w="795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write</w:t>
            </w:r>
          </w:p>
        </w:tc>
        <w:tc>
          <w:tcPr>
            <w:tcW w:w="915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66DAB" w:rsidRPr="00B47423" w:rsidTr="00B6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B66DAB" w:rsidRPr="00B47423" w:rsidRDefault="00B66DAB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Pre-decoder(A53)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Error</w:t>
            </w: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66DAB" w:rsidRPr="00B47423" w:rsidTr="00B66DAB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B66DAB" w:rsidRPr="00B47423" w:rsidRDefault="00B66DAB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Pre-decoder(A73)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66DAB" w:rsidRPr="00B47423" w:rsidTr="00B6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B66DAB" w:rsidRPr="00B47423" w:rsidRDefault="00B66DAB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Procedure(A53)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Return</w:t>
            </w: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66DAB" w:rsidRPr="00B47423" w:rsidTr="00B66DA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B66DAB" w:rsidRPr="00B47423" w:rsidRDefault="00B66DAB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Procedure(A73)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Return</w:t>
            </w: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66DAB" w:rsidRPr="00B47423" w:rsidTr="00B6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B66DAB" w:rsidRPr="00B47423" w:rsidRDefault="00B66DAB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MMU (A53)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66DAB" w:rsidRPr="00B47423" w:rsidTr="00B66DA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B66DAB" w:rsidRPr="00B47423" w:rsidRDefault="00B66DAB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MMU (A73)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66DAB" w:rsidRPr="00B47423" w:rsidTr="00B6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B66DAB" w:rsidRPr="00B47423" w:rsidRDefault="00B66DAB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Slots (A53)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66DAB" w:rsidRPr="00B47423" w:rsidTr="00B66DA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B66DAB" w:rsidRPr="00B47423" w:rsidRDefault="00B66DAB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Slots (A73)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engine issue Q</w:t>
            </w: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processing issue Q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Load/store issue Q</w:t>
            </w: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Load/store unit</w:t>
            </w: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66DAB" w:rsidRPr="00B47423" w:rsidTr="00B6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B66DAB" w:rsidRPr="00B47423" w:rsidRDefault="00B66DAB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Software(A53)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Increment</w:t>
            </w: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66DAB" w:rsidRPr="00B47423" w:rsidTr="00B66DAB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B66DAB" w:rsidRPr="00B47423" w:rsidRDefault="00B66DAB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Software(A73)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66DAB" w:rsidRPr="00B47423" w:rsidTr="00B6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B66DAB" w:rsidRPr="00B47423" w:rsidRDefault="00B66DAB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Stall(A53)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Cache miss</w:t>
            </w: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DPU IP empty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Interlock address</w:t>
            </w: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Interlock other</w:t>
            </w: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SIMD/FPU</w:t>
            </w: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Load miss</w:t>
            </w:r>
          </w:p>
        </w:tc>
        <w:tc>
          <w:tcPr>
            <w:tcW w:w="795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Pre-decoder error</w:t>
            </w:r>
          </w:p>
        </w:tc>
        <w:tc>
          <w:tcPr>
            <w:tcW w:w="915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Store</w:t>
            </w: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TLB miss</w:t>
            </w: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66DAB" w:rsidRPr="00B47423" w:rsidTr="00B66DA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B66DAB" w:rsidRPr="00B47423" w:rsidRDefault="00B66DAB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Stall(A73)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tbl>
      <w:tblPr>
        <w:tblStyle w:val="GridTable6Colorful-Accent1"/>
        <w:tblpPr w:leftFromText="180" w:rightFromText="180" w:horzAnchor="margin" w:tblpXSpec="center" w:tblpY="1080"/>
        <w:tblW w:w="11042" w:type="dxa"/>
        <w:tblLayout w:type="fixed"/>
        <w:tblLook w:val="04A0" w:firstRow="1" w:lastRow="0" w:firstColumn="1" w:lastColumn="0" w:noHBand="0" w:noVBand="1"/>
      </w:tblPr>
      <w:tblGrid>
        <w:gridCol w:w="1232"/>
        <w:gridCol w:w="1080"/>
        <w:gridCol w:w="990"/>
        <w:gridCol w:w="1080"/>
        <w:gridCol w:w="900"/>
        <w:gridCol w:w="900"/>
        <w:gridCol w:w="900"/>
        <w:gridCol w:w="795"/>
        <w:gridCol w:w="915"/>
        <w:gridCol w:w="990"/>
        <w:gridCol w:w="630"/>
        <w:gridCol w:w="630"/>
      </w:tblGrid>
      <w:tr w:rsidR="00B66DAB" w:rsidRPr="00B47423" w:rsidTr="00B66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bookmarkEnd w:id="0"/>
          <w:p w:rsidR="00B66DAB" w:rsidRPr="00B47423" w:rsidRDefault="00B66DAB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Instruction(A53)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CONTEXTIDR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Data read</w:t>
            </w: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Data executed</w:t>
            </w: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Memory write</w:t>
            </w: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95" w:type="dxa"/>
          </w:tcPr>
          <w:p w:rsidR="00B66DAB" w:rsidRPr="00B47423" w:rsidRDefault="00B66DAB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915" w:type="dxa"/>
          </w:tcPr>
          <w:p w:rsidR="00B66DAB" w:rsidRPr="00B47423" w:rsidRDefault="00B66DAB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</w:p>
        </w:tc>
      </w:tr>
      <w:tr w:rsidR="00B66DAB" w:rsidRPr="00B47423" w:rsidTr="00B6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B66DAB" w:rsidRPr="00B47423" w:rsidRDefault="00B66DAB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Instruction(A73)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Advanced SIMD</w:t>
            </w: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CONTEXTIDR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Data executed</w:t>
            </w: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Crypto</w:t>
            </w:r>
          </w:p>
        </w:tc>
        <w:tc>
          <w:tcPr>
            <w:tcW w:w="795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DMB</w:t>
            </w:r>
          </w:p>
        </w:tc>
        <w:tc>
          <w:tcPr>
            <w:tcW w:w="915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DSB</w:t>
            </w: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ISB</w:t>
            </w: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66DAB" w:rsidRPr="00B47423" w:rsidTr="00B66DAB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B66DAB" w:rsidRPr="00B47423" w:rsidRDefault="00B66DAB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Instruction (A53)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66DAB" w:rsidRPr="00B47423" w:rsidTr="00B6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B66DAB" w:rsidRPr="00B47423" w:rsidRDefault="00B66DAB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Instruction (A73)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Load</w:t>
            </w: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Load/store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Speculative</w:t>
            </w: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 xml:space="preserve">Stalled </w:t>
            </w:r>
            <w:proofErr w:type="spellStart"/>
            <w:r w:rsidRPr="00B47423">
              <w:rPr>
                <w:sz w:val="16"/>
                <w:szCs w:val="16"/>
              </w:rPr>
              <w:t>lindfill</w:t>
            </w:r>
            <w:proofErr w:type="spellEnd"/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Stalled page table walk</w:t>
            </w: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Store</w:t>
            </w:r>
          </w:p>
        </w:tc>
        <w:tc>
          <w:tcPr>
            <w:tcW w:w="795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VFP</w:t>
            </w:r>
          </w:p>
        </w:tc>
        <w:tc>
          <w:tcPr>
            <w:tcW w:w="915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66DAB" w:rsidRPr="00B47423" w:rsidTr="00B66DAB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B66DAB" w:rsidRPr="00B47423" w:rsidRDefault="00B66DAB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Intrinsic (A53)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66DAB" w:rsidRPr="00B47423" w:rsidTr="00B6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B66DAB" w:rsidRPr="00B47423" w:rsidRDefault="00B66DAB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Intrinsic (A73)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LDREX</w:t>
            </w: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STREX fail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66DAB" w:rsidRPr="00B47423" w:rsidTr="00B66DAB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B66DAB" w:rsidRPr="00B47423" w:rsidRDefault="00B66DAB" w:rsidP="00B66DA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B47423">
              <w:rPr>
                <w:b w:val="0"/>
                <w:bCs w:val="0"/>
                <w:sz w:val="16"/>
                <w:szCs w:val="16"/>
              </w:rPr>
              <w:t>Interrupts(A53)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FIQ</w:t>
            </w: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47423">
              <w:rPr>
                <w:sz w:val="16"/>
                <w:szCs w:val="16"/>
              </w:rPr>
              <w:t>IRQ</w:t>
            </w:r>
          </w:p>
        </w:tc>
        <w:tc>
          <w:tcPr>
            <w:tcW w:w="108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5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6DAB" w:rsidRPr="00B47423" w:rsidRDefault="00B66DAB" w:rsidP="00B66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DB7137" w:rsidRPr="00B47423" w:rsidRDefault="00B47423">
      <w:pPr>
        <w:rPr>
          <w:sz w:val="16"/>
          <w:szCs w:val="16"/>
        </w:rPr>
      </w:pPr>
    </w:p>
    <w:p w:rsidR="00B66DAB" w:rsidRPr="00B47423" w:rsidRDefault="00B66DAB">
      <w:pPr>
        <w:rPr>
          <w:sz w:val="16"/>
          <w:szCs w:val="16"/>
        </w:rPr>
      </w:pPr>
    </w:p>
    <w:p w:rsidR="00B66DAB" w:rsidRPr="00B47423" w:rsidRDefault="00B66DAB">
      <w:pPr>
        <w:rPr>
          <w:sz w:val="16"/>
          <w:szCs w:val="16"/>
        </w:rPr>
      </w:pPr>
    </w:p>
    <w:p w:rsidR="00B66DAB" w:rsidRPr="00B47423" w:rsidRDefault="00B66DAB">
      <w:pPr>
        <w:rPr>
          <w:sz w:val="16"/>
          <w:szCs w:val="16"/>
        </w:rPr>
      </w:pPr>
    </w:p>
    <w:p w:rsidR="00B66DAB" w:rsidRPr="00B47423" w:rsidRDefault="00B66DAB">
      <w:pPr>
        <w:rPr>
          <w:sz w:val="16"/>
          <w:szCs w:val="16"/>
        </w:rPr>
      </w:pPr>
    </w:p>
    <w:p w:rsidR="00B66DAB" w:rsidRPr="00B47423" w:rsidRDefault="00B66DAB">
      <w:pPr>
        <w:rPr>
          <w:sz w:val="16"/>
          <w:szCs w:val="16"/>
        </w:rPr>
      </w:pPr>
    </w:p>
    <w:p w:rsidR="00B66DAB" w:rsidRPr="00B47423" w:rsidRDefault="00B66DAB">
      <w:pPr>
        <w:rPr>
          <w:sz w:val="16"/>
          <w:szCs w:val="16"/>
        </w:rPr>
      </w:pPr>
    </w:p>
    <w:p w:rsidR="00B66DAB" w:rsidRPr="00B47423" w:rsidRDefault="00B66DAB">
      <w:pPr>
        <w:rPr>
          <w:sz w:val="16"/>
          <w:szCs w:val="16"/>
        </w:rPr>
      </w:pPr>
    </w:p>
    <w:p w:rsidR="00B66DAB" w:rsidRPr="00B47423" w:rsidRDefault="00B66DAB">
      <w:pPr>
        <w:rPr>
          <w:sz w:val="16"/>
          <w:szCs w:val="16"/>
        </w:rPr>
      </w:pPr>
    </w:p>
    <w:p w:rsidR="00B66DAB" w:rsidRPr="00B47423" w:rsidRDefault="00B66DAB">
      <w:pPr>
        <w:rPr>
          <w:sz w:val="16"/>
          <w:szCs w:val="16"/>
        </w:rPr>
      </w:pPr>
    </w:p>
    <w:sectPr w:rsidR="00B66DAB" w:rsidRPr="00B47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94"/>
    <w:rsid w:val="00010B64"/>
    <w:rsid w:val="00056146"/>
    <w:rsid w:val="002B04DD"/>
    <w:rsid w:val="00337ABE"/>
    <w:rsid w:val="00454B33"/>
    <w:rsid w:val="006E64F1"/>
    <w:rsid w:val="00750C86"/>
    <w:rsid w:val="008171A7"/>
    <w:rsid w:val="00B47423"/>
    <w:rsid w:val="00B66DAB"/>
    <w:rsid w:val="00BC23DB"/>
    <w:rsid w:val="00C92AAE"/>
    <w:rsid w:val="00CE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CF9D"/>
  <w15:chartTrackingRefBased/>
  <w15:docId w15:val="{83E671FE-6D38-4971-A9B8-D29FBE44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1">
    <w:name w:val="Medium List 2 Accent 1"/>
    <w:basedOn w:val="TableNormal"/>
    <w:uiPriority w:val="66"/>
    <w:rsid w:val="00750C8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750C8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Aghapour</dc:creator>
  <cp:keywords/>
  <dc:description/>
  <cp:lastModifiedBy>Ehsan Aghapour</cp:lastModifiedBy>
  <cp:revision>4</cp:revision>
  <dcterms:created xsi:type="dcterms:W3CDTF">2019-06-07T05:09:00Z</dcterms:created>
  <dcterms:modified xsi:type="dcterms:W3CDTF">2019-06-07T09:39:00Z</dcterms:modified>
</cp:coreProperties>
</file>