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F27B" w14:textId="53C03B10" w:rsidR="00950147" w:rsidRDefault="000863A1" w:rsidP="000863A1">
      <w:pPr>
        <w:pStyle w:val="Heading1"/>
      </w:pPr>
      <w:r>
        <w:t>Dishwasher quick guide</w:t>
      </w:r>
    </w:p>
    <w:p w14:paraId="648A19B8" w14:textId="2109929E" w:rsidR="000863A1" w:rsidRDefault="000863A1" w:rsidP="000863A1">
      <w:r>
        <w:t>Clean the filter once a month: twist it anticlockwise, lift it out and rinse it under warm water.</w:t>
      </w:r>
    </w:p>
    <w:p w14:paraId="51C40D91" w14:textId="694949D7" w:rsidR="000863A1" w:rsidRDefault="000863A1" w:rsidP="000863A1">
      <w:pPr>
        <w:pStyle w:val="Heading2"/>
      </w:pPr>
      <w:r>
        <w:t>Programmes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863A1" w14:paraId="272B7C35" w14:textId="77777777" w:rsidTr="000863A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34DB9AB" w14:textId="13C3C8D2" w:rsidR="000863A1" w:rsidRDefault="000863A1" w:rsidP="000863A1">
            <w:r>
              <w:t>Programme</w:t>
            </w:r>
          </w:p>
        </w:tc>
        <w:tc>
          <w:tcPr>
            <w:tcW w:w="4680" w:type="dxa"/>
          </w:tcPr>
          <w:p w14:paraId="57D87C75" w14:textId="58FBD9C2" w:rsidR="000863A1" w:rsidRDefault="000863A1" w:rsidP="000863A1">
            <w:r>
              <w:t>Time</w:t>
            </w:r>
          </w:p>
        </w:tc>
      </w:tr>
      <w:tr w:rsidR="000863A1" w14:paraId="3B5A1544" w14:textId="77777777" w:rsidTr="000863A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A48D6B8" w14:textId="50DDD908" w:rsidR="000863A1" w:rsidRDefault="000863A1" w:rsidP="000863A1">
            <w:r>
              <w:t>Eco 50</w:t>
            </w:r>
          </w:p>
        </w:tc>
        <w:tc>
          <w:tcPr>
            <w:tcW w:w="4680" w:type="dxa"/>
          </w:tcPr>
          <w:p w14:paraId="67622609" w14:textId="69DBD920" w:rsidR="000863A1" w:rsidRDefault="000863A1" w:rsidP="000863A1">
            <w:r>
              <w:t>3 h 20 min</w:t>
            </w:r>
          </w:p>
        </w:tc>
      </w:tr>
      <w:tr w:rsidR="000863A1" w14:paraId="011167B2" w14:textId="77777777" w:rsidTr="000863A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9EE9E0F" w14:textId="32259CEF" w:rsidR="000863A1" w:rsidRDefault="000863A1" w:rsidP="000863A1">
            <w:r>
              <w:t>Quick 45</w:t>
            </w:r>
          </w:p>
        </w:tc>
        <w:tc>
          <w:tcPr>
            <w:tcW w:w="4680" w:type="dxa"/>
          </w:tcPr>
          <w:p w14:paraId="22325C73" w14:textId="68023D69" w:rsidR="000863A1" w:rsidRDefault="000863A1" w:rsidP="000863A1">
            <w:r>
              <w:t>45 min</w:t>
            </w:r>
          </w:p>
        </w:tc>
      </w:tr>
    </w:tbl>
    <w:p w14:paraId="6C9E98DF" w14:textId="77777777" w:rsidR="000863A1" w:rsidRDefault="000863A1" w:rsidP="000863A1"/>
    <w:p w14:paraId="09CAB533" w14:textId="40962897" w:rsidR="000863A1" w:rsidRDefault="000863A1" w:rsidP="000863A1">
      <w:pPr>
        <w:pStyle w:val="Heading2"/>
      </w:pPr>
      <w:r>
        <w:t>Error codes</w:t>
      </w:r>
    </w:p>
    <w:p w14:paraId="2218F4EB" w14:textId="3278AACC" w:rsidR="000863A1" w:rsidRDefault="000863A1" w:rsidP="000863A1">
      <w:r>
        <w:t>E24 means the water is not draining. Check the filter and the drain hose.</w:t>
      </w:r>
    </w:p>
    <w:p w14:paraId="75723378" w14:textId="392D6979" w:rsidR="000863A1" w:rsidRPr="000863A1" w:rsidRDefault="000863A1" w:rsidP="000863A1">
      <w:r>
        <w:t>Warranty: two years from the date of purchase (keep the receipt).</w:t>
      </w:r>
    </w:p>
    <w:sectPr w:rsidR="000863A1" w:rsidRPr="00086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A1"/>
    <w:rsid w:val="000863A1"/>
    <w:rsid w:val="00180402"/>
    <w:rsid w:val="003766D4"/>
    <w:rsid w:val="00832EB5"/>
    <w:rsid w:val="0095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1F48"/>
  <w15:chartTrackingRefBased/>
  <w15:docId w15:val="{AE4FFDD0-B09B-4EBB-8AE6-2A570BB4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Dishwasher quick guide</dc:title>
  <dc:subject/>
  <dc:creator>Sara tests</dc:creator>
  <cp:keywords/>
  <dc:description/>
  <cp:lastModifiedBy>Sara tests</cp:lastModifiedBy>
  <cp:revision>1</cp:revision>
  <dcterms:created xsi:type="dcterms:W3CDTF">2026-10-26T23:55:00Z</dcterms:created>
  <dcterms:modified xsi:type="dcterms:W3CDTF">2026-10-26T23:55:00Z</dcterms:modified>
</cp:coreProperties>
</file>