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17C0" w:rsidRPr="00BF1BD1" w:rsidRDefault="00E817C0" w:rsidP="00BF1BD1">
      <w:bookmarkStart w:id="0" w:name="_GoBack"/>
      <w:bookmarkEnd w:id="0"/>
    </w:p>
    <w:sectPr w:rsidR="00E817C0" w:rsidRPr="00BF1B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4357" w:rsidRDefault="00914357" w:rsidP="004D429D">
      <w:pPr>
        <w:spacing w:after="0" w:line="240" w:lineRule="auto"/>
      </w:pPr>
      <w:r>
        <w:separator/>
      </w:r>
    </w:p>
  </w:endnote>
  <w:endnote w:type="continuationSeparator" w:id="0">
    <w:p w:rsidR="00914357" w:rsidRDefault="00914357" w:rsidP="004D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4357" w:rsidRDefault="00914357" w:rsidP="004D429D">
      <w:pPr>
        <w:spacing w:after="0" w:line="240" w:lineRule="auto"/>
      </w:pPr>
      <w:r>
        <w:separator/>
      </w:r>
    </w:p>
  </w:footnote>
  <w:footnote w:type="continuationSeparator" w:id="0">
    <w:p w:rsidR="00914357" w:rsidRDefault="00914357" w:rsidP="004D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D429D" w:rsidRDefault="004D429D" w:rsidP="004D429D">
    <w:pPr>
      <w:pStyle w:val="Heading1"/>
    </w:pPr>
    <w:r>
      <w:t>history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28"/>
    <w:rsid w:val="00152528"/>
    <w:rsid w:val="001D2CB1"/>
    <w:rsid w:val="002938BF"/>
    <w:rsid w:val="004D429D"/>
    <w:rsid w:val="005824F8"/>
    <w:rsid w:val="00703204"/>
    <w:rsid w:val="007B2DF6"/>
    <w:rsid w:val="008F0F1E"/>
    <w:rsid w:val="00914357"/>
    <w:rsid w:val="0098244B"/>
    <w:rsid w:val="00BF1BD1"/>
    <w:rsid w:val="00E817C0"/>
    <w:rsid w:val="00EA0186"/>
    <w:rsid w:val="00F2046D"/>
    <w:rsid w:val="00FF1EA7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43E8570"/>
  <w15:chartTrackingRefBased/>
  <w15:docId w15:val="{171A88BF-2B94-4EE1-AFD6-21B7904C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1D2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D4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9D"/>
  </w:style>
  <w:style w:type="paragraph" w:styleId="Footer">
    <w:name w:val="footer"/>
    <w:basedOn w:val="Normal"/>
    <w:link w:val="FooterChar"/>
    <w:uiPriority w:val="99"/>
    <w:unhideWhenUsed/>
    <w:rsid w:val="004D4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9D"/>
  </w:style>
  <w:style w:type="character" w:customStyle="1" w:styleId="Heading1Char">
    <w:name w:val="Heading 1 Char"/>
    <w:basedOn w:val="DefaultParagraphFont"/>
    <w:link w:val="Heading1"/>
    <w:uiPriority w:val="9"/>
    <w:rsid w:val="004D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ghasemi</dc:creator>
  <cp:keywords/>
  <dc:description/>
  <cp:lastModifiedBy>ehsan</cp:lastModifiedBy>
  <cp:revision>6</cp:revision>
  <dcterms:created xsi:type="dcterms:W3CDTF">2024-11-01T15:36:00Z</dcterms:created>
  <dcterms:modified xsi:type="dcterms:W3CDTF">2024-11-01T16:53:00Z</dcterms:modified>
</cp:coreProperties>
</file>