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FF2A398" w:rsidR="008E6F35" w:rsidRDefault="00655541" w:rsidP="008E6F35">
      <w:pPr>
        <w:jc w:val="center"/>
      </w:pPr>
      <w:r w:rsidRPr="00655541">
        <w:rPr>
          <w:rFonts w:ascii="Courier New" w:hAnsi="Courier New" w:cs="Courier New"/>
        </w:rPr>
        <w:t>See: https://rtestardi.github.io/pages</w:t>
      </w:r>
      <w:r>
        <w:br/>
      </w:r>
      <w:r w:rsidR="008E6F35">
        <w:t>by Rich Testardi (rtestardi@live.com</w:t>
      </w:r>
      <w:r w:rsidR="00083410">
        <w:t xml:space="preserve"> -- e-mail if you want to help me build or sell this!</w:t>
      </w:r>
      <w:r w:rsidR="008E6F35">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3D84FC9B">
            <wp:extent cx="3366575" cy="2289180"/>
            <wp:effectExtent l="0" t="0" r="571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84605" cy="230144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655541">
            <w:pPr>
              <w:pStyle w:val="Heading1"/>
              <w:spacing w:before="0"/>
            </w:pPr>
            <w:bookmarkStart w:id="0" w:name="_Toc162737808"/>
            <w:r>
              <w:t xml:space="preserve">Flea-Scope </w:t>
            </w:r>
            <w:r w:rsidR="00E8592C">
              <w:t xml:space="preserve">Specifications and </w:t>
            </w:r>
            <w:r>
              <w:t>Features</w:t>
            </w:r>
            <w:bookmarkEnd w:id="0"/>
          </w:p>
          <w:p w14:paraId="5A11E01A" w14:textId="522D21BE"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p>
          <w:p w14:paraId="7ACF33A7" w14:textId="409647B7" w:rsidR="001F39D4" w:rsidRDefault="001F39D4" w:rsidP="006E4311">
            <w:pPr>
              <w:pStyle w:val="ListParagraph"/>
              <w:numPr>
                <w:ilvl w:val="1"/>
                <w:numId w:val="1"/>
              </w:numPr>
              <w:ind w:left="720"/>
            </w:pPr>
            <w:r>
              <w:t xml:space="preserve">1 full-size BNC connector with 1 </w:t>
            </w:r>
            <w:proofErr w:type="spellStart"/>
            <w:r w:rsidR="0066699D">
              <w:t>Mohm</w:t>
            </w:r>
            <w:proofErr w:type="spellEnd"/>
            <w:r>
              <w:t xml:space="preserve">, </w:t>
            </w:r>
            <w:r w:rsidR="001771F6">
              <w:t>1</w:t>
            </w:r>
            <w:r w:rsidR="00B453F9">
              <w:t>4</w:t>
            </w:r>
            <w:r w:rsidR="0061089C">
              <w:t xml:space="preserve"> </w:t>
            </w:r>
            <w:r w:rsidR="0066699D">
              <w:t>pF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341DAAD4" w14:textId="1205611D" w:rsidR="0066699D" w:rsidRDefault="005E160E" w:rsidP="0066699D">
            <w:pPr>
              <w:pStyle w:val="ListParagraph"/>
              <w:numPr>
                <w:ilvl w:val="1"/>
                <w:numId w:val="1"/>
              </w:numPr>
              <w:ind w:left="720"/>
            </w:pPr>
            <w:r>
              <w:t xml:space="preserve">compatible with </w:t>
            </w:r>
            <w:r w:rsidR="001F39D4" w:rsidRPr="00BA76CA">
              <w:t>3.3V or 5V logic level</w:t>
            </w:r>
            <w:r w:rsidR="001F39D4">
              <w:t>s</w:t>
            </w:r>
          </w:p>
          <w:p w14:paraId="532709B7" w14:textId="7AA631CD" w:rsidR="0066699D" w:rsidRDefault="0066699D" w:rsidP="0066699D">
            <w:pPr>
              <w:pStyle w:val="ListParagraph"/>
              <w:numPr>
                <w:ilvl w:val="0"/>
                <w:numId w:val="1"/>
              </w:numPr>
              <w:ind w:left="360"/>
            </w:pPr>
            <w:r w:rsidRPr="0066699D">
              <w:t xml:space="preserve">auto, level, rise, and fall </w:t>
            </w:r>
            <w:r w:rsidR="00EA0349">
              <w:t xml:space="preserve">analog/digital </w:t>
            </w:r>
            <w:r w:rsidRPr="0066699D">
              <w:t xml:space="preserve">trigger </w:t>
            </w:r>
            <w:proofErr w:type="gramStart"/>
            <w:r w:rsidRPr="0066699D">
              <w:t>modes</w:t>
            </w:r>
            <w:proofErr w:type="gramEnd"/>
          </w:p>
          <w:p w14:paraId="3489F210" w14:textId="1A920EE3" w:rsidR="0066699D" w:rsidRDefault="0066699D" w:rsidP="0066699D">
            <w:pPr>
              <w:pStyle w:val="ListParagraph"/>
              <w:numPr>
                <w:ilvl w:val="1"/>
                <w:numId w:val="1"/>
              </w:numPr>
            </w:pPr>
            <w:r w:rsidRPr="0066699D">
              <w:t>delayed trigger/capture capability</w:t>
            </w:r>
            <w:r w:rsidR="00EA0349">
              <w:t xml:space="preserve"> (0us to 1s)</w:t>
            </w:r>
          </w:p>
          <w:p w14:paraId="43720B51" w14:textId="365167D5" w:rsidR="00786871" w:rsidRDefault="00786871" w:rsidP="0066699D">
            <w:pPr>
              <w:pStyle w:val="ListParagraph"/>
              <w:numPr>
                <w:ilvl w:val="1"/>
                <w:numId w:val="1"/>
              </w:numPr>
            </w:pPr>
            <w:r w:rsidRPr="0004225B">
              <w:t>"</w:t>
            </w:r>
            <w:proofErr w:type="gramStart"/>
            <w:r w:rsidRPr="0004225B">
              <w:t>trigger</w:t>
            </w:r>
            <w:proofErr w:type="gramEnd"/>
            <w:r w:rsidRPr="0004225B">
              <w:t xml:space="preserve"> out" pin allows Flea-Scopes to work together simultaneously</w:t>
            </w:r>
            <w:r>
              <w:t xml:space="preserve"> for more channels!</w:t>
            </w:r>
          </w:p>
          <w:p w14:paraId="1DA09FFD" w14:textId="6EBDF0F8" w:rsidR="001F39D4" w:rsidRDefault="001F39D4" w:rsidP="006E4311">
            <w:pPr>
              <w:pStyle w:val="ListParagraph"/>
              <w:numPr>
                <w:ilvl w:val="0"/>
                <w:numId w:val="1"/>
              </w:numPr>
              <w:ind w:left="360"/>
            </w:pPr>
            <w:r>
              <w:t>1 test waveform output</w:t>
            </w:r>
          </w:p>
          <w:p w14:paraId="36267810" w14:textId="61733330" w:rsidR="001F39D4" w:rsidRPr="00013B8B" w:rsidRDefault="00013B8B" w:rsidP="006E4311">
            <w:pPr>
              <w:pStyle w:val="ListParagraph"/>
              <w:numPr>
                <w:ilvl w:val="1"/>
                <w:numId w:val="1"/>
              </w:numPr>
              <w:ind w:left="720"/>
              <w:rPr>
                <w:sz w:val="20"/>
                <w:szCs w:val="20"/>
              </w:rPr>
            </w:pPr>
            <w:r w:rsidRPr="00013B8B">
              <w:rPr>
                <w:sz w:val="20"/>
                <w:szCs w:val="20"/>
              </w:rPr>
              <w:t xml:space="preserve">up </w:t>
            </w:r>
            <w:r w:rsidR="00EB087A" w:rsidRPr="00013B8B">
              <w:rPr>
                <w:sz w:val="20"/>
                <w:szCs w:val="20"/>
              </w:rPr>
              <w:t xml:space="preserve">to </w:t>
            </w:r>
            <w:r w:rsidR="001F39D4" w:rsidRPr="00013B8B">
              <w:rPr>
                <w:sz w:val="20"/>
                <w:szCs w:val="20"/>
              </w:rPr>
              <w:t>40</w:t>
            </w:r>
            <w:r>
              <w:rPr>
                <w:sz w:val="20"/>
                <w:szCs w:val="20"/>
              </w:rPr>
              <w:t xml:space="preserve"> </w:t>
            </w:r>
            <w:r w:rsidR="001F39D4" w:rsidRPr="00013B8B">
              <w:rPr>
                <w:sz w:val="20"/>
                <w:szCs w:val="20"/>
              </w:rPr>
              <w:t xml:space="preserve">kHz </w:t>
            </w:r>
            <w:r w:rsidR="00107491" w:rsidRPr="00013B8B">
              <w:rPr>
                <w:sz w:val="20"/>
                <w:szCs w:val="20"/>
              </w:rPr>
              <w:t>DAC-</w:t>
            </w:r>
            <w:r w:rsidR="00DA6602" w:rsidRPr="00013B8B">
              <w:rPr>
                <w:sz w:val="20"/>
                <w:szCs w:val="20"/>
              </w:rPr>
              <w:t>based</w:t>
            </w:r>
            <w:r w:rsidR="00107491" w:rsidRPr="00013B8B">
              <w:rPr>
                <w:sz w:val="20"/>
                <w:szCs w:val="20"/>
              </w:rPr>
              <w:t xml:space="preserve"> </w:t>
            </w:r>
            <w:r w:rsidR="0066699D" w:rsidRPr="00013B8B">
              <w:rPr>
                <w:sz w:val="20"/>
                <w:szCs w:val="20"/>
              </w:rPr>
              <w:t xml:space="preserve">sine, triangle, or </w:t>
            </w:r>
            <w:r w:rsidR="00DA6602" w:rsidRPr="00013B8B">
              <w:rPr>
                <w:sz w:val="20"/>
                <w:szCs w:val="20"/>
              </w:rPr>
              <w:t>ekg</w:t>
            </w:r>
            <w:r w:rsidR="0066699D" w:rsidRPr="00013B8B">
              <w:rPr>
                <w:sz w:val="20"/>
                <w:szCs w:val="20"/>
              </w:rPr>
              <w:t xml:space="preserve"> waves</w:t>
            </w:r>
          </w:p>
          <w:p w14:paraId="7CD8DEC4" w14:textId="1B7F9C9F" w:rsidR="001F39D4" w:rsidRDefault="00013B8B" w:rsidP="006E4311">
            <w:pPr>
              <w:pStyle w:val="ListParagraph"/>
              <w:numPr>
                <w:ilvl w:val="1"/>
                <w:numId w:val="1"/>
              </w:numPr>
              <w:ind w:left="720"/>
            </w:pPr>
            <w:r>
              <w:t xml:space="preserve">up </w:t>
            </w:r>
            <w:r w:rsidR="00EB087A">
              <w:t xml:space="preserve">to </w:t>
            </w:r>
            <w:r w:rsidR="001F39D4">
              <w:t>4</w:t>
            </w:r>
            <w:r>
              <w:t xml:space="preserve"> </w:t>
            </w:r>
            <w:r w:rsidR="001F39D4">
              <w:t>MHz square waves</w:t>
            </w:r>
          </w:p>
          <w:p w14:paraId="11222E65" w14:textId="77777777" w:rsidR="001A4719" w:rsidRPr="0004225B" w:rsidRDefault="001A4719" w:rsidP="001A4719">
            <w:pPr>
              <w:pStyle w:val="ListParagraph"/>
              <w:numPr>
                <w:ilvl w:val="0"/>
                <w:numId w:val="1"/>
              </w:numPr>
              <w:ind w:left="360"/>
            </w:pPr>
            <w:r w:rsidRPr="007E6E5B">
              <w:t>2% accuracy goal for voltages and timing</w:t>
            </w:r>
          </w:p>
          <w:p w14:paraId="2633971B" w14:textId="1759061B" w:rsidR="00BD210C" w:rsidRPr="00B8036B" w:rsidRDefault="005F35EF" w:rsidP="006E4311">
            <w:pPr>
              <w:pStyle w:val="ListParagraph"/>
              <w:numPr>
                <w:ilvl w:val="0"/>
                <w:numId w:val="1"/>
              </w:numPr>
              <w:ind w:left="360"/>
              <w:rPr>
                <w:sz w:val="19"/>
                <w:szCs w:val="19"/>
              </w:rPr>
            </w:pPr>
            <w:r w:rsidRPr="00B8036B">
              <w:rPr>
                <w:sz w:val="19"/>
                <w:szCs w:val="19"/>
              </w:rPr>
              <w:t xml:space="preserve">1 </w:t>
            </w:r>
            <w:r w:rsidR="001F39D4" w:rsidRPr="00B8036B">
              <w:rPr>
                <w:sz w:val="19"/>
                <w:szCs w:val="19"/>
              </w:rPr>
              <w:t>micro-USB connector</w:t>
            </w:r>
            <w:r w:rsidR="00B8036B" w:rsidRPr="00B8036B">
              <w:rPr>
                <w:sz w:val="19"/>
                <w:szCs w:val="19"/>
              </w:rPr>
              <w:t xml:space="preserve"> (full-speed USB isolator-compatible)</w:t>
            </w:r>
          </w:p>
          <w:p w14:paraId="54EBE189" w14:textId="77777777" w:rsidR="001F39D4" w:rsidRDefault="001F39D4" w:rsidP="006E6465">
            <w:pPr>
              <w:pStyle w:val="ListParagraph"/>
              <w:numPr>
                <w:ilvl w:val="0"/>
                <w:numId w:val="1"/>
              </w:numPr>
              <w:ind w:left="360"/>
            </w:pPr>
            <w:r>
              <w:t>simple web-page user interface</w:t>
            </w:r>
          </w:p>
          <w:p w14:paraId="188D010F" w14:textId="08CEB800" w:rsidR="00B8036B" w:rsidRPr="00B8036B" w:rsidRDefault="00B8036B" w:rsidP="006E6465">
            <w:pPr>
              <w:pStyle w:val="ListParagraph"/>
              <w:numPr>
                <w:ilvl w:val="0"/>
                <w:numId w:val="1"/>
              </w:numPr>
              <w:ind w:left="360"/>
              <w:rPr>
                <w:sz w:val="20"/>
                <w:szCs w:val="20"/>
              </w:rPr>
            </w:pPr>
            <w:r w:rsidRPr="00B8036B">
              <w:rPr>
                <w:sz w:val="20"/>
                <w:szCs w:val="20"/>
              </w:rPr>
              <w:t xml:space="preserve">runs on Windows, </w:t>
            </w:r>
            <w:r w:rsidR="008A447C" w:rsidRPr="00B8036B">
              <w:rPr>
                <w:sz w:val="20"/>
                <w:szCs w:val="20"/>
              </w:rPr>
              <w:t xml:space="preserve">macOS, </w:t>
            </w:r>
            <w:r w:rsidRPr="00B8036B">
              <w:rPr>
                <w:sz w:val="20"/>
                <w:szCs w:val="20"/>
              </w:rPr>
              <w:t>Linux, ChromeOS, and Android</w:t>
            </w:r>
          </w:p>
          <w:p w14:paraId="1FB871F7" w14:textId="7502BB26" w:rsidR="00B8036B" w:rsidRDefault="00DA6602" w:rsidP="00B8036B">
            <w:pPr>
              <w:pStyle w:val="ListParagraph"/>
              <w:numPr>
                <w:ilvl w:val="0"/>
                <w:numId w:val="1"/>
              </w:numPr>
              <w:ind w:left="360"/>
            </w:pPr>
            <w:r w:rsidRPr="00DA6602">
              <w:t>dimensions: 1"</w:t>
            </w:r>
            <w:r w:rsidR="009E184D">
              <w:t xml:space="preserve"> </w:t>
            </w:r>
            <w:r w:rsidRPr="00DA6602">
              <w:t>x</w:t>
            </w:r>
            <w:r w:rsidR="009E184D">
              <w:t xml:space="preserve"> </w:t>
            </w:r>
            <w:r w:rsidRPr="00DA6602">
              <w:t>3" (2.54cm x 7.6</w:t>
            </w:r>
            <w:r w:rsidR="00603A71">
              <w:t>2</w:t>
            </w:r>
            <w:r w:rsidRPr="00DA6602">
              <w:t>cm)</w:t>
            </w:r>
          </w:p>
        </w:tc>
        <w:tc>
          <w:tcPr>
            <w:tcW w:w="5395" w:type="dxa"/>
          </w:tcPr>
          <w:p w14:paraId="15AB6E26" w14:textId="72F2C6C7" w:rsidR="001F39D4" w:rsidRDefault="0089561B" w:rsidP="00655541">
            <w:pPr>
              <w:pStyle w:val="Heading1"/>
              <w:spacing w:before="0"/>
            </w:pPr>
            <w:bookmarkStart w:id="1" w:name="_Toc162737809"/>
            <w:r>
              <w:t>...</w:t>
            </w:r>
            <w:r w:rsidR="00585BA4">
              <w:t>a</w:t>
            </w:r>
            <w:r w:rsidR="001F39D4">
              <w:t>nd So Much More!</w:t>
            </w:r>
            <w:bookmarkEnd w:id="1"/>
          </w:p>
          <w:p w14:paraId="6CAD5AE7" w14:textId="47C50BDD" w:rsidR="001F39D4" w:rsidRDefault="001F39D4" w:rsidP="001F39D4">
            <w:r>
              <w:t>W</w:t>
            </w:r>
            <w:r w:rsidRPr="00BA76CA">
              <w:t>hen used in "</w:t>
            </w:r>
            <w:hyperlink w:anchor="_Deep_Dive_Interactive" w:history="1">
              <w:r w:rsidRPr="00733147">
                <w:rPr>
                  <w:rStyle w:val="Hyperlink"/>
                </w:rPr>
                <w:t>deep-dive interactive mode</w:t>
              </w:r>
            </w:hyperlink>
            <w:r w:rsidRPr="00BA76CA">
              <w:t>",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 xml:space="preserve">program </w:t>
            </w:r>
            <w:proofErr w:type="gramStart"/>
            <w:r>
              <w:t>editor</w:t>
            </w:r>
            <w:proofErr w:type="gramEnd"/>
          </w:p>
          <w:p w14:paraId="70BD92DC" w14:textId="77777777" w:rsidR="001F39D4" w:rsidRDefault="001F39D4" w:rsidP="006E4311">
            <w:pPr>
              <w:pStyle w:val="ListParagraph"/>
              <w:numPr>
                <w:ilvl w:val="1"/>
                <w:numId w:val="1"/>
              </w:numPr>
              <w:ind w:left="720"/>
            </w:pPr>
            <w:r>
              <w:t xml:space="preserve">line-by-line </w:t>
            </w:r>
            <w:proofErr w:type="gramStart"/>
            <w:r>
              <w:t>compiler</w:t>
            </w:r>
            <w:proofErr w:type="gramEnd"/>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5629FACF" w14:textId="43141A46" w:rsidR="00633FE0" w:rsidRDefault="001F39D4" w:rsidP="0050400F">
            <w:pPr>
              <w:pStyle w:val="ListParagraph"/>
              <w:numPr>
                <w:ilvl w:val="1"/>
                <w:numId w:val="1"/>
              </w:numPr>
              <w:ind w:left="720"/>
            </w:pPr>
            <w:r>
              <w:t xml:space="preserve">flash </w:t>
            </w:r>
            <w:proofErr w:type="gramStart"/>
            <w:r>
              <w:t>filesystem</w:t>
            </w:r>
            <w:proofErr w:type="gramEnd"/>
          </w:p>
          <w:p w14:paraId="075FC504" w14:textId="0015CF8C" w:rsidR="003F61AC" w:rsidRDefault="003F61AC" w:rsidP="006E4311">
            <w:pPr>
              <w:pStyle w:val="ListParagraph"/>
              <w:numPr>
                <w:ilvl w:val="0"/>
                <w:numId w:val="1"/>
              </w:numPr>
              <w:ind w:left="360"/>
            </w:pPr>
            <w:r>
              <w:t>120 MHz PIC32MK0512GPK064 MCU</w:t>
            </w:r>
          </w:p>
          <w:p w14:paraId="5263EB57" w14:textId="4F72EFA1" w:rsidR="0050400F" w:rsidRDefault="0050400F" w:rsidP="003F61AC">
            <w:pPr>
              <w:pStyle w:val="ListParagraph"/>
              <w:numPr>
                <w:ilvl w:val="1"/>
                <w:numId w:val="1"/>
              </w:numPr>
            </w:pPr>
            <w:r w:rsidRPr="0050400F">
              <w:t>150,000 BASIC lines/second performance</w:t>
            </w:r>
          </w:p>
          <w:p w14:paraId="7EDCC108" w14:textId="43BD5B49"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6ACFE45E" w:rsidR="004E2D6D" w:rsidRPr="00FA0E87" w:rsidRDefault="004E2D6D" w:rsidP="006E4311">
            <w:pPr>
              <w:pStyle w:val="ListParagraph"/>
              <w:numPr>
                <w:ilvl w:val="0"/>
                <w:numId w:val="1"/>
              </w:numPr>
              <w:ind w:left="360"/>
              <w:rPr>
                <w:sz w:val="20"/>
                <w:szCs w:val="20"/>
              </w:rPr>
            </w:pPr>
            <w:r w:rsidRPr="00FA0E87">
              <w:rPr>
                <w:sz w:val="20"/>
                <w:szCs w:val="20"/>
              </w:rPr>
              <w:t xml:space="preserve">compatible with </w:t>
            </w:r>
            <w:r w:rsidR="00FA0E87" w:rsidRPr="00FA0E87">
              <w:rPr>
                <w:sz w:val="20"/>
                <w:szCs w:val="20"/>
              </w:rPr>
              <w:t xml:space="preserve">0.1” (2.54mm) </w:t>
            </w:r>
            <w:r w:rsidRPr="00FA0E87">
              <w:rPr>
                <w:sz w:val="20"/>
                <w:szCs w:val="20"/>
              </w:rPr>
              <w:t>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24B85A75" w:rsidR="00744C1D" w:rsidRDefault="001F39D4" w:rsidP="003F61AC">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0CEFED7E" w14:textId="51F1FFD4" w:rsidR="0088050A" w:rsidRDefault="006A4786">
          <w:pPr>
            <w:pStyle w:val="TOC1"/>
            <w:tabs>
              <w:tab w:val="right" w:leader="dot" w:pos="1079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2737808" w:history="1">
            <w:r w:rsidR="0088050A" w:rsidRPr="00F70437">
              <w:rPr>
                <w:rStyle w:val="Hyperlink"/>
                <w:noProof/>
              </w:rPr>
              <w:t>Flea-Scope Specifications and Features</w:t>
            </w:r>
            <w:r w:rsidR="0088050A">
              <w:rPr>
                <w:noProof/>
                <w:webHidden/>
              </w:rPr>
              <w:tab/>
            </w:r>
            <w:r w:rsidR="0088050A">
              <w:rPr>
                <w:noProof/>
                <w:webHidden/>
              </w:rPr>
              <w:fldChar w:fldCharType="begin"/>
            </w:r>
            <w:r w:rsidR="0088050A">
              <w:rPr>
                <w:noProof/>
                <w:webHidden/>
              </w:rPr>
              <w:instrText xml:space="preserve"> PAGEREF _Toc162737808 \h </w:instrText>
            </w:r>
            <w:r w:rsidR="0088050A">
              <w:rPr>
                <w:noProof/>
                <w:webHidden/>
              </w:rPr>
            </w:r>
            <w:r w:rsidR="0088050A">
              <w:rPr>
                <w:noProof/>
                <w:webHidden/>
              </w:rPr>
              <w:fldChar w:fldCharType="separate"/>
            </w:r>
            <w:r w:rsidR="001C5DB9">
              <w:rPr>
                <w:noProof/>
                <w:webHidden/>
              </w:rPr>
              <w:t>1</w:t>
            </w:r>
            <w:r w:rsidR="0088050A">
              <w:rPr>
                <w:noProof/>
                <w:webHidden/>
              </w:rPr>
              <w:fldChar w:fldCharType="end"/>
            </w:r>
          </w:hyperlink>
        </w:p>
        <w:p w14:paraId="6B76BB6F" w14:textId="3D926495" w:rsidR="0088050A" w:rsidRDefault="0088050A">
          <w:pPr>
            <w:pStyle w:val="TOC1"/>
            <w:tabs>
              <w:tab w:val="right" w:leader="dot" w:pos="10790"/>
            </w:tabs>
            <w:rPr>
              <w:rFonts w:eastAsiaTheme="minorEastAsia"/>
              <w:noProof/>
              <w:kern w:val="2"/>
              <w:sz w:val="24"/>
              <w:szCs w:val="24"/>
              <w14:ligatures w14:val="standardContextual"/>
            </w:rPr>
          </w:pPr>
          <w:hyperlink w:anchor="_Toc162737809" w:history="1">
            <w:r w:rsidRPr="00F70437">
              <w:rPr>
                <w:rStyle w:val="Hyperlink"/>
                <w:noProof/>
              </w:rPr>
              <w:t>...and So Much More!</w:t>
            </w:r>
            <w:r>
              <w:rPr>
                <w:noProof/>
                <w:webHidden/>
              </w:rPr>
              <w:tab/>
            </w:r>
            <w:r>
              <w:rPr>
                <w:noProof/>
                <w:webHidden/>
              </w:rPr>
              <w:fldChar w:fldCharType="begin"/>
            </w:r>
            <w:r>
              <w:rPr>
                <w:noProof/>
                <w:webHidden/>
              </w:rPr>
              <w:instrText xml:space="preserve"> PAGEREF _Toc162737809 \h </w:instrText>
            </w:r>
            <w:r>
              <w:rPr>
                <w:noProof/>
                <w:webHidden/>
              </w:rPr>
            </w:r>
            <w:r>
              <w:rPr>
                <w:noProof/>
                <w:webHidden/>
              </w:rPr>
              <w:fldChar w:fldCharType="separate"/>
            </w:r>
            <w:r w:rsidR="001C5DB9">
              <w:rPr>
                <w:noProof/>
                <w:webHidden/>
              </w:rPr>
              <w:t>1</w:t>
            </w:r>
            <w:r>
              <w:rPr>
                <w:noProof/>
                <w:webHidden/>
              </w:rPr>
              <w:fldChar w:fldCharType="end"/>
            </w:r>
          </w:hyperlink>
        </w:p>
        <w:p w14:paraId="45018829" w14:textId="38185102" w:rsidR="0088050A" w:rsidRDefault="0088050A">
          <w:pPr>
            <w:pStyle w:val="TOC1"/>
            <w:tabs>
              <w:tab w:val="right" w:leader="dot" w:pos="10790"/>
            </w:tabs>
            <w:rPr>
              <w:rFonts w:eastAsiaTheme="minorEastAsia"/>
              <w:noProof/>
              <w:kern w:val="2"/>
              <w:sz w:val="24"/>
              <w:szCs w:val="24"/>
              <w14:ligatures w14:val="standardContextual"/>
            </w:rPr>
          </w:pPr>
          <w:hyperlink w:anchor="_Toc162737810" w:history="1">
            <w:r w:rsidRPr="00F70437">
              <w:rPr>
                <w:rStyle w:val="Hyperlink"/>
                <w:noProof/>
              </w:rPr>
              <w:t>Flea-Scope Board (shown four times actual size)</w:t>
            </w:r>
            <w:r>
              <w:rPr>
                <w:noProof/>
                <w:webHidden/>
              </w:rPr>
              <w:tab/>
            </w:r>
            <w:r>
              <w:rPr>
                <w:noProof/>
                <w:webHidden/>
              </w:rPr>
              <w:fldChar w:fldCharType="begin"/>
            </w:r>
            <w:r>
              <w:rPr>
                <w:noProof/>
                <w:webHidden/>
              </w:rPr>
              <w:instrText xml:space="preserve"> PAGEREF _Toc162737810 \h </w:instrText>
            </w:r>
            <w:r>
              <w:rPr>
                <w:noProof/>
                <w:webHidden/>
              </w:rPr>
            </w:r>
            <w:r>
              <w:rPr>
                <w:noProof/>
                <w:webHidden/>
              </w:rPr>
              <w:fldChar w:fldCharType="separate"/>
            </w:r>
            <w:r w:rsidR="001C5DB9">
              <w:rPr>
                <w:noProof/>
                <w:webHidden/>
              </w:rPr>
              <w:t>3</w:t>
            </w:r>
            <w:r>
              <w:rPr>
                <w:noProof/>
                <w:webHidden/>
              </w:rPr>
              <w:fldChar w:fldCharType="end"/>
            </w:r>
          </w:hyperlink>
        </w:p>
        <w:p w14:paraId="66D16A07" w14:textId="4DD1519C" w:rsidR="0088050A" w:rsidRDefault="0088050A">
          <w:pPr>
            <w:pStyle w:val="TOC2"/>
            <w:tabs>
              <w:tab w:val="right" w:leader="dot" w:pos="10790"/>
            </w:tabs>
            <w:rPr>
              <w:rFonts w:eastAsiaTheme="minorEastAsia"/>
              <w:noProof/>
              <w:kern w:val="2"/>
              <w:sz w:val="24"/>
              <w:szCs w:val="24"/>
              <w14:ligatures w14:val="standardContextual"/>
            </w:rPr>
          </w:pPr>
          <w:hyperlink w:anchor="_Toc162737811" w:history="1">
            <w:r w:rsidRPr="00F70437">
              <w:rPr>
                <w:rStyle w:val="Hyperlink"/>
                <w:noProof/>
              </w:rPr>
              <w:t>Controls</w:t>
            </w:r>
            <w:r>
              <w:rPr>
                <w:noProof/>
                <w:webHidden/>
              </w:rPr>
              <w:tab/>
            </w:r>
            <w:r>
              <w:rPr>
                <w:noProof/>
                <w:webHidden/>
              </w:rPr>
              <w:fldChar w:fldCharType="begin"/>
            </w:r>
            <w:r>
              <w:rPr>
                <w:noProof/>
                <w:webHidden/>
              </w:rPr>
              <w:instrText xml:space="preserve"> PAGEREF _Toc162737811 \h </w:instrText>
            </w:r>
            <w:r>
              <w:rPr>
                <w:noProof/>
                <w:webHidden/>
              </w:rPr>
            </w:r>
            <w:r>
              <w:rPr>
                <w:noProof/>
                <w:webHidden/>
              </w:rPr>
              <w:fldChar w:fldCharType="separate"/>
            </w:r>
            <w:r w:rsidR="001C5DB9">
              <w:rPr>
                <w:noProof/>
                <w:webHidden/>
              </w:rPr>
              <w:t>3</w:t>
            </w:r>
            <w:r>
              <w:rPr>
                <w:noProof/>
                <w:webHidden/>
              </w:rPr>
              <w:fldChar w:fldCharType="end"/>
            </w:r>
          </w:hyperlink>
        </w:p>
        <w:p w14:paraId="0ADD8648" w14:textId="69C315FC" w:rsidR="0088050A" w:rsidRDefault="0088050A">
          <w:pPr>
            <w:pStyle w:val="TOC2"/>
            <w:tabs>
              <w:tab w:val="right" w:leader="dot" w:pos="10790"/>
            </w:tabs>
            <w:rPr>
              <w:rFonts w:eastAsiaTheme="minorEastAsia"/>
              <w:noProof/>
              <w:kern w:val="2"/>
              <w:sz w:val="24"/>
              <w:szCs w:val="24"/>
              <w14:ligatures w14:val="standardContextual"/>
            </w:rPr>
          </w:pPr>
          <w:hyperlink w:anchor="_Toc162737812" w:history="1">
            <w:r w:rsidRPr="00F70437">
              <w:rPr>
                <w:rStyle w:val="Hyperlink"/>
                <w:noProof/>
              </w:rPr>
              <w:t>Pins</w:t>
            </w:r>
            <w:r>
              <w:rPr>
                <w:noProof/>
                <w:webHidden/>
              </w:rPr>
              <w:tab/>
            </w:r>
            <w:r>
              <w:rPr>
                <w:noProof/>
                <w:webHidden/>
              </w:rPr>
              <w:fldChar w:fldCharType="begin"/>
            </w:r>
            <w:r>
              <w:rPr>
                <w:noProof/>
                <w:webHidden/>
              </w:rPr>
              <w:instrText xml:space="preserve"> PAGEREF _Toc162737812 \h </w:instrText>
            </w:r>
            <w:r>
              <w:rPr>
                <w:noProof/>
                <w:webHidden/>
              </w:rPr>
            </w:r>
            <w:r>
              <w:rPr>
                <w:noProof/>
                <w:webHidden/>
              </w:rPr>
              <w:fldChar w:fldCharType="separate"/>
            </w:r>
            <w:r w:rsidR="001C5DB9">
              <w:rPr>
                <w:noProof/>
                <w:webHidden/>
              </w:rPr>
              <w:t>3</w:t>
            </w:r>
            <w:r>
              <w:rPr>
                <w:noProof/>
                <w:webHidden/>
              </w:rPr>
              <w:fldChar w:fldCharType="end"/>
            </w:r>
          </w:hyperlink>
        </w:p>
        <w:p w14:paraId="6F7535AB" w14:textId="3C25A5E1" w:rsidR="0088050A" w:rsidRDefault="0088050A">
          <w:pPr>
            <w:pStyle w:val="TOC1"/>
            <w:tabs>
              <w:tab w:val="right" w:leader="dot" w:pos="10790"/>
            </w:tabs>
            <w:rPr>
              <w:rFonts w:eastAsiaTheme="minorEastAsia"/>
              <w:noProof/>
              <w:kern w:val="2"/>
              <w:sz w:val="24"/>
              <w:szCs w:val="24"/>
              <w14:ligatures w14:val="standardContextual"/>
            </w:rPr>
          </w:pPr>
          <w:hyperlink w:anchor="_Toc162737813" w:history="1">
            <w:r w:rsidRPr="00F70437">
              <w:rPr>
                <w:rStyle w:val="Hyperlink"/>
                <w:noProof/>
              </w:rPr>
              <w:t>Connecting Flea-Scope</w:t>
            </w:r>
            <w:r>
              <w:rPr>
                <w:noProof/>
                <w:webHidden/>
              </w:rPr>
              <w:tab/>
            </w:r>
            <w:r>
              <w:rPr>
                <w:noProof/>
                <w:webHidden/>
              </w:rPr>
              <w:fldChar w:fldCharType="begin"/>
            </w:r>
            <w:r>
              <w:rPr>
                <w:noProof/>
                <w:webHidden/>
              </w:rPr>
              <w:instrText xml:space="preserve"> PAGEREF _Toc162737813 \h </w:instrText>
            </w:r>
            <w:r>
              <w:rPr>
                <w:noProof/>
                <w:webHidden/>
              </w:rPr>
            </w:r>
            <w:r>
              <w:rPr>
                <w:noProof/>
                <w:webHidden/>
              </w:rPr>
              <w:fldChar w:fldCharType="separate"/>
            </w:r>
            <w:r w:rsidR="001C5DB9">
              <w:rPr>
                <w:noProof/>
                <w:webHidden/>
              </w:rPr>
              <w:t>3</w:t>
            </w:r>
            <w:r>
              <w:rPr>
                <w:noProof/>
                <w:webHidden/>
              </w:rPr>
              <w:fldChar w:fldCharType="end"/>
            </w:r>
          </w:hyperlink>
        </w:p>
        <w:p w14:paraId="7E98E631" w14:textId="01585772" w:rsidR="0088050A" w:rsidRDefault="0088050A">
          <w:pPr>
            <w:pStyle w:val="TOC1"/>
            <w:tabs>
              <w:tab w:val="right" w:leader="dot" w:pos="10790"/>
            </w:tabs>
            <w:rPr>
              <w:rFonts w:eastAsiaTheme="minorEastAsia"/>
              <w:noProof/>
              <w:kern w:val="2"/>
              <w:sz w:val="24"/>
              <w:szCs w:val="24"/>
              <w14:ligatures w14:val="standardContextual"/>
            </w:rPr>
          </w:pPr>
          <w:hyperlink w:anchor="_Toc162737814" w:history="1">
            <w:r w:rsidRPr="00F70437">
              <w:rPr>
                <w:rStyle w:val="Hyperlink"/>
                <w:noProof/>
              </w:rPr>
              <w:t>The Flea-Scope Web-Page User Interface</w:t>
            </w:r>
            <w:r>
              <w:rPr>
                <w:noProof/>
                <w:webHidden/>
              </w:rPr>
              <w:tab/>
            </w:r>
            <w:r>
              <w:rPr>
                <w:noProof/>
                <w:webHidden/>
              </w:rPr>
              <w:fldChar w:fldCharType="begin"/>
            </w:r>
            <w:r>
              <w:rPr>
                <w:noProof/>
                <w:webHidden/>
              </w:rPr>
              <w:instrText xml:space="preserve"> PAGEREF _Toc162737814 \h </w:instrText>
            </w:r>
            <w:r>
              <w:rPr>
                <w:noProof/>
                <w:webHidden/>
              </w:rPr>
            </w:r>
            <w:r>
              <w:rPr>
                <w:noProof/>
                <w:webHidden/>
              </w:rPr>
              <w:fldChar w:fldCharType="separate"/>
            </w:r>
            <w:r w:rsidR="001C5DB9">
              <w:rPr>
                <w:noProof/>
                <w:webHidden/>
              </w:rPr>
              <w:t>4</w:t>
            </w:r>
            <w:r>
              <w:rPr>
                <w:noProof/>
                <w:webHidden/>
              </w:rPr>
              <w:fldChar w:fldCharType="end"/>
            </w:r>
          </w:hyperlink>
        </w:p>
        <w:p w14:paraId="4AC3D66B" w14:textId="0FC3B974" w:rsidR="0088050A" w:rsidRDefault="0088050A">
          <w:pPr>
            <w:pStyle w:val="TOC1"/>
            <w:tabs>
              <w:tab w:val="right" w:leader="dot" w:pos="10790"/>
            </w:tabs>
            <w:rPr>
              <w:rFonts w:eastAsiaTheme="minorEastAsia"/>
              <w:noProof/>
              <w:kern w:val="2"/>
              <w:sz w:val="24"/>
              <w:szCs w:val="24"/>
              <w14:ligatures w14:val="standardContextual"/>
            </w:rPr>
          </w:pPr>
          <w:hyperlink w:anchor="_Toc162737815" w:history="1">
            <w:r w:rsidRPr="00F70437">
              <w:rPr>
                <w:rStyle w:val="Hyperlink"/>
                <w:noProof/>
              </w:rPr>
              <w:t>Calibrating Flea-Scope</w:t>
            </w:r>
            <w:r>
              <w:rPr>
                <w:noProof/>
                <w:webHidden/>
              </w:rPr>
              <w:tab/>
            </w:r>
            <w:r>
              <w:rPr>
                <w:noProof/>
                <w:webHidden/>
              </w:rPr>
              <w:fldChar w:fldCharType="begin"/>
            </w:r>
            <w:r>
              <w:rPr>
                <w:noProof/>
                <w:webHidden/>
              </w:rPr>
              <w:instrText xml:space="preserve"> PAGEREF _Toc162737815 \h </w:instrText>
            </w:r>
            <w:r>
              <w:rPr>
                <w:noProof/>
                <w:webHidden/>
              </w:rPr>
            </w:r>
            <w:r>
              <w:rPr>
                <w:noProof/>
                <w:webHidden/>
              </w:rPr>
              <w:fldChar w:fldCharType="separate"/>
            </w:r>
            <w:r w:rsidR="001C5DB9">
              <w:rPr>
                <w:noProof/>
                <w:webHidden/>
              </w:rPr>
              <w:t>5</w:t>
            </w:r>
            <w:r>
              <w:rPr>
                <w:noProof/>
                <w:webHidden/>
              </w:rPr>
              <w:fldChar w:fldCharType="end"/>
            </w:r>
          </w:hyperlink>
        </w:p>
        <w:p w14:paraId="5605A102" w14:textId="54C321E0" w:rsidR="0088050A" w:rsidRDefault="0088050A">
          <w:pPr>
            <w:pStyle w:val="TOC1"/>
            <w:tabs>
              <w:tab w:val="right" w:leader="dot" w:pos="10790"/>
            </w:tabs>
            <w:rPr>
              <w:rFonts w:eastAsiaTheme="minorEastAsia"/>
              <w:noProof/>
              <w:kern w:val="2"/>
              <w:sz w:val="24"/>
              <w:szCs w:val="24"/>
              <w14:ligatures w14:val="standardContextual"/>
            </w:rPr>
          </w:pPr>
          <w:hyperlink w:anchor="_Toc162737816" w:history="1">
            <w:r w:rsidRPr="00F70437">
              <w:rPr>
                <w:rStyle w:val="Hyperlink"/>
                <w:noProof/>
              </w:rPr>
              <w:t>Testing Flea-Scope</w:t>
            </w:r>
            <w:r>
              <w:rPr>
                <w:noProof/>
                <w:webHidden/>
              </w:rPr>
              <w:tab/>
            </w:r>
            <w:r>
              <w:rPr>
                <w:noProof/>
                <w:webHidden/>
              </w:rPr>
              <w:fldChar w:fldCharType="begin"/>
            </w:r>
            <w:r>
              <w:rPr>
                <w:noProof/>
                <w:webHidden/>
              </w:rPr>
              <w:instrText xml:space="preserve"> PAGEREF _Toc162737816 \h </w:instrText>
            </w:r>
            <w:r>
              <w:rPr>
                <w:noProof/>
                <w:webHidden/>
              </w:rPr>
            </w:r>
            <w:r>
              <w:rPr>
                <w:noProof/>
                <w:webHidden/>
              </w:rPr>
              <w:fldChar w:fldCharType="separate"/>
            </w:r>
            <w:r w:rsidR="001C5DB9">
              <w:rPr>
                <w:noProof/>
                <w:webHidden/>
              </w:rPr>
              <w:t>5</w:t>
            </w:r>
            <w:r>
              <w:rPr>
                <w:noProof/>
                <w:webHidden/>
              </w:rPr>
              <w:fldChar w:fldCharType="end"/>
            </w:r>
          </w:hyperlink>
        </w:p>
        <w:p w14:paraId="30FEB746" w14:textId="199F8094" w:rsidR="0088050A" w:rsidRDefault="0088050A">
          <w:pPr>
            <w:pStyle w:val="TOC1"/>
            <w:tabs>
              <w:tab w:val="right" w:leader="dot" w:pos="10790"/>
            </w:tabs>
            <w:rPr>
              <w:rFonts w:eastAsiaTheme="minorEastAsia"/>
              <w:noProof/>
              <w:kern w:val="2"/>
              <w:sz w:val="24"/>
              <w:szCs w:val="24"/>
              <w14:ligatures w14:val="standardContextual"/>
            </w:rPr>
          </w:pPr>
          <w:hyperlink w:anchor="_Toc162737817" w:history="1">
            <w:r w:rsidRPr="00F70437">
              <w:rPr>
                <w:rStyle w:val="Hyperlink"/>
                <w:noProof/>
              </w:rPr>
              <w:t>Setting Horizontal Scale (secs/div)</w:t>
            </w:r>
            <w:r>
              <w:rPr>
                <w:noProof/>
                <w:webHidden/>
              </w:rPr>
              <w:tab/>
            </w:r>
            <w:r>
              <w:rPr>
                <w:noProof/>
                <w:webHidden/>
              </w:rPr>
              <w:fldChar w:fldCharType="begin"/>
            </w:r>
            <w:r>
              <w:rPr>
                <w:noProof/>
                <w:webHidden/>
              </w:rPr>
              <w:instrText xml:space="preserve"> PAGEREF _Toc162737817 \h </w:instrText>
            </w:r>
            <w:r>
              <w:rPr>
                <w:noProof/>
                <w:webHidden/>
              </w:rPr>
            </w:r>
            <w:r>
              <w:rPr>
                <w:noProof/>
                <w:webHidden/>
              </w:rPr>
              <w:fldChar w:fldCharType="separate"/>
            </w:r>
            <w:r w:rsidR="001C5DB9">
              <w:rPr>
                <w:noProof/>
                <w:webHidden/>
              </w:rPr>
              <w:t>6</w:t>
            </w:r>
            <w:r>
              <w:rPr>
                <w:noProof/>
                <w:webHidden/>
              </w:rPr>
              <w:fldChar w:fldCharType="end"/>
            </w:r>
          </w:hyperlink>
        </w:p>
        <w:p w14:paraId="36C9C156" w14:textId="06309EB0" w:rsidR="0088050A" w:rsidRDefault="0088050A">
          <w:pPr>
            <w:pStyle w:val="TOC1"/>
            <w:tabs>
              <w:tab w:val="right" w:leader="dot" w:pos="10790"/>
            </w:tabs>
            <w:rPr>
              <w:rFonts w:eastAsiaTheme="minorEastAsia"/>
              <w:noProof/>
              <w:kern w:val="2"/>
              <w:sz w:val="24"/>
              <w:szCs w:val="24"/>
              <w14:ligatures w14:val="standardContextual"/>
            </w:rPr>
          </w:pPr>
          <w:hyperlink w:anchor="_Toc162737818" w:history="1">
            <w:r w:rsidRPr="00F70437">
              <w:rPr>
                <w:rStyle w:val="Hyperlink"/>
                <w:noProof/>
              </w:rPr>
              <w:t>Setting Analog Triggering (trigger and analog trigger voltage)</w:t>
            </w:r>
            <w:r>
              <w:rPr>
                <w:noProof/>
                <w:webHidden/>
              </w:rPr>
              <w:tab/>
            </w:r>
            <w:r>
              <w:rPr>
                <w:noProof/>
                <w:webHidden/>
              </w:rPr>
              <w:fldChar w:fldCharType="begin"/>
            </w:r>
            <w:r>
              <w:rPr>
                <w:noProof/>
                <w:webHidden/>
              </w:rPr>
              <w:instrText xml:space="preserve"> PAGEREF _Toc162737818 \h </w:instrText>
            </w:r>
            <w:r>
              <w:rPr>
                <w:noProof/>
                <w:webHidden/>
              </w:rPr>
            </w:r>
            <w:r>
              <w:rPr>
                <w:noProof/>
                <w:webHidden/>
              </w:rPr>
              <w:fldChar w:fldCharType="separate"/>
            </w:r>
            <w:r w:rsidR="001C5DB9">
              <w:rPr>
                <w:noProof/>
                <w:webHidden/>
              </w:rPr>
              <w:t>6</w:t>
            </w:r>
            <w:r>
              <w:rPr>
                <w:noProof/>
                <w:webHidden/>
              </w:rPr>
              <w:fldChar w:fldCharType="end"/>
            </w:r>
          </w:hyperlink>
        </w:p>
        <w:p w14:paraId="750ACFF7" w14:textId="67C1CB60" w:rsidR="0088050A" w:rsidRDefault="0088050A">
          <w:pPr>
            <w:pStyle w:val="TOC1"/>
            <w:tabs>
              <w:tab w:val="right" w:leader="dot" w:pos="10790"/>
            </w:tabs>
            <w:rPr>
              <w:rFonts w:eastAsiaTheme="minorEastAsia"/>
              <w:noProof/>
              <w:kern w:val="2"/>
              <w:sz w:val="24"/>
              <w:szCs w:val="24"/>
              <w14:ligatures w14:val="standardContextual"/>
            </w:rPr>
          </w:pPr>
          <w:hyperlink w:anchor="_Toc162737819" w:history="1">
            <w:r w:rsidRPr="00F70437">
              <w:rPr>
                <w:rStyle w:val="Hyperlink"/>
                <w:noProof/>
              </w:rPr>
              <w:t>Setting Digital Triggering (trigger and digital trigger bits b0 thru b8)</w:t>
            </w:r>
            <w:r>
              <w:rPr>
                <w:noProof/>
                <w:webHidden/>
              </w:rPr>
              <w:tab/>
            </w:r>
            <w:r>
              <w:rPr>
                <w:noProof/>
                <w:webHidden/>
              </w:rPr>
              <w:fldChar w:fldCharType="begin"/>
            </w:r>
            <w:r>
              <w:rPr>
                <w:noProof/>
                <w:webHidden/>
              </w:rPr>
              <w:instrText xml:space="preserve"> PAGEREF _Toc162737819 \h </w:instrText>
            </w:r>
            <w:r>
              <w:rPr>
                <w:noProof/>
                <w:webHidden/>
              </w:rPr>
            </w:r>
            <w:r>
              <w:rPr>
                <w:noProof/>
                <w:webHidden/>
              </w:rPr>
              <w:fldChar w:fldCharType="separate"/>
            </w:r>
            <w:r w:rsidR="001C5DB9">
              <w:rPr>
                <w:noProof/>
                <w:webHidden/>
              </w:rPr>
              <w:t>7</w:t>
            </w:r>
            <w:r>
              <w:rPr>
                <w:noProof/>
                <w:webHidden/>
              </w:rPr>
              <w:fldChar w:fldCharType="end"/>
            </w:r>
          </w:hyperlink>
        </w:p>
        <w:p w14:paraId="3AD91AC3" w14:textId="02AB173A" w:rsidR="0088050A" w:rsidRDefault="0088050A">
          <w:pPr>
            <w:pStyle w:val="TOC1"/>
            <w:tabs>
              <w:tab w:val="right" w:leader="dot" w:pos="10790"/>
            </w:tabs>
            <w:rPr>
              <w:rFonts w:eastAsiaTheme="minorEastAsia"/>
              <w:noProof/>
              <w:kern w:val="2"/>
              <w:sz w:val="24"/>
              <w:szCs w:val="24"/>
              <w14:ligatures w14:val="standardContextual"/>
            </w:rPr>
          </w:pPr>
          <w:hyperlink w:anchor="_Toc162737820" w:history="1">
            <w:r w:rsidRPr="00F70437">
              <w:rPr>
                <w:rStyle w:val="Hyperlink"/>
                <w:noProof/>
              </w:rPr>
              <w:t>Setting Delayed Capture (delay sec)</w:t>
            </w:r>
            <w:r>
              <w:rPr>
                <w:noProof/>
                <w:webHidden/>
              </w:rPr>
              <w:tab/>
            </w:r>
            <w:r>
              <w:rPr>
                <w:noProof/>
                <w:webHidden/>
              </w:rPr>
              <w:fldChar w:fldCharType="begin"/>
            </w:r>
            <w:r>
              <w:rPr>
                <w:noProof/>
                <w:webHidden/>
              </w:rPr>
              <w:instrText xml:space="preserve"> PAGEREF _Toc162737820 \h </w:instrText>
            </w:r>
            <w:r>
              <w:rPr>
                <w:noProof/>
                <w:webHidden/>
              </w:rPr>
            </w:r>
            <w:r>
              <w:rPr>
                <w:noProof/>
                <w:webHidden/>
              </w:rPr>
              <w:fldChar w:fldCharType="separate"/>
            </w:r>
            <w:r w:rsidR="001C5DB9">
              <w:rPr>
                <w:noProof/>
                <w:webHidden/>
              </w:rPr>
              <w:t>7</w:t>
            </w:r>
            <w:r>
              <w:rPr>
                <w:noProof/>
                <w:webHidden/>
              </w:rPr>
              <w:fldChar w:fldCharType="end"/>
            </w:r>
          </w:hyperlink>
        </w:p>
        <w:p w14:paraId="35E47133" w14:textId="312BC2BB" w:rsidR="0088050A" w:rsidRDefault="0088050A">
          <w:pPr>
            <w:pStyle w:val="TOC1"/>
            <w:tabs>
              <w:tab w:val="right" w:leader="dot" w:pos="10790"/>
            </w:tabs>
            <w:rPr>
              <w:rFonts w:eastAsiaTheme="minorEastAsia"/>
              <w:noProof/>
              <w:kern w:val="2"/>
              <w:sz w:val="24"/>
              <w:szCs w:val="24"/>
              <w14:ligatures w14:val="standardContextual"/>
            </w:rPr>
          </w:pPr>
          <w:hyperlink w:anchor="_Toc162737821" w:history="1">
            <w:r w:rsidRPr="00F70437">
              <w:rPr>
                <w:rStyle w:val="Hyperlink"/>
                <w:noProof/>
              </w:rPr>
              <w:t>Setting the Probe Type (probe)</w:t>
            </w:r>
            <w:r>
              <w:rPr>
                <w:noProof/>
                <w:webHidden/>
              </w:rPr>
              <w:tab/>
            </w:r>
            <w:r>
              <w:rPr>
                <w:noProof/>
                <w:webHidden/>
              </w:rPr>
              <w:fldChar w:fldCharType="begin"/>
            </w:r>
            <w:r>
              <w:rPr>
                <w:noProof/>
                <w:webHidden/>
              </w:rPr>
              <w:instrText xml:space="preserve"> PAGEREF _Toc162737821 \h </w:instrText>
            </w:r>
            <w:r>
              <w:rPr>
                <w:noProof/>
                <w:webHidden/>
              </w:rPr>
            </w:r>
            <w:r>
              <w:rPr>
                <w:noProof/>
                <w:webHidden/>
              </w:rPr>
              <w:fldChar w:fldCharType="separate"/>
            </w:r>
            <w:r w:rsidR="001C5DB9">
              <w:rPr>
                <w:noProof/>
                <w:webHidden/>
              </w:rPr>
              <w:t>7</w:t>
            </w:r>
            <w:r>
              <w:rPr>
                <w:noProof/>
                <w:webHidden/>
              </w:rPr>
              <w:fldChar w:fldCharType="end"/>
            </w:r>
          </w:hyperlink>
        </w:p>
        <w:p w14:paraId="17D77A83" w14:textId="316DD5B5" w:rsidR="0088050A" w:rsidRDefault="0088050A">
          <w:pPr>
            <w:pStyle w:val="TOC1"/>
            <w:tabs>
              <w:tab w:val="right" w:leader="dot" w:pos="10790"/>
            </w:tabs>
            <w:rPr>
              <w:rFonts w:eastAsiaTheme="minorEastAsia"/>
              <w:noProof/>
              <w:kern w:val="2"/>
              <w:sz w:val="24"/>
              <w:szCs w:val="24"/>
              <w14:ligatures w14:val="standardContextual"/>
            </w:rPr>
          </w:pPr>
          <w:hyperlink w:anchor="_Toc162737822" w:history="1">
            <w:r w:rsidRPr="00F70437">
              <w:rPr>
                <w:rStyle w:val="Hyperlink"/>
                <w:noProof/>
              </w:rPr>
              <w:t>Setting the Input Signal Polarity or AC Coupling (signal)</w:t>
            </w:r>
            <w:r>
              <w:rPr>
                <w:noProof/>
                <w:webHidden/>
              </w:rPr>
              <w:tab/>
            </w:r>
            <w:r>
              <w:rPr>
                <w:noProof/>
                <w:webHidden/>
              </w:rPr>
              <w:fldChar w:fldCharType="begin"/>
            </w:r>
            <w:r>
              <w:rPr>
                <w:noProof/>
                <w:webHidden/>
              </w:rPr>
              <w:instrText xml:space="preserve"> PAGEREF _Toc162737822 \h </w:instrText>
            </w:r>
            <w:r>
              <w:rPr>
                <w:noProof/>
                <w:webHidden/>
              </w:rPr>
            </w:r>
            <w:r>
              <w:rPr>
                <w:noProof/>
                <w:webHidden/>
              </w:rPr>
              <w:fldChar w:fldCharType="separate"/>
            </w:r>
            <w:r w:rsidR="001C5DB9">
              <w:rPr>
                <w:noProof/>
                <w:webHidden/>
              </w:rPr>
              <w:t>7</w:t>
            </w:r>
            <w:r>
              <w:rPr>
                <w:noProof/>
                <w:webHidden/>
              </w:rPr>
              <w:fldChar w:fldCharType="end"/>
            </w:r>
          </w:hyperlink>
        </w:p>
        <w:p w14:paraId="4083A3EB" w14:textId="35A3E758" w:rsidR="0088050A" w:rsidRDefault="0088050A">
          <w:pPr>
            <w:pStyle w:val="TOC1"/>
            <w:tabs>
              <w:tab w:val="right" w:leader="dot" w:pos="10790"/>
            </w:tabs>
            <w:rPr>
              <w:rFonts w:eastAsiaTheme="minorEastAsia"/>
              <w:noProof/>
              <w:kern w:val="2"/>
              <w:sz w:val="24"/>
              <w:szCs w:val="24"/>
              <w14:ligatures w14:val="standardContextual"/>
            </w:rPr>
          </w:pPr>
          <w:hyperlink w:anchor="_Toc162737823" w:history="1">
            <w:r w:rsidRPr="00F70437">
              <w:rPr>
                <w:rStyle w:val="Hyperlink"/>
                <w:noProof/>
              </w:rPr>
              <w:t>Setting Vertical Scale (volts)</w:t>
            </w:r>
            <w:r>
              <w:rPr>
                <w:noProof/>
                <w:webHidden/>
              </w:rPr>
              <w:tab/>
            </w:r>
            <w:r>
              <w:rPr>
                <w:noProof/>
                <w:webHidden/>
              </w:rPr>
              <w:fldChar w:fldCharType="begin"/>
            </w:r>
            <w:r>
              <w:rPr>
                <w:noProof/>
                <w:webHidden/>
              </w:rPr>
              <w:instrText xml:space="preserve"> PAGEREF _Toc162737823 \h </w:instrText>
            </w:r>
            <w:r>
              <w:rPr>
                <w:noProof/>
                <w:webHidden/>
              </w:rPr>
            </w:r>
            <w:r>
              <w:rPr>
                <w:noProof/>
                <w:webHidden/>
              </w:rPr>
              <w:fldChar w:fldCharType="separate"/>
            </w:r>
            <w:r w:rsidR="001C5DB9">
              <w:rPr>
                <w:noProof/>
                <w:webHidden/>
              </w:rPr>
              <w:t>8</w:t>
            </w:r>
            <w:r>
              <w:rPr>
                <w:noProof/>
                <w:webHidden/>
              </w:rPr>
              <w:fldChar w:fldCharType="end"/>
            </w:r>
          </w:hyperlink>
        </w:p>
        <w:p w14:paraId="15344E48" w14:textId="4704D3F6" w:rsidR="0088050A" w:rsidRDefault="0088050A">
          <w:pPr>
            <w:pStyle w:val="TOC1"/>
            <w:tabs>
              <w:tab w:val="right" w:leader="dot" w:pos="10790"/>
            </w:tabs>
            <w:rPr>
              <w:rFonts w:eastAsiaTheme="minorEastAsia"/>
              <w:noProof/>
              <w:kern w:val="2"/>
              <w:sz w:val="24"/>
              <w:szCs w:val="24"/>
              <w14:ligatures w14:val="standardContextual"/>
            </w:rPr>
          </w:pPr>
          <w:hyperlink w:anchor="_Toc162737824" w:history="1">
            <w:r w:rsidRPr="00F70437">
              <w:rPr>
                <w:rStyle w:val="Hyperlink"/>
                <w:noProof/>
              </w:rPr>
              <w:t>Setting Waveform Generation (wave out and hertz out)</w:t>
            </w:r>
            <w:r>
              <w:rPr>
                <w:noProof/>
                <w:webHidden/>
              </w:rPr>
              <w:tab/>
            </w:r>
            <w:r>
              <w:rPr>
                <w:noProof/>
                <w:webHidden/>
              </w:rPr>
              <w:fldChar w:fldCharType="begin"/>
            </w:r>
            <w:r>
              <w:rPr>
                <w:noProof/>
                <w:webHidden/>
              </w:rPr>
              <w:instrText xml:space="preserve"> PAGEREF _Toc162737824 \h </w:instrText>
            </w:r>
            <w:r>
              <w:rPr>
                <w:noProof/>
                <w:webHidden/>
              </w:rPr>
            </w:r>
            <w:r>
              <w:rPr>
                <w:noProof/>
                <w:webHidden/>
              </w:rPr>
              <w:fldChar w:fldCharType="separate"/>
            </w:r>
            <w:r w:rsidR="001C5DB9">
              <w:rPr>
                <w:noProof/>
                <w:webHidden/>
              </w:rPr>
              <w:t>8</w:t>
            </w:r>
            <w:r>
              <w:rPr>
                <w:noProof/>
                <w:webHidden/>
              </w:rPr>
              <w:fldChar w:fldCharType="end"/>
            </w:r>
          </w:hyperlink>
        </w:p>
        <w:p w14:paraId="12ABE6D1" w14:textId="1BE1F44F" w:rsidR="0088050A" w:rsidRDefault="0088050A">
          <w:pPr>
            <w:pStyle w:val="TOC1"/>
            <w:tabs>
              <w:tab w:val="right" w:leader="dot" w:pos="10790"/>
            </w:tabs>
            <w:rPr>
              <w:rFonts w:eastAsiaTheme="minorEastAsia"/>
              <w:noProof/>
              <w:kern w:val="2"/>
              <w:sz w:val="24"/>
              <w:szCs w:val="24"/>
              <w14:ligatures w14:val="standardContextual"/>
            </w:rPr>
          </w:pPr>
          <w:hyperlink w:anchor="_Toc162737825" w:history="1">
            <w:r w:rsidRPr="00F70437">
              <w:rPr>
                <w:rStyle w:val="Hyperlink"/>
                <w:noProof/>
              </w:rPr>
              <w:t>Pausing Trigger/Capture and Single Trigger/Capture (pause/resume/single)</w:t>
            </w:r>
            <w:r>
              <w:rPr>
                <w:noProof/>
                <w:webHidden/>
              </w:rPr>
              <w:tab/>
            </w:r>
            <w:r>
              <w:rPr>
                <w:noProof/>
                <w:webHidden/>
              </w:rPr>
              <w:fldChar w:fldCharType="begin"/>
            </w:r>
            <w:r>
              <w:rPr>
                <w:noProof/>
                <w:webHidden/>
              </w:rPr>
              <w:instrText xml:space="preserve"> PAGEREF _Toc162737825 \h </w:instrText>
            </w:r>
            <w:r>
              <w:rPr>
                <w:noProof/>
                <w:webHidden/>
              </w:rPr>
            </w:r>
            <w:r>
              <w:rPr>
                <w:noProof/>
                <w:webHidden/>
              </w:rPr>
              <w:fldChar w:fldCharType="separate"/>
            </w:r>
            <w:r w:rsidR="001C5DB9">
              <w:rPr>
                <w:noProof/>
                <w:webHidden/>
              </w:rPr>
              <w:t>8</w:t>
            </w:r>
            <w:r>
              <w:rPr>
                <w:noProof/>
                <w:webHidden/>
              </w:rPr>
              <w:fldChar w:fldCharType="end"/>
            </w:r>
          </w:hyperlink>
        </w:p>
        <w:p w14:paraId="67C29E6A" w14:textId="5B8FE8CA" w:rsidR="0088050A" w:rsidRDefault="0088050A">
          <w:pPr>
            <w:pStyle w:val="TOC1"/>
            <w:tabs>
              <w:tab w:val="right" w:leader="dot" w:pos="10790"/>
            </w:tabs>
            <w:rPr>
              <w:rFonts w:eastAsiaTheme="minorEastAsia"/>
              <w:noProof/>
              <w:kern w:val="2"/>
              <w:sz w:val="24"/>
              <w:szCs w:val="24"/>
              <w14:ligatures w14:val="standardContextual"/>
            </w:rPr>
          </w:pPr>
          <w:hyperlink w:anchor="_Toc162737826" w:history="1">
            <w:r w:rsidRPr="00F70437">
              <w:rPr>
                <w:rStyle w:val="Hyperlink"/>
                <w:noProof/>
              </w:rPr>
              <w:t>Taking Display Area Measurements (measure)</w:t>
            </w:r>
            <w:r>
              <w:rPr>
                <w:noProof/>
                <w:webHidden/>
              </w:rPr>
              <w:tab/>
            </w:r>
            <w:r>
              <w:rPr>
                <w:noProof/>
                <w:webHidden/>
              </w:rPr>
              <w:fldChar w:fldCharType="begin"/>
            </w:r>
            <w:r>
              <w:rPr>
                <w:noProof/>
                <w:webHidden/>
              </w:rPr>
              <w:instrText xml:space="preserve"> PAGEREF _Toc162737826 \h </w:instrText>
            </w:r>
            <w:r>
              <w:rPr>
                <w:noProof/>
                <w:webHidden/>
              </w:rPr>
            </w:r>
            <w:r>
              <w:rPr>
                <w:noProof/>
                <w:webHidden/>
              </w:rPr>
              <w:fldChar w:fldCharType="separate"/>
            </w:r>
            <w:r w:rsidR="001C5DB9">
              <w:rPr>
                <w:noProof/>
                <w:webHidden/>
              </w:rPr>
              <w:t>8</w:t>
            </w:r>
            <w:r>
              <w:rPr>
                <w:noProof/>
                <w:webHidden/>
              </w:rPr>
              <w:fldChar w:fldCharType="end"/>
            </w:r>
          </w:hyperlink>
        </w:p>
        <w:p w14:paraId="30443515" w14:textId="1EB5184E" w:rsidR="0088050A" w:rsidRDefault="0088050A">
          <w:pPr>
            <w:pStyle w:val="TOC1"/>
            <w:tabs>
              <w:tab w:val="right" w:leader="dot" w:pos="10790"/>
            </w:tabs>
            <w:rPr>
              <w:rFonts w:eastAsiaTheme="minorEastAsia"/>
              <w:noProof/>
              <w:kern w:val="2"/>
              <w:sz w:val="24"/>
              <w:szCs w:val="24"/>
              <w14:ligatures w14:val="standardContextual"/>
            </w:rPr>
          </w:pPr>
          <w:hyperlink w:anchor="_Toc162737827" w:history="1">
            <w:r w:rsidRPr="00F70437">
              <w:rPr>
                <w:rStyle w:val="Hyperlink"/>
                <w:noProof/>
              </w:rPr>
              <w:t>Warnings/Limitations/Accuracy/Features</w:t>
            </w:r>
            <w:r>
              <w:rPr>
                <w:noProof/>
                <w:webHidden/>
              </w:rPr>
              <w:tab/>
            </w:r>
            <w:r>
              <w:rPr>
                <w:noProof/>
                <w:webHidden/>
              </w:rPr>
              <w:fldChar w:fldCharType="begin"/>
            </w:r>
            <w:r>
              <w:rPr>
                <w:noProof/>
                <w:webHidden/>
              </w:rPr>
              <w:instrText xml:space="preserve"> PAGEREF _Toc162737827 \h </w:instrText>
            </w:r>
            <w:r>
              <w:rPr>
                <w:noProof/>
                <w:webHidden/>
              </w:rPr>
            </w:r>
            <w:r>
              <w:rPr>
                <w:noProof/>
                <w:webHidden/>
              </w:rPr>
              <w:fldChar w:fldCharType="separate"/>
            </w:r>
            <w:r w:rsidR="001C5DB9">
              <w:rPr>
                <w:noProof/>
                <w:webHidden/>
              </w:rPr>
              <w:t>9</w:t>
            </w:r>
            <w:r>
              <w:rPr>
                <w:noProof/>
                <w:webHidden/>
              </w:rPr>
              <w:fldChar w:fldCharType="end"/>
            </w:r>
          </w:hyperlink>
        </w:p>
        <w:p w14:paraId="43B521AC" w14:textId="4DBAD185" w:rsidR="0088050A" w:rsidRDefault="0088050A">
          <w:pPr>
            <w:pStyle w:val="TOC2"/>
            <w:tabs>
              <w:tab w:val="right" w:leader="dot" w:pos="10790"/>
            </w:tabs>
            <w:rPr>
              <w:rFonts w:eastAsiaTheme="minorEastAsia"/>
              <w:noProof/>
              <w:kern w:val="2"/>
              <w:sz w:val="24"/>
              <w:szCs w:val="24"/>
              <w14:ligatures w14:val="standardContextual"/>
            </w:rPr>
          </w:pPr>
          <w:hyperlink w:anchor="_Toc162737828" w:history="1">
            <w:r w:rsidRPr="00F70437">
              <w:rPr>
                <w:rStyle w:val="Hyperlink"/>
                <w:noProof/>
              </w:rPr>
              <w:t>Analog Bandwidth</w:t>
            </w:r>
            <w:r>
              <w:rPr>
                <w:noProof/>
                <w:webHidden/>
              </w:rPr>
              <w:tab/>
            </w:r>
            <w:r>
              <w:rPr>
                <w:noProof/>
                <w:webHidden/>
              </w:rPr>
              <w:fldChar w:fldCharType="begin"/>
            </w:r>
            <w:r>
              <w:rPr>
                <w:noProof/>
                <w:webHidden/>
              </w:rPr>
              <w:instrText xml:space="preserve"> PAGEREF _Toc162737828 \h </w:instrText>
            </w:r>
            <w:r>
              <w:rPr>
                <w:noProof/>
                <w:webHidden/>
              </w:rPr>
            </w:r>
            <w:r>
              <w:rPr>
                <w:noProof/>
                <w:webHidden/>
              </w:rPr>
              <w:fldChar w:fldCharType="separate"/>
            </w:r>
            <w:r w:rsidR="001C5DB9">
              <w:rPr>
                <w:noProof/>
                <w:webHidden/>
              </w:rPr>
              <w:t>9</w:t>
            </w:r>
            <w:r>
              <w:rPr>
                <w:noProof/>
                <w:webHidden/>
              </w:rPr>
              <w:fldChar w:fldCharType="end"/>
            </w:r>
          </w:hyperlink>
        </w:p>
        <w:p w14:paraId="16D9A26C" w14:textId="37E882B8" w:rsidR="0088050A" w:rsidRDefault="0088050A">
          <w:pPr>
            <w:pStyle w:val="TOC2"/>
            <w:tabs>
              <w:tab w:val="right" w:leader="dot" w:pos="10790"/>
            </w:tabs>
            <w:rPr>
              <w:rFonts w:eastAsiaTheme="minorEastAsia"/>
              <w:noProof/>
              <w:kern w:val="2"/>
              <w:sz w:val="24"/>
              <w:szCs w:val="24"/>
              <w14:ligatures w14:val="standardContextual"/>
            </w:rPr>
          </w:pPr>
          <w:hyperlink w:anchor="_Toc162737829" w:history="1">
            <w:r w:rsidRPr="00F70437">
              <w:rPr>
                <w:rStyle w:val="Hyperlink"/>
                <w:noProof/>
              </w:rPr>
              <w:t>Compatibility</w:t>
            </w:r>
            <w:r>
              <w:rPr>
                <w:noProof/>
                <w:webHidden/>
              </w:rPr>
              <w:tab/>
            </w:r>
            <w:r>
              <w:rPr>
                <w:noProof/>
                <w:webHidden/>
              </w:rPr>
              <w:fldChar w:fldCharType="begin"/>
            </w:r>
            <w:r>
              <w:rPr>
                <w:noProof/>
                <w:webHidden/>
              </w:rPr>
              <w:instrText xml:space="preserve"> PAGEREF _Toc162737829 \h </w:instrText>
            </w:r>
            <w:r>
              <w:rPr>
                <w:noProof/>
                <w:webHidden/>
              </w:rPr>
            </w:r>
            <w:r>
              <w:rPr>
                <w:noProof/>
                <w:webHidden/>
              </w:rPr>
              <w:fldChar w:fldCharType="separate"/>
            </w:r>
            <w:r w:rsidR="001C5DB9">
              <w:rPr>
                <w:noProof/>
                <w:webHidden/>
              </w:rPr>
              <w:t>9</w:t>
            </w:r>
            <w:r>
              <w:rPr>
                <w:noProof/>
                <w:webHidden/>
              </w:rPr>
              <w:fldChar w:fldCharType="end"/>
            </w:r>
          </w:hyperlink>
        </w:p>
        <w:p w14:paraId="3638C208" w14:textId="04271C18" w:rsidR="0088050A" w:rsidRDefault="0088050A">
          <w:pPr>
            <w:pStyle w:val="TOC1"/>
            <w:tabs>
              <w:tab w:val="right" w:leader="dot" w:pos="10790"/>
            </w:tabs>
            <w:rPr>
              <w:rFonts w:eastAsiaTheme="minorEastAsia"/>
              <w:noProof/>
              <w:kern w:val="2"/>
              <w:sz w:val="24"/>
              <w:szCs w:val="24"/>
              <w14:ligatures w14:val="standardContextual"/>
            </w:rPr>
          </w:pPr>
          <w:hyperlink w:anchor="_Toc162737830" w:history="1">
            <w:r w:rsidRPr="00F70437">
              <w:rPr>
                <w:rStyle w:val="Hyperlink"/>
                <w:noProof/>
              </w:rPr>
              <w:t>Github Repository</w:t>
            </w:r>
            <w:r>
              <w:rPr>
                <w:noProof/>
                <w:webHidden/>
              </w:rPr>
              <w:tab/>
            </w:r>
            <w:r>
              <w:rPr>
                <w:noProof/>
                <w:webHidden/>
              </w:rPr>
              <w:fldChar w:fldCharType="begin"/>
            </w:r>
            <w:r>
              <w:rPr>
                <w:noProof/>
                <w:webHidden/>
              </w:rPr>
              <w:instrText xml:space="preserve"> PAGEREF _Toc162737830 \h </w:instrText>
            </w:r>
            <w:r>
              <w:rPr>
                <w:noProof/>
                <w:webHidden/>
              </w:rPr>
            </w:r>
            <w:r>
              <w:rPr>
                <w:noProof/>
                <w:webHidden/>
              </w:rPr>
              <w:fldChar w:fldCharType="separate"/>
            </w:r>
            <w:r w:rsidR="001C5DB9">
              <w:rPr>
                <w:noProof/>
                <w:webHidden/>
              </w:rPr>
              <w:t>10</w:t>
            </w:r>
            <w:r>
              <w:rPr>
                <w:noProof/>
                <w:webHidden/>
              </w:rPr>
              <w:fldChar w:fldCharType="end"/>
            </w:r>
          </w:hyperlink>
        </w:p>
        <w:p w14:paraId="3A787A9C" w14:textId="63AE508E" w:rsidR="0088050A" w:rsidRDefault="0088050A">
          <w:pPr>
            <w:pStyle w:val="TOC2"/>
            <w:tabs>
              <w:tab w:val="right" w:leader="dot" w:pos="10790"/>
            </w:tabs>
            <w:rPr>
              <w:rFonts w:eastAsiaTheme="minorEastAsia"/>
              <w:noProof/>
              <w:kern w:val="2"/>
              <w:sz w:val="24"/>
              <w:szCs w:val="24"/>
              <w14:ligatures w14:val="standardContextual"/>
            </w:rPr>
          </w:pPr>
          <w:hyperlink w:anchor="_Toc162737831" w:history="1">
            <w:r w:rsidRPr="00F70437">
              <w:rPr>
                <w:rStyle w:val="Hyperlink"/>
                <w:noProof/>
              </w:rPr>
              <w:t>Bugs</w:t>
            </w:r>
            <w:r>
              <w:rPr>
                <w:noProof/>
                <w:webHidden/>
              </w:rPr>
              <w:tab/>
            </w:r>
            <w:r>
              <w:rPr>
                <w:noProof/>
                <w:webHidden/>
              </w:rPr>
              <w:fldChar w:fldCharType="begin"/>
            </w:r>
            <w:r>
              <w:rPr>
                <w:noProof/>
                <w:webHidden/>
              </w:rPr>
              <w:instrText xml:space="preserve"> PAGEREF _Toc162737831 \h </w:instrText>
            </w:r>
            <w:r>
              <w:rPr>
                <w:noProof/>
                <w:webHidden/>
              </w:rPr>
            </w:r>
            <w:r>
              <w:rPr>
                <w:noProof/>
                <w:webHidden/>
              </w:rPr>
              <w:fldChar w:fldCharType="separate"/>
            </w:r>
            <w:r w:rsidR="001C5DB9">
              <w:rPr>
                <w:noProof/>
                <w:webHidden/>
              </w:rPr>
              <w:t>10</w:t>
            </w:r>
            <w:r>
              <w:rPr>
                <w:noProof/>
                <w:webHidden/>
              </w:rPr>
              <w:fldChar w:fldCharType="end"/>
            </w:r>
          </w:hyperlink>
        </w:p>
        <w:p w14:paraId="3B047403" w14:textId="301BC8D1" w:rsidR="0088050A" w:rsidRDefault="0088050A">
          <w:pPr>
            <w:pStyle w:val="TOC1"/>
            <w:tabs>
              <w:tab w:val="right" w:leader="dot" w:pos="10790"/>
            </w:tabs>
            <w:rPr>
              <w:rFonts w:eastAsiaTheme="minorEastAsia"/>
              <w:noProof/>
              <w:kern w:val="2"/>
              <w:sz w:val="24"/>
              <w:szCs w:val="24"/>
              <w14:ligatures w14:val="standardContextual"/>
            </w:rPr>
          </w:pPr>
          <w:hyperlink w:anchor="_Toc162737832" w:history="1">
            <w:r w:rsidRPr="00F70437">
              <w:rPr>
                <w:rStyle w:val="Hyperlink"/>
                <w:noProof/>
              </w:rPr>
              <w:t>About the Author</w:t>
            </w:r>
            <w:r>
              <w:rPr>
                <w:noProof/>
                <w:webHidden/>
              </w:rPr>
              <w:tab/>
            </w:r>
            <w:r>
              <w:rPr>
                <w:noProof/>
                <w:webHidden/>
              </w:rPr>
              <w:fldChar w:fldCharType="begin"/>
            </w:r>
            <w:r>
              <w:rPr>
                <w:noProof/>
                <w:webHidden/>
              </w:rPr>
              <w:instrText xml:space="preserve"> PAGEREF _Toc162737832 \h </w:instrText>
            </w:r>
            <w:r>
              <w:rPr>
                <w:noProof/>
                <w:webHidden/>
              </w:rPr>
            </w:r>
            <w:r>
              <w:rPr>
                <w:noProof/>
                <w:webHidden/>
              </w:rPr>
              <w:fldChar w:fldCharType="separate"/>
            </w:r>
            <w:r w:rsidR="001C5DB9">
              <w:rPr>
                <w:noProof/>
                <w:webHidden/>
              </w:rPr>
              <w:t>10</w:t>
            </w:r>
            <w:r>
              <w:rPr>
                <w:noProof/>
                <w:webHidden/>
              </w:rPr>
              <w:fldChar w:fldCharType="end"/>
            </w:r>
          </w:hyperlink>
        </w:p>
        <w:p w14:paraId="34E3598D" w14:textId="08749EDD" w:rsidR="0088050A" w:rsidRDefault="0088050A">
          <w:pPr>
            <w:pStyle w:val="TOC1"/>
            <w:tabs>
              <w:tab w:val="right" w:leader="dot" w:pos="10790"/>
            </w:tabs>
            <w:rPr>
              <w:rFonts w:eastAsiaTheme="minorEastAsia"/>
              <w:noProof/>
              <w:kern w:val="2"/>
              <w:sz w:val="24"/>
              <w:szCs w:val="24"/>
              <w14:ligatures w14:val="standardContextual"/>
            </w:rPr>
          </w:pPr>
          <w:hyperlink w:anchor="_Toc162737833" w:history="1">
            <w:r w:rsidRPr="00F70437">
              <w:rPr>
                <w:rStyle w:val="Hyperlink"/>
                <w:noProof/>
              </w:rPr>
              <w:t>Deep Dive Interactive Mode (aka StickOS® BASIC Operating System)</w:t>
            </w:r>
            <w:r>
              <w:rPr>
                <w:noProof/>
                <w:webHidden/>
              </w:rPr>
              <w:tab/>
            </w:r>
            <w:r>
              <w:rPr>
                <w:noProof/>
                <w:webHidden/>
              </w:rPr>
              <w:fldChar w:fldCharType="begin"/>
            </w:r>
            <w:r>
              <w:rPr>
                <w:noProof/>
                <w:webHidden/>
              </w:rPr>
              <w:instrText xml:space="preserve"> PAGEREF _Toc162737833 \h </w:instrText>
            </w:r>
            <w:r>
              <w:rPr>
                <w:noProof/>
                <w:webHidden/>
              </w:rPr>
            </w:r>
            <w:r>
              <w:rPr>
                <w:noProof/>
                <w:webHidden/>
              </w:rPr>
              <w:fldChar w:fldCharType="separate"/>
            </w:r>
            <w:r w:rsidR="001C5DB9">
              <w:rPr>
                <w:noProof/>
                <w:webHidden/>
              </w:rPr>
              <w:t>11</w:t>
            </w:r>
            <w:r>
              <w:rPr>
                <w:noProof/>
                <w:webHidden/>
              </w:rPr>
              <w:fldChar w:fldCharType="end"/>
            </w:r>
          </w:hyperlink>
        </w:p>
        <w:p w14:paraId="10EF547C" w14:textId="64D4937A" w:rsidR="0088050A" w:rsidRDefault="0088050A">
          <w:pPr>
            <w:pStyle w:val="TOC1"/>
            <w:tabs>
              <w:tab w:val="right" w:leader="dot" w:pos="10790"/>
            </w:tabs>
            <w:rPr>
              <w:rFonts w:eastAsiaTheme="minorEastAsia"/>
              <w:noProof/>
              <w:kern w:val="2"/>
              <w:sz w:val="24"/>
              <w:szCs w:val="24"/>
              <w14:ligatures w14:val="standardContextual"/>
            </w:rPr>
          </w:pPr>
          <w:hyperlink w:anchor="_Toc162737834" w:history="1">
            <w:r w:rsidRPr="00F70437">
              <w:rPr>
                <w:rStyle w:val="Hyperlink"/>
                <w:noProof/>
              </w:rPr>
              <w:t>Going Deeper Still!</w:t>
            </w:r>
            <w:r>
              <w:rPr>
                <w:noProof/>
                <w:webHidden/>
              </w:rPr>
              <w:tab/>
            </w:r>
            <w:r>
              <w:rPr>
                <w:noProof/>
                <w:webHidden/>
              </w:rPr>
              <w:fldChar w:fldCharType="begin"/>
            </w:r>
            <w:r>
              <w:rPr>
                <w:noProof/>
                <w:webHidden/>
              </w:rPr>
              <w:instrText xml:space="preserve"> PAGEREF _Toc162737834 \h </w:instrText>
            </w:r>
            <w:r>
              <w:rPr>
                <w:noProof/>
                <w:webHidden/>
              </w:rPr>
            </w:r>
            <w:r>
              <w:rPr>
                <w:noProof/>
                <w:webHidden/>
              </w:rPr>
              <w:fldChar w:fldCharType="separate"/>
            </w:r>
            <w:r w:rsidR="001C5DB9">
              <w:rPr>
                <w:noProof/>
                <w:webHidden/>
              </w:rPr>
              <w:t>11</w:t>
            </w:r>
            <w:r>
              <w:rPr>
                <w:noProof/>
                <w:webHidden/>
              </w:rPr>
              <w:fldChar w:fldCharType="end"/>
            </w:r>
          </w:hyperlink>
        </w:p>
        <w:p w14:paraId="4888DFDB" w14:textId="60469440" w:rsidR="0088050A" w:rsidRDefault="0088050A">
          <w:pPr>
            <w:pStyle w:val="TOC1"/>
            <w:tabs>
              <w:tab w:val="right" w:leader="dot" w:pos="10790"/>
            </w:tabs>
            <w:rPr>
              <w:rFonts w:eastAsiaTheme="minorEastAsia"/>
              <w:noProof/>
              <w:kern w:val="2"/>
              <w:sz w:val="24"/>
              <w:szCs w:val="24"/>
              <w14:ligatures w14:val="standardContextual"/>
            </w:rPr>
          </w:pPr>
          <w:hyperlink w:anchor="_Toc162737835" w:history="1">
            <w:r w:rsidRPr="00F70437">
              <w:rPr>
                <w:rStyle w:val="Hyperlink"/>
                <w:noProof/>
              </w:rPr>
              <w:t>How it Works</w:t>
            </w:r>
            <w:r>
              <w:rPr>
                <w:noProof/>
                <w:webHidden/>
              </w:rPr>
              <w:tab/>
            </w:r>
            <w:r>
              <w:rPr>
                <w:noProof/>
                <w:webHidden/>
              </w:rPr>
              <w:fldChar w:fldCharType="begin"/>
            </w:r>
            <w:r>
              <w:rPr>
                <w:noProof/>
                <w:webHidden/>
              </w:rPr>
              <w:instrText xml:space="preserve"> PAGEREF _Toc162737835 \h </w:instrText>
            </w:r>
            <w:r>
              <w:rPr>
                <w:noProof/>
                <w:webHidden/>
              </w:rPr>
            </w:r>
            <w:r>
              <w:rPr>
                <w:noProof/>
                <w:webHidden/>
              </w:rPr>
              <w:fldChar w:fldCharType="separate"/>
            </w:r>
            <w:r w:rsidR="001C5DB9">
              <w:rPr>
                <w:noProof/>
                <w:webHidden/>
              </w:rPr>
              <w:t>12</w:t>
            </w:r>
            <w:r>
              <w:rPr>
                <w:noProof/>
                <w:webHidden/>
              </w:rPr>
              <w:fldChar w:fldCharType="end"/>
            </w:r>
          </w:hyperlink>
        </w:p>
        <w:p w14:paraId="4600A0FC" w14:textId="67942F0A" w:rsidR="0088050A" w:rsidRDefault="0088050A">
          <w:pPr>
            <w:pStyle w:val="TOC2"/>
            <w:tabs>
              <w:tab w:val="right" w:leader="dot" w:pos="10790"/>
            </w:tabs>
            <w:rPr>
              <w:rFonts w:eastAsiaTheme="minorEastAsia"/>
              <w:noProof/>
              <w:kern w:val="2"/>
              <w:sz w:val="24"/>
              <w:szCs w:val="24"/>
              <w14:ligatures w14:val="standardContextual"/>
            </w:rPr>
          </w:pPr>
          <w:hyperlink w:anchor="_Toc162737836" w:history="1">
            <w:r w:rsidRPr="00F70437">
              <w:rPr>
                <w:rStyle w:val="Hyperlink"/>
                <w:noProof/>
              </w:rPr>
              <w:t>The Board:</w:t>
            </w:r>
            <w:r>
              <w:rPr>
                <w:noProof/>
                <w:webHidden/>
              </w:rPr>
              <w:tab/>
            </w:r>
            <w:r>
              <w:rPr>
                <w:noProof/>
                <w:webHidden/>
              </w:rPr>
              <w:fldChar w:fldCharType="begin"/>
            </w:r>
            <w:r>
              <w:rPr>
                <w:noProof/>
                <w:webHidden/>
              </w:rPr>
              <w:instrText xml:space="preserve"> PAGEREF _Toc162737836 \h </w:instrText>
            </w:r>
            <w:r>
              <w:rPr>
                <w:noProof/>
                <w:webHidden/>
              </w:rPr>
            </w:r>
            <w:r>
              <w:rPr>
                <w:noProof/>
                <w:webHidden/>
              </w:rPr>
              <w:fldChar w:fldCharType="separate"/>
            </w:r>
            <w:r w:rsidR="001C5DB9">
              <w:rPr>
                <w:noProof/>
                <w:webHidden/>
              </w:rPr>
              <w:t>12</w:t>
            </w:r>
            <w:r>
              <w:rPr>
                <w:noProof/>
                <w:webHidden/>
              </w:rPr>
              <w:fldChar w:fldCharType="end"/>
            </w:r>
          </w:hyperlink>
        </w:p>
        <w:p w14:paraId="212CC7E1" w14:textId="5FC47F85" w:rsidR="0088050A" w:rsidRDefault="0088050A">
          <w:pPr>
            <w:pStyle w:val="TOC2"/>
            <w:tabs>
              <w:tab w:val="right" w:leader="dot" w:pos="10790"/>
            </w:tabs>
            <w:rPr>
              <w:rFonts w:eastAsiaTheme="minorEastAsia"/>
              <w:noProof/>
              <w:kern w:val="2"/>
              <w:sz w:val="24"/>
              <w:szCs w:val="24"/>
              <w14:ligatures w14:val="standardContextual"/>
            </w:rPr>
          </w:pPr>
          <w:hyperlink w:anchor="_Toc162737837" w:history="1">
            <w:r w:rsidRPr="00F70437">
              <w:rPr>
                <w:rStyle w:val="Hyperlink"/>
                <w:noProof/>
              </w:rPr>
              <w:t>The MCU</w:t>
            </w:r>
            <w:r>
              <w:rPr>
                <w:noProof/>
                <w:webHidden/>
              </w:rPr>
              <w:tab/>
            </w:r>
            <w:r>
              <w:rPr>
                <w:noProof/>
                <w:webHidden/>
              </w:rPr>
              <w:fldChar w:fldCharType="begin"/>
            </w:r>
            <w:r>
              <w:rPr>
                <w:noProof/>
                <w:webHidden/>
              </w:rPr>
              <w:instrText xml:space="preserve"> PAGEREF _Toc162737837 \h </w:instrText>
            </w:r>
            <w:r>
              <w:rPr>
                <w:noProof/>
                <w:webHidden/>
              </w:rPr>
            </w:r>
            <w:r>
              <w:rPr>
                <w:noProof/>
                <w:webHidden/>
              </w:rPr>
              <w:fldChar w:fldCharType="separate"/>
            </w:r>
            <w:r w:rsidR="001C5DB9">
              <w:rPr>
                <w:noProof/>
                <w:webHidden/>
              </w:rPr>
              <w:t>13</w:t>
            </w:r>
            <w:r>
              <w:rPr>
                <w:noProof/>
                <w:webHidden/>
              </w:rPr>
              <w:fldChar w:fldCharType="end"/>
            </w:r>
          </w:hyperlink>
        </w:p>
        <w:p w14:paraId="4DFCBE88" w14:textId="57DE6D64" w:rsidR="0088050A" w:rsidRDefault="0088050A">
          <w:pPr>
            <w:pStyle w:val="TOC2"/>
            <w:tabs>
              <w:tab w:val="right" w:leader="dot" w:pos="10790"/>
            </w:tabs>
            <w:rPr>
              <w:rFonts w:eastAsiaTheme="minorEastAsia"/>
              <w:noProof/>
              <w:kern w:val="2"/>
              <w:sz w:val="24"/>
              <w:szCs w:val="24"/>
              <w14:ligatures w14:val="standardContextual"/>
            </w:rPr>
          </w:pPr>
          <w:hyperlink w:anchor="_Toc162737838" w:history="1">
            <w:r w:rsidRPr="00F70437">
              <w:rPr>
                <w:rStyle w:val="Hyperlink"/>
                <w:noProof/>
              </w:rPr>
              <w:t>Pins and Schematic</w:t>
            </w:r>
            <w:r>
              <w:rPr>
                <w:noProof/>
                <w:webHidden/>
              </w:rPr>
              <w:tab/>
            </w:r>
            <w:r>
              <w:rPr>
                <w:noProof/>
                <w:webHidden/>
              </w:rPr>
              <w:fldChar w:fldCharType="begin"/>
            </w:r>
            <w:r>
              <w:rPr>
                <w:noProof/>
                <w:webHidden/>
              </w:rPr>
              <w:instrText xml:space="preserve"> PAGEREF _Toc162737838 \h </w:instrText>
            </w:r>
            <w:r>
              <w:rPr>
                <w:noProof/>
                <w:webHidden/>
              </w:rPr>
            </w:r>
            <w:r>
              <w:rPr>
                <w:noProof/>
                <w:webHidden/>
              </w:rPr>
              <w:fldChar w:fldCharType="separate"/>
            </w:r>
            <w:r w:rsidR="001C5DB9">
              <w:rPr>
                <w:noProof/>
                <w:webHidden/>
              </w:rPr>
              <w:t>15</w:t>
            </w:r>
            <w:r>
              <w:rPr>
                <w:noProof/>
                <w:webHidden/>
              </w:rPr>
              <w:fldChar w:fldCharType="end"/>
            </w:r>
          </w:hyperlink>
        </w:p>
        <w:p w14:paraId="6BF100F9" w14:textId="74263F4B" w:rsidR="006A4786" w:rsidRDefault="006A4786">
          <w:r>
            <w:rPr>
              <w:b/>
              <w:bCs/>
              <w:noProof/>
            </w:rPr>
            <w:fldChar w:fldCharType="end"/>
          </w:r>
        </w:p>
      </w:sdtContent>
    </w:sdt>
    <w:p w14:paraId="5D606DF7" w14:textId="1EBA9F30" w:rsidR="00D61C5B" w:rsidRDefault="00D61C5B" w:rsidP="00D84770">
      <w:pPr>
        <w:pStyle w:val="Heading1"/>
      </w:pPr>
      <w:bookmarkStart w:id="2" w:name="_Toc162737810"/>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1F1DC944">
                <wp:extent cx="6887210" cy="2939415"/>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4195127" y="2583349"/>
                            <a:ext cx="2180590" cy="256800"/>
                          </a:xfrm>
                          <a:prstGeom prst="rect">
                            <a:avLst/>
                          </a:prstGeom>
                          <a:noFill/>
                          <a:ln w="6350">
                            <a:noFill/>
                          </a:ln>
                        </wps:spPr>
                        <wps:txbx>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93890" y="1661461"/>
                            <a:ext cx="127781" cy="1715657"/>
                          </a:xfrm>
                          <a:prstGeom prst="rightBrace">
                            <a:avLst>
                              <a:gd name="adj1" fmla="val 8333"/>
                              <a:gd name="adj2" fmla="val 499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63195" y="256386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2604770" y="32389"/>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48752" y="2568634"/>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1211897" y="55278"/>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2081213" y="319088"/>
                            <a:ext cx="223837" cy="32608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3167063" y="309503"/>
                            <a:ext cx="1528762" cy="42868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14663" y="2152368"/>
                            <a:ext cx="1685925" cy="46224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897890" y="2263852"/>
                            <a:ext cx="276860" cy="319328"/>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919288" y="2181615"/>
                            <a:ext cx="61912" cy="40918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380088367" name="Text Box 11"/>
                        <wps:cNvSpPr txBox="1"/>
                        <wps:spPr>
                          <a:xfrm>
                            <a:off x="599100" y="60926"/>
                            <a:ext cx="653755" cy="280035"/>
                          </a:xfrm>
                          <a:prstGeom prst="rect">
                            <a:avLst/>
                          </a:prstGeom>
                          <a:noFill/>
                          <a:ln w="6350">
                            <a:noFill/>
                          </a:ln>
                        </wps:spPr>
                        <wps:txbx>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33799203" name="Straight Arrow Connector 2033799203"/>
                        <wps:cNvCnPr/>
                        <wps:spPr>
                          <a:xfrm>
                            <a:off x="885825" y="285731"/>
                            <a:ext cx="523875" cy="24290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6639337" name="Right Brace 56639337"/>
                        <wps:cNvSpPr/>
                        <wps:spPr>
                          <a:xfrm rot="16200000">
                            <a:off x="4587544" y="-476552"/>
                            <a:ext cx="124432" cy="173158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1173453" name="Text Box 1"/>
                        <wps:cNvSpPr txBox="1"/>
                        <wps:spPr>
                          <a:xfrm>
                            <a:off x="4113530" y="46676"/>
                            <a:ext cx="1539240" cy="256540"/>
                          </a:xfrm>
                          <a:prstGeom prst="rect">
                            <a:avLst/>
                          </a:prstGeom>
                          <a:noFill/>
                          <a:ln w="6350">
                            <a:noFill/>
                          </a:ln>
                        </wps:spPr>
                        <wps:txbx>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2CB5521" id="Canvas 2" o:spid="_x0000_s1026" editas="canvas" style="width:542.3pt;height:231.45pt;mso-position-horizontal-relative:char;mso-position-vertical-relative:line" coordsize="68872,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EL86QgAAOQ9AAAOAAAAZHJzL2Uyb0RvYy54bWzsW2tv2zgW/b7A/gdB&#10;31uL1NuoO8imm90Bipmg7c58VmTJ1o5eSymxM79+zyUp+RE7djxOxoOqQB09KOrq8vDy3Ac//LAs&#10;cuMhEU1WlROTvbdMIynjapqVs4n5n2837wLTaNqonEZ5VSYT8zFpzB8+/v1vHxb1OOHVvMqniTDQ&#10;SdmMF/XEnLdtPR6NmnieFFHzvqqTEjfTShRRi1MxG01FtEDvRT7iluWNFpWY1qKKk6bB1U/qpvlR&#10;9p+mSdz+nKZN0hr5xIRsrfwV8veOfkcfP0TjmYjqeRZrMaITpCiirMRL+64+RW1k3IvsSVdFFouq&#10;qdL2fVwVoypNsziR34CvYdbW11xH5UPUyI+JoZ1OQBydsd+7GcndVHk2vcnynE5q0bTXuTAeImht&#10;Mc/ahPQ02mg1ghRjepb+LjCOCZrUWTzGf61IHD2R8/CA4qn2XiSm7qQ4qo8iEr/d1++g0zpqs7ss&#10;z9pHiQ8oj4QqH26z+Faok/inh1thZNOJ6ZpGGRWAJe7SSw2XPpQeoDbqCagjiz9X8W+NUVbX86ic&#10;JVdNDWAB7lItm81HdLrxurs8qzvN0rH+MIDwMNgVQD5V8X2RlK1CvEhyfGNVNvOsbkxDjJPiLsHH&#10;iB+nUiAMk4i/QECJ7aYVSRvPafxIspUwdNbUpJNovExFQX/xOmM5MbkfBswxjceJ6TDusFBNk2TZ&#10;GjFue5wHoW2bRowGgK3rWXIiASBdR4SgfyVVYdABRIM0GIloHD18bkguNO2aaMGUKFJGSEawgkFo&#10;OmXh7Im6XjSVvs6jOoEI1O1q/P1u/L/Rt/2jWho+fapu9BXaMdolLuuhput7VOYGQehx4Akqcf0w&#10;dLVp6XQW2Iwz3CaV2WHo80Bi50SNReOyIkjJEc5LY4FBsfFKUnF/BzrOS2h3JTUdtcu7pf7Eu2r6&#10;iC8UFUYItrGp45sMw/U5atrbSMAM4iJMe/szftK8wksqfWQa80r8vus6tcdI4a5pLGBWJ2bzv/uI&#10;pnP+Y4kxJBvcHYju4K47KO+L6wo2h0lp5CEeEG3eHaaiKn6Fxb+it+BWVMZ418Rsu8PrVhl3rBhx&#10;cnUlGymr8Ln8SnaTSSUR+L4tf41ErRHaYqB+qjqUPAGqaqvUe3XfVmkmUUwKVVrUegZi3wi6WFeV&#10;6eqhKxFFEgHfL4Ou73quJ6HLQs/zwy3shk4YelD2RWBX2m1p51bKHyBMRvYvB+HwCYTlQnMChLFE&#10;uYzDmtOC5Aa27WwtWZwFlgtcqyXL9YI/tmKtWVkysi+1vxLDvFtpBjP8FzbDDJhSdvhLNpuDQ4go&#10;Tgxc3aQR+mydPCij5ToW/ZOLkmZfjhvaAWEVYGaexxxP07qOSwDpfoAlkuwx80G/XMlanqFfJJqU&#10;TL5HkjBay2ZTLXs0/S/6S4sciz5Iv4EZZNMXbDbh602wJqh1Aq/VHW6Qum5eQFj9eRsuRiNmd72L&#10;cXMjdYAXoou1ZjjbwWCa9jFPSLa8/JKkmEuSntEF6TUmfbdRHIM0K5KuW1OrFMSpf1Bp/tkHdXt6&#10;NJEe5Use7p+Qb67Ktn+4yMpKyPHYenu77EROVfuOw6nv/rOWvZA5DkCp2Jvj+hwnisHpO4rF6Tsn&#10;M7m4Fd8dlyPHQBmRr62IpB25EqJaGNdVWcJ1qoSBJiuLcl3eil0WJYV3+e+O4mpr4roMa5+yJr4V&#10;4ERN7M6Y2MzjNm6TMfHtA4ak0eL1cik2vdOrU3N3Yz6TZ3rEtI/GbZTl/yynRvtYwzlvRQavO++C&#10;EEeaBHvX3Hp1k8APv/U1TQKZUDIQb+eHMDgOh7DrnYxd7rgau5xZDg9lT7DDOhLBQyyf2qtmDncl&#10;68OqsScMMcBXLbH7V7TvDr7c6vHbO9Ksdy9f6Ekzz4Yjor0Qzw68LVsLiDpArPZCAsvz/1Dc7Bxe&#10;iKR5L6EUQ3DnDeKS3HoamTwZldyzHB9II3/C5nAtNgnABYLS6daLY13jAZRvAUoGB3Ar5ng6KJ3Q&#10;9pzOViJgrgLiq6X9AmHZU/ABlvCFy+oyAuEI7Z0PlvBxA98FzmErOcKEni1t0RosWeCDk17SEt6z&#10;6wGWlwRLSgaey1oid8iCUMW3XZf727zSdWwv0H4Qvwhe2edRB1BeFCh7W7k30oTkfke/4P7sCTVR&#10;NLMrFkBQiTNUAxC9ZKEVbIGTg3IirqSyh+CigUx8DE46NLgV+N0MTg1Oel+mw3mfKnwGtuvJw8Ow&#10;RdzTtzwNWwv1Gjrh0YWWmMsD3wMToMCow+HLS/p3Ltz2VRoUJqX8IWaOpBVUMpGiwAcvLuopyifK&#10;GeLh+QzVdTFC4zTx1jIkR0dUqeDhU9TMVU2X7EG5gQWqu4SRZ8XERJiYUlGIER0Rge2SIbqeh0II&#10;Krslj3akaIZ4rA7M6vovnL1GSZMM5h8IyFIbnT/Yb+INyib8spVNsC2kI/WsQT0TB+1QeOmnDeZJ&#10;SNRHThtUisHHU0HHISY7mPvtAteu3opmBpCoqzK5jWT0QQivB2n3mPudEAaP7rLrnCNIC29PWrwO&#10;wdyH26cdPPAZ+1Cl3suSCoPdl0XFm1RHJvJlgvxsqfnvL5Fh99G5/RwJbU6z+yxkiNDBeaC4CAuY&#10;p/LRq7iIhxYdWbJCdl6yRBnf02jPkEimjRSrkpija0tozdZ85Y0KWm3QzyCwvTNmPtwwZDp97Fkh&#10;30oee67tu6ugiWUfYCrPF7GfIxnXO95D0ATz/WICzJZtU4ICHuJBVrJqetDOkknTIZQgcAO9d4AH&#10;rg/6s8FIQLMRlFaUmqMIAslBmp5DmcMQQXm6Z2w3pXbhtGHLTm9b14tV+3sryNL2AX32tGSVedh4&#10;R4GCNQQ7LhDqqC1D7xzfQ5B6E8PYRuQQQ1E1qzZzDzEEsaNmVaF+tXGoj50MNaYxFZZKCv3WNabP&#10;5d6HmlHk5V8nzsM4Cjt923H7VWlVv0RTT7vUNJOP3cPmMGa7VAtKEU/sA9riS8y1Q95XL6HqHMdq&#10;Ru4J7bw+YepDvgNhOo4wyV272LEr6YPe9kx7ldfPJfNfbc7++H8AAAD//wMAUEsDBAoAAAAAAAAA&#10;IQCXpgMEmKMAAJijAAAUAAAAZHJzL21lZGlhL2ltYWdlMS5wbmeJUE5HDQoaCgAAAA1JSERSAAAE&#10;AgAAAUwIAgAAAN4oiVkAAAABc1JHQgCuzhzpAAAABGdBTUEAALGPC/xhBQAAAAlwSFlzAAAOwwAA&#10;DsMBx2+oZAAAoy1JREFUeF7tnWvWpDySpGuxtaZZz+xh/s9Wuv3FDE/HdEFcgwj8OXY6Jb9JSAKC&#10;ycpv/vM/SZIkSZIkSZK8jPwMSJIkSZIkSZLXkZ8BSZIkSZIkSfI68jMgSZIkSZIkSV5HfgYkSZIk&#10;SZIkyevIz4AkSZIkSZIkeR35GZAkSZIkSZIkryM/A1b4b5IkSZIkya/D3z3Jm8jPgCZ2S/zn//wn&#10;ldohPFKTJEmS5Fvgr5/kTeRnQBP5YZdKbRKPUZIkSZI8m/wMeC35Y6VJ/phL9pEnJ0mSJPki8jPg&#10;teSPlSb5Yy7ZR56cJEmS5IvIz4DXkj9WmuSPuWQfeXIOggUslzFXNUmS5AryM+C15Gu1Sfkr5FP8&#10;3//3/100fRVfMf84ya1iiZnnnJyvA0snEhe6P89/kiRJ7iI/A15L/lhpgnuDnU8gvzVFDHowMmER&#10;gx6DTG+TWGLmVb9Wz8V/67voCC72fxo8fJIkSW4jPwPeSf5YaYIbg53bkR+aVTH0kchUq2LoM5C5&#10;bRJLzLzn1+q5+A/96up1XL8HHj5JkiS3kZ8B7yR/rDTBjcFOl84vwn3Egn0x4RiXFuyLCcc4pWAs&#10;slUsMfOeX6vn0v+h3/f+GHj4GOjKedskVBhEcjtiwi6klIhBu5BSHTFhO1JHxKBdSKmOmLALKSVi&#10;0C6kVEdM2IWUEjFoO1KnIybsQkqJGLQLKdUREwJ81uRnwFvJHytNcGOwU0PuLhGDtiN1VsW07Ugd&#10;EYO2I3VWxbTtSB0Rg4aR9E1iiZn3/Fo9l/4P/b73x8DDx0BXztsmocIIkrgqpm1EilTF0I1IkVUx&#10;bQtSoSqGbkSKrIppG5EiVTF0I1JkVUzbiBSpiqFbkAqrYtpGpEhVDN2IFFkV02b4rMnPgLeSP1aa&#10;4MZgp0Duq6oYugWpMCgmb0EqVMXQLUiFQTF5C1KhKoaOIbmbxBIz7/m1ehb+E19E90TVGPGAflik&#10;muKND4KHj4GunLdNQoVVJGtQTB5G0jtiwjCSPigmjyG5HTFhGEkfFJNr8PRM0PTli29IekdMGENy&#10;B8XkYSS9IyYMI+mDYvIED0p+BryVz7/wHgtuDHaWyB3VEROGkfRBMXkYSe+ICQWyON6V9EGhyDiS&#10;3hETBpDETWKJmfibMlkFy9USg0IY+wF3ieiuIZGlGPchcEMZ6Mp52yRUWEWyBsXkMSR3VUwbQ3IH&#10;xeQBJHFVTBtDcgfF5Il4WtCOmFFyV4VSg0juoJg8huSuimkDSOKgmDyG5K6KaWNI7qCYPMFTkp8B&#10;b+XDb7sngxuDnYDcTqti2hiSOygmjyG5q2Lakrg4aBvWltxBoc4gkrsqpq0hWZvEEjNP+B35XfiP&#10;bxHdE1Wj4faqGLREYqpi6IfgHTXfYnLeNgkVVpGsQTF5AEkcFJMHkMRBMXkNyRoUkweQxEExeSKe&#10;ltgGkjgoJg8giYNi8gCSOCgmryFZg2LyAJI4KCYPIImDYvIEDoyRnwHv5MNvuyeDG4OdGbmXBsXk&#10;NSRrk1hiDckaFJMDcXHQNiRrk1BqFckaFJO7SMomscTM6b8jub4PhhM9Rv8neNXrRnFVjSC6ordl&#10;/whc1nlh5bxtEir0kZRNYok1JGtQTF5DsjaJJbpIyqCYvIZkbRJLzAcmtgEskjUo5K4iWZvEEmtI&#10;1qCY3EVSNokl1pCsQTF5DcnaJJYIByY/A97Jh992TwY3BjszciMNislrSNYmscQakjUoJgdkcdCV&#10;rE1ioTUka1BM7iIpm8QSM+f+jsTaPh9O9wD9n+BVb9UI3CXeqhG4S7zR3hJDT4JreuxnHIQKfSRl&#10;k1hiDckaFJPXkKxNYokukjIoJq8hWZvEEvOBie2IZA0K1VaRrE1iiTUka1BM7iIpm8QSa0jWoJi8&#10;hmRtEkuEA5OfAe/k5LfXL4Ebg50ZuZEGxeQ1JGuTWGINyRoUkwOyOOhK1iax0BqSNSgmd5GUTWKJ&#10;mYO/C6U41vb5yLR5MVvo/6QuvW6JxkjpdUs0RkqvW1bFhDPgmv7KZ4CkbBJLdJGUTWKJNhK/SSzR&#10;RVI2iSXmA+ONEkkcFIr3kZRNYokukrJJLNFG4jeJJbpIyiaxRBdJ2SSWCGcmPwPeyZmvrh8DNwY7&#10;E3IXbRJLdJGUTWKJLpKySSwxI4uDrqRsEgt1kZRNYok2Er9JLDGz+0ehlIWwtoZbGP05fCYmTq62&#10;+4wepv97uvS6ZVVMWBvCqAa4sSOGngTXND8DHlBf4jeJJbpIyiaxxHxg2FkClyQOiiW6SMomsUQX&#10;Sdkklmgj8ZvEEl0kZZNYooukbBJLhKdNfga8k5PfXr8Ebgx2JuQu2iSWWEOyBsXkNSRrk2Q1Wl3J&#10;GhSKrCJZm8QSbSR+k1hiZt/vQqnpwtoa0cicTxCnYeLkGr8zmDNG/yd16XXLqpiwNoSxGnAPXNP5&#10;FpNV3SRUWEWyBsXkNSRrk1hiDckaFJO7SMomscQakjWieDwM6UbgkvRBscQakjUoJq8hWZvEEl0k&#10;ZVBMXkOyNokl1pCsQTF5AifEyM+Ad/Lht92TwY3BzoTcSJvEEmtI1qCYvIZkbZKsRqsrWYNCkVUk&#10;a5NYoo3EbxJLzOz7HSk1XVhbIxqZ8wniNEyc3IM/Axg9UTVGVgPugWs632KyqpuECqtI1qCYvIZk&#10;bRJLrCFZg2JyF0nZJJZYQ7JGFI+HId0IXJI+KJZYQ7IGxeQ1JGuTWKKLpAyKyWtI1iaxxBqSNSgm&#10;T+CEGPkZ8E4+/LZ7Mrgx2JmQG2mTWGINyRoUk9eQrE3CahgoFduGdyVrUCiyimRtEku0kfhNYomZ&#10;Hb8jpWAU1taIRqbdTpwDxMl99DOA/QFWU1YD7oFrOt9isqqbhAqrSNagmDyAJA6KyQNI4qCYvIZk&#10;DYrJA0jiiHg+igcyGgbsBrqSPiLmDyCJg2LyAJI4KCavIVmDYvIAkjgoJg8giYNi8gROiJGfAe/k&#10;w2+7J4Mbg50ZuZcGxeQxJHdVTBtDcgdliViNCAqCaJHcVSFrEMkdFJO7SMomscTMjt+RUjAKa2tE&#10;I9NuJ84B4uQ++hkQjZHS5fFid/re2+Ca7r2nolBhBElcFdPGkNxBMXkMyV0V0waQxEExeQzJXRXP&#10;RwB12CmQ9BGh4CCSuyqmjSG5g2LyAJK4KqaNIbmDYvIYkrsqps3wiORnwFv58NvuyeDGYGdGbqdB&#10;MXkYSe+ICcNI+qCYvHzH0DQhFknviAnDSPqgmNxFUjaJJWZ2/I6UglFYWyMamXY7cQ4QJ/eJzwCj&#10;agTuEm/VCNxV9d4J1/TezwBDcjtiwjCSPigmDyPpHTFhDMkdFJOHkfSOmBDOiUHTBE0zkj4o1hpG&#10;0jtiwjCSPigmjyG5HTFhGEkfFJOHkfSOmBDgKcnPgLfy4bfdk8GNwc6M3FGDYvIWpEJVDN2CVBgU&#10;k7cgFapi6BakwqCY3EVSNoklZnb8jpSCUTiHRjQy7XbiHCBO7tOfAeKqGkF0RW/L/hG4prd/BhiS&#10;XhVDNyJFVsW0jUiRqhi6BamwKqZtRIpUxdCNSJFVMW0jUqQqhm5EiqyKaVuQClUxdCNSZFVM24gU&#10;qYqhS/isyc+At/Lht92TwY3BTkDuq1UxbTtSR8Sg7UidVTFtO1JHxKDtSJ1VMW0NydoklpjZ8TtS&#10;CkbhHBrRyLTbiXOAOLkPfQYYbq+KQUskpiqGfgiu6Sc+AwypIGLQLqRUR0zYhZQSMWg7UqcjJuxC&#10;SokYtAsp1RETdiGlRAzahZTqiAnbkToiBu1CSnXEhF1IKRGDCvisyc+At/Lht92TwY3BzhK5uzpi&#10;wjEuLdgXE45xacG+mDCAJG4SS8zs+x0pNV04h0Y0MucTxGmYOLnPfQYY7hLRXUMiSzHuQ3BNP/QZ&#10;4JxVJxJrtsTQw5xeMxZsiaGHubpmSww9zNU1W2LoMU4vaMSaLTH0MJtq8lmTnwFv5cNvuyeDG4Od&#10;gnibtcTQRyJTrYqhj0SmWhVDb2f370iZP4RzaLiF0Z/DZ2Li5GqfAYzeQn/dVr1RtHappnjjg3BN&#10;kyRJ7iI/A97J5194jwU3Bjs15EePiEEPRiYsYtCDkQmLGPQJ4m/K4+AcGuw/DE7uqdP7UrimSZIk&#10;d5GfAe8kX95NcGOw0+Uhvz53k/M/l/wMSI7DZU2SJLke+wbIz4B3ki/vJrg32EmSYT74GcDQA+eW&#10;+YPD2ZXO0JQkSZJ8G/kZ8Fry5d0kf9wk+/jIZwCDAtGOtjHSdWhtk58Bt4FDtelcecqmLCemb62w&#10;L3dHyolcMe4HLydJNpGfAa8lH09N8sdNso9zX/w4hwb7NRgxEbvRG9tG7Ma2Ie0Of1c6Q1NyAThR&#10;LjGia1S9LtgHkVyTGxEQETu6UXR0kRRTtKMdadlbdOLhctE6RivFq7noSJJHkp8BryWfTU3466Z4&#10;mqdSI+IxOgzPYfd3dj8getE2YrdsG9Kt8nelMzQlZxNPlDfEDkpvbHt3E5JbrVM1GrBXXSWdyKqr&#10;E18F8a06IvoGqKa4EXZvXEEcKEl2Y98A+Rh/J7nrTfDjxh+yqdQm8Rgdhuew+4BmxARNgWhH24hd&#10;tIWOy/m70hmaklOR4xS73kbXLWXbQDdaBqnWYWemajRa9ioIdtE6UVqMqrED4iWlNJYxfcoKhljK&#10;gBNBcRetSbIRPsfzSf4+csubPP+W+O3nPtb/Njjq8+D8Vn+RL6F1xo1oGNFYApfBfoO/EzhDU3Iq&#10;nXscrhjQaoPSsgpS+nXKAAB71VXF4110TIilDOjj8ZJY7UZLH4+XlGh30XcNd4711chCpf5phiuV&#10;vIbc8ibPvyVw97LzW2Dxb4ZjPwxObmx6DJ2htbaebkRABHaD/Tbnvjz4NlqKvjZb443xFHhjMARv&#10;H0kx0TFMP8u9ZUPaoLSsghRJ7Hcd2FteQYJjG/S7q3i8JMYu2tECor3qig0Hlig6BmgltuzOasCb&#10;kcVJqWa4XslryC1v8vxbAncvO78FFv9mOPbD4OS2TI8JIYX9ibIboXVsuLNeHnwPNcSgAglz0V1D&#10;Il10L5EYEYNqSGQUI8YoU6LF22i4xOuUlkEkMXbFVbIa0EISY1dcq3RyvYuGC15D7CY6umUNWKLo&#10;WEOyTH17yWrAO8k16cPn+LEnefKN5JY3KW+J+P9N1UGx4jF++LmGxTdk3UQMCjB/RuKrYuZTH3+c&#10;3MbplSmwGNIWWvYqfydwhqZd4CR3xLiABIgYtERiRAwKSEApxhVImIhBA5Qp0RJdbhcL2qC0DNIp&#10;VbqE1YAWZaJbSlcfxIuqLrfA28ezXHQEV7V7HT7QPcN9F7kmffgcP/YkT76R3PIm5S0hPx+PiBWP&#10;8dXPtXLy0YLFN2TdohhRgAoG+8PfEkx7GJzc2vQkRroGLIa0I1Vjh78tm6FpO9j3uPtOyxXt0VU1&#10;guiK3qoRtFwtO2h5W/Y+ZbxbxIWuW8RrlJZBOqVKl7Aa0KJMdEvp6oN4UemKFrT7eGJUtCMMlJZz&#10;8UGvHmgrfDrcDocPPGpl4guIpk/DhTvwJE++lNzyJuUtEW/dg2LFYzztib8JTB7z9za6f5YZWbeo&#10;GBCzYht4SlUMeurjj5Nbmx6DltA3QdNkZKsREKGvwd+WzdC0Hdl6oeqtGoG7xFs1AneJt2oE7iq9&#10;Lbvhrqq3isTHbrQb0eVdtA3xdigjq4llmFEay5gqg4ll2CqdOt6IAdJtUYa5BY2W93R8uOuG2A0f&#10;DR+Ck5h5wvrIq0fEoA/BVTvwJE++lNzyJuUtITftEbHiMR743N8E5h9FR3gkybpFxYCYFdvAU6pi&#10;0FMff5zcwPQYN0PrTDTGtgOjQF+Dv12boWk71QMQEftIvLg8XuxO1Vs1OlWvG8Xu9L1VPMUV7WiD&#10;0iuCq4+kuOieqdrdKKK7jcS76J5p2Tt06sS2CK4OZVi0oF0K3nO5tPhB+Gj4EJzEzMdXSd47VTH0&#10;E3DVDjzJky8lt7xJeUvIHXtErHiMxz79x8EllFeBxTdk3aIYUYAKMcZTqkKMgcSnwck9cnp/ezdD&#10;0y78GJRiRKDjarGa4gExprRE3BsDorEvJoxRzY1tUHqjYB9kNbdlNzyrE1NlNbFlbzFYB10XrW2q&#10;YWJEN4qOX6F6XWLho2HtCexiWgMJFnGkANNmytkaUmSTWGIMye2ICcfYUZCr9tT3YHIdueVNylsi&#10;3loHxYrHqD7Xng+m3RJjZmTdohhRgAoxxlOqQoyBxKfByf309OQMiBg007J3GEkpY0qLUAa4ZVVM&#10;qMEF3QIzZ2jdAjM/B+exBWZ+CE5iC8ycoXULzJyhdQvMPICcZCi60DY45PBngImZBRJWiiMFmDkj&#10;cwNSZJNYYgBJXBXTtiN1RAxqwFX79G2V3E9ueZPylpCb6ohY8X3gWdwRw2Zk3aJiANrIBWVMS4gx&#10;mPlpWtNDl0EPoDo9F4O2ICchihETVWOfkZQyprQIZYBb+mJ0Da7mdph/RoX74Qy2w/zb4fDbYf43&#10;b3Q8w36kYfEG4HjDT2CH+TO0Tkiui+4Ak2dkbkCKbBJLrCFZg2LyFqRCVQytwVU7fDySryO3vEl5&#10;S8gddUSsWEMit4pVvhwsviFXFxUDPAXpRhnTEmIMZn4OmRjEyYWrYPTn8JmYOLnaIjP6AHhzy/u7&#10;tKyymuIBMaa0RNwbA0rLVria22H+GRXuhzPYDvNvh8Nvh/nfvNHlCfdjLy6Ot3w4lN0qUsGJuVF0&#10;B1DBkbkBKbJJLLGGZIk41wDsTB7GC66KCQUc/vDxSL6O3PIm5S0ht9MRsWINidwqVnkw/raoijEz&#10;cnVRMcBTkG6UMS0hxmDmh5BZuTi55VUw5xPEaZg4ucYiM2cN3/cSORiGW6IxUro8XuxO1Vs1OlWv&#10;G8XudFyAqzmfRllPURlvsL927F2M/uj55wy+Z84c/sCE2T9jo9GVlCgEMPrwolXPMIzi4nhhldgv&#10;LP+6yyLwWsMjDQ+Ooi+ACo7MDUiRTWKJNSTLhOnFtmB2Jo+BUuNi2hKOffh4JF9HbvkfPP7fycgd&#10;/hz8Kd8Sw2bk6qJiQMxCu4xpCTEGEj+FzMrFyS2vgjmfIE7DxMk1Fpk5XWTrhaq3agTuEm/VCNwl&#10;3qoRuKv0tuyGu6pewNWcf/qsitHh9LK/duxdjP7o+ecMvmfOHP7AhNk/Y6OtLcGlJP4IrTNc2jle&#10;WCX2C8u/7lwEdeC1RjU4Cq7INIV/eM2IFNkklugiKRCmJ0YoulhiDc/dJCYHMLTBfvIa3r7lPPjf&#10;zOrt/Siqz+ISXlvjWQnFgJiFtiExLSHGYNonkClFcXLLq2Da7cQ5QJxcY5GZ1gVHonowWq5oj66q&#10;EURX9FaNoOVq2UHL27ILXM3w08dFx3KpaQqnl/21Y+9i9EfPP2fwPXPm8AcmzP4ZG23taqThRomv&#10;sno4gR9jCS6NHC9Mg/2a5R+1+tXcKPoCzJyRgkCKbBJLdJEUCNMTIxRdLLGG524SkwMY2mA/eQ1v&#10;3/LOuS9dciMdESvWkMiOMEMxsspTKZ/vVXBphlxdS0xbIjEtcaSPPv5kSlGc3HIpmHY7cQ4QJ9fY&#10;Kaat4aeiJcYFJEDEoCUSI2JQQAJKMa5AwkQMasDVDOvJfoF4mV+r0Bej955/Jm+BmQE67przcTj8&#10;gQmzf+pGs19grhj/1y6OZdRUfg+SzvG2spyMyUr51fnFiuCNYA6Ol4pIkU1iiS6SAmF6YjSJnSXW&#10;8PhNYnIAoxvsJ6/h7VveOfelS26kI2LFGhLZEWYoRlb5cnBphlxdVcypIZFVcaSPPv5kSlGc3HIp&#10;mHY7cQ4QJ9fYKaat4e/7qhhUIGEuumtIpIvuJRIjYlANiYxiRBuu5rye7MyIJXaZv1YhIgHM3wIz&#10;t8P8GVrnKa2K0Z+7Zzn8gQmz39gmsWytUFpi/F+7OJlRU/kT4HgDYMJ/cy4mA/nleKQI3ggnMYM6&#10;7MxIkU1iiS6SAmF6YjSJnSW6ePAOscQMRjfYT17D27e8c+5Ll9xFR8SKNSSyI8xQjKzy5eDSboZj&#10;fwLZxChObrnRTLudOAeIk2u8npk2hr/yo+hrszXeGEyRsChGdJEUEx1duJrTerJVW1s6AsxfVqhG&#10;RmIA87fAzO0wf4bWxikqxejP3bMc/sCE2V9uQUyB6Agwf2OFGI/0G+B4A/ybbXHX/CngkSK6A5zE&#10;DEqxMyNFNokl1pAsE6bXNzJ5DY/fIZaYwQQM9pPX8PYt75z70iV30RGxYg2J7AgzFCOrfDm4tJvh&#10;2J9ANjGKk1tuNNNuJ84B4uQar2emfSf+K4T9W+BqTuvpjargdZi/rCCKdm+jYTB/C8ycclG2pTI+&#10;QutyPlVQjZ3P3bMcvrbIVTG6sU3eqApeh/nDFeCK8UjfTeemEBfHCxNjv7D86843nZdCAPCwUowI&#10;YA6OF4xIkU1iiTUsEvPxROlWjUxew+N3iCVmMAGD/eQ1vH3LO+e+dMlddESsWEMiO8IMxcgq3w+u&#10;7jY46ueQfXRxfsuNZs4niNMwcXLFOYSYsxFWvBKO1CX+FrkNzm9aT29UBa/D/GUFUbR7Gw2D+Vtg&#10;ZnuSUTEe6Q6ty/m0iDHMvx0Ov1zMFtUJsx+8KFUKXof5wxXgivFIN/yER9HXphMmLo4XJsZ+zaJM&#10;ddhe4rlR9AUwB6c6bSmySSyxhkViPp4o3aqRyWt4/A6xxAwmYLCfvIa3b3nn3JcuuYuOiBVrSGRH&#10;mKEYWSX5QmQrIeyy4RZGfw6fiYmTK86hidEbYbnr4Xht8Luh/OlwKZzcND00ZFVd8DpIN9ivJUa7&#10;t9EwmL8FZhZj0TrhxhiPdIfWRp2yi4bB/FPxfe9sPYef58bOAMxfLgUaKFUKXgfpBvtrFeDS+HCN&#10;pf6qt4kxEq/dGZmMUVoEqRDx3Cj6AqjgyNyAFNkklhjAgjElJMZ21cK0MTxrk5gcwBwM9pPX8PYt&#10;75z70iU30hGxYg2J7AgzFCOrJL8CdtlgfwZvtfvF4Wc4ufNeHix3PRyvTeuSL4WTm6bH1oTc5rQG&#10;kG6w306J3Whn/szI5TMzjMV+gbliPNIdWhtzLrtoGMyf8An357xKrAPREeDwxYRNYkfXYf5yKdia&#10;8MRquoF0g/2xCouY9gVKt0qMkXjtzsh8YlcU0yMSVgoDRZg5I3MDUmSTWGIMzmlGSkUjE4bxIpvE&#10;5ADmYLCfvIb6lvM4/DTxStEWSpfcSEfEijUksiPMUIys8njKh3L1MZ1gl58Pp3sYlpsLyvGmbwIB&#10;HSQXRiYPpONA3nwmObl5euwsZ0vTZGQrBLBf/PaKuCW6mD/jl99ZBGbOY7EzUVpiPNIdWpdz9vSy&#10;i4bB/ImRCY/g6V7KLQ6HLyZsEju6DvNDhWoX0DQZ2TqjQrwcvzpYvNEhxki8dmd8NVbFzAIJK8WR&#10;AsyckbkBKbJJLDEMpzUR60QLQ7fgdTaJyQFMw2A/eQ2VLedZeAF+sbhwoXTJjXRErFhDIjvCDMXI&#10;Ko8HD2U8l72NLsDV3QZHXULfZXCYLgx9PJzuYViu9tOBjgBzJqIlBscKHmYgsk88kPfAyQ2vJ6ND&#10;PPvzhbPTIAYwfybelRAdAWYu62DcKNhjPNIdWpe5NAWjd9EwmD/hk/QJo7sVSfRS0c7hi4ultZiz&#10;g3SD/WIpWjD6jArxQgy/NBcdDSS4FOPCiL4aq2JmgYSV4kgBZs7I3IAU2SSW2IJUEDFoO1JnVUxb&#10;wlUbPk7Jz1DZcp6FF+AXiwsXSpfcS0fEijUksiPMUIys8g34a8NFx4cOIceeofViOFgXhj4YTvQM&#10;WLH7AyuGSZa1Y7DhFSBaT53ziXByw9NjdIhnv1iKcgWsLfFA7koRgyaYOZXyRim4YjzSHVrnOXuK&#10;s1pHJili0BjVFC9FzZgLc+vP2UE1g/1g6cPoMyrEC6FveYE0NYiRVTEujOhLtCpmFkhYKY4UYOaM&#10;zA1IkU1iiV2cVceJBftiQgFXbfg4JT9DZct5Fn73NPDypgv0RknpktvpiFixhkR2hBmKkVW+hPLN&#10;AXBpN8OxZ2i9GA52Jb7I5TpXifEQHbfAdVkebJpmY4yMbcPaMd5AiovWW1Z+B5xcd3oxAG0DXYP9&#10;4QtktBcsdl+EMMDMaZG9UQquGI90h9ZljCFdIPF/3WKSIoQN0knxgg7tAekKiDfYD5aSGIC2ga7B&#10;/vYK/66iIcQfh8N9CE5ipnppclA3iSUeg0yvKobW4Kp1j1Pyk1S2nGfhd08DL2+6QG+UlC65o46I&#10;FWtIZEeYoRhZ5cH4y6YqxszI1bnoDiDRoXVCckUMaldAt5UFEGOwv0RyYxiydhCXKyJ2dKOiHe2I&#10;h4novh6uy3LRxMLQJRJjKi1uNJj2MDi5eXrsDIB4g/3hC2R0ET+y78ycFtkbpeCK8Uh3aG3EsD8h&#10;FnTBWQd104X3u6AMMNhvpHRAvMH+WIUy3sCViug7A473ITiJmerVyUHdJJZ4EjJDEYMacNWKdUt+&#10;nsqW8yz87mng5YUnI+xC6ZKb6ohYsYZEdoQZipFVnoq/bFpi2IxcHURfAXIN9gNSIYoRxTGgtZZL&#10;xxLJEloVkLUDWTFnsYyyqqEb7ZHSDks1+Aq4LssVEwtDl0iMqbS40WDaw+Dk1o5TCeIN9rsXGAPQ&#10;NtB1RjadmVMuWxPVNZf4CK2FvQWjl/FnndKtFz4Co0M8+7OFnQEQb7A/VqGMvwcOeTscPlDdVjmo&#10;m8QSj2THPLlw9x6P5AnU7pYZ9k+FpTfC5JNg0amsN0o6rkuJN3BfmKEYWeXLwaUZcnVQ6YKlmhvb&#10;VSHAQLpDa5FL62SPkWhHYjzaLhgNhm4Hb7XyxebGaoB4YYxU7a3gK+C6LFdMLAxdIjGm0uJGg2kP&#10;g5Mbnh6jQzz7s4WdBmX8JphZjIUuoKk7Fq3Dc2D0cPzpcPgDE2b/sxWm+/rOu/uDvOQyd8PDMXyc&#10;kp+hsuU8C2efBhY9AAsdhuWmgt4o6bguRX61dIQZipFVvoHOGwiXZsjVQaULlpgrLu+WQoCBdIfW&#10;IjcaYyTaEQmOgt1g6HZ89eICRou4hJYX9qoYcTFcl+WiiYWhSyTGVFrcaDDtYXByw9NjdIhnf7aw&#10;06CM3wQzD8wW0NqtEwPQNtC9iM6x5/DLCdBUmxUdwcX+8CUw+qQKflNHIexXecM1HoGHY/g4JT9D&#10;Zct5Fs47DSx3GJY7DMvhaTg3SjquS5FfLR1hhmJklWfjL54o+iZwaYZcHURfAZMnJNi7pRBgMHOG&#10;1tovSwNdhtaI8WhHwW4wejvVpYsWcQktL+yl6L4ersvAssOCtoGup5hKixsNpj0MTm5teh6AYANd&#10;g/3hC2S0Fyy2PgoxDjP3juXQOtnZaiPxf91inlGI2UqrAo0ztE7QNEPrBE3ByH7NYkRLbBvoGuwH&#10;Sx9GG41L+23edr1b4dkYPk7Jz1DZcp6FM04DC50Eix6G5aaC3ijpuC5FfrV0hBmKkVUejL+B8FCW&#10;LsClGXJ1EH0FTJ6QYO+WQoDBzBlau78sGVqjDI6Cy2D0dnzFpCHdv9AaLa/YW2HXwXUp1o3WAqbN&#10;iWVKtLjRYNrD4OSm6bHVvQS2inUw2K/dC3RMwGiwO+14RwgDzAxjlcQAtA10HVonO1ttJP6vW0xS&#10;hLBBJBeiz70ztIb7PUJfMWGDfb+ELmW8wX6wGL7XLo9B44/lFb2Ed171ODwby+OUvIHKlvMsHD4N&#10;rFJA9+fgPMKTEXah47oUeYh3hBmKkVWeCp7FLlqDnd0ZuTooutBGVqSMbAkxBjNnaF2mi4WhNcrg&#10;KLgMRm/Hl0sa0v0LrdHylvZW5EVwXWrrRkeAOROwlPHR4kaDaQ+Dk5umx9ZE6yocpBvsT5ZOvGF2&#10;iXew6av7zsw5l50GZbxD63LOLUm8MzjnVaSIlGV3xiw+MVhiG/xlzUw1/mB/6S1zS5BusD9b2Gkc&#10;lRgQL+c9cONSLc1wvZLXUNlynoXDp4FVAnR8Gs4mPBlhFzquS5GHeEeYoRhZ5TJkOBMdA/gTJ7bR&#10;dQvbMzIWJC50kejACDyyKga1K1SD0WVojRhWCl6D0dsplw5daaDtiBfGSGlvRV4E16W7awxtIMEi&#10;Vt+18liK1dVohbk9ir4ZTm6aHluB6oUApBvsz8HsNIgBzJ/oT9Jh5pzLToMy3qG1u+lRjG7PmaZd&#10;lBViWbZnyin1QUGD/bAsZalqZaQb7E+WMgy5bo/xfjlRU8nz4YhbYObZyPWmVDNcr+Q1VLacZ+HY&#10;aWCJGVqfAecUnoywC/+dYOdG/PG9KkxejKzSRm/+gRcABorEEWmaYU4NGdG7sHjjrz0TB3KJC10k&#10;AliAh7XEuGLmtBYVojFGou3A6FkieA1Gb2exXK1lnO2ilsvtU/Y/qsaL4Lq0l45xXSTFZS5W377y&#10;cQU6qzEYZlS9nNw0PTRs2mgAvxb2Z5BusF8kAkmPMcyfJlaKviXMHF5MRhfxtIbplYoBaBvMr82Z&#10;ju1UK7iRmpH5rMJyy6VAA6VitWpxpBvsT5Yy14gWidfLmfRX9FQ43naYn9wIlz4X/31Utpxn4dhp&#10;YIkJmh4Dp4Wn4dwo+Y3PAHm++xNfRHcNjCL4cOwHmNagHNEt0c5axdVBpQsWyRVifBTdxcxpLRJp&#10;LWDaBCySGIUAgwnbWSxXo22gG9Wym9yOGKdqvAiuy/VwvDGqa8JWYDAM1CvM+CEpz4x0AfPbFdAG&#10;0YWGwfRwGIB0I8wcXkxGF/G0zlOtKgagbTB9OefOhEfwalIk2h2fns8qWlxwGay1vGRvSLB0AfOX&#10;FUR0BGI80kdgwhaYOUHTdphvFeYFZz+5DC79luOR/AaVLedZOHYaWGKCpsfAaU0T80ZJ+Rkgj9oj&#10;YsUaEtkRJi9GVpnwZ6g/RmMblJYq1bFEiGFCG4xYFSPm4QwZAipdsEiuEOOj6C5mTmstkY4lTJuA&#10;RbKiEGAwIZnhulwPxxsjHk5QWozBMKNpn/FDUj02JczvVkA3Eo1MX96JfZg5vJiMLuJpXc6nxcE5&#10;D9KqCbuDhYVKiwsug1U2XnKE+csKpeibifFIX4XR22H+2gxLMTpWwGo39uJ+4nwgOmY6LqPljXaI&#10;jglxmeg4FS798PFIfobaSZ1hfxcsMUHTY+C0pol5Q4A9YkZ5Zh0RRqkikR1hYmJkFbuE2rPDG05p&#10;KbGy1bGiEMCENTCoiL4JVDNklJaYtkRiWuJIxeRp7c6BoQ0kOIqlh1fsVXBpqhTHRum4AhxpiaWw&#10;tcZgZCes5eL8plPnjSgYQewyv1YBjFcYh5lzLto+kAteAwEG+zO0FnOuEmOYfzscvnaxVTG6sU0x&#10;oMpIhaoYMWWxNbxojN4O809ZpXg7T6LjE8hMXHSvzVZcppYdGvGeCJd++HgkP0Nly3kWDpwG5s/Q&#10;+hg4rWli3ojAgr8NiF55Zh0RK9aQyI6muesTllXsKmoPDm84LYvLLFa2OlYUAgwUOQhrjb0/mFND&#10;IqviSLVjACTexbgukuJi6ZOW6yfx4xfxYxlFX81LxxgS30ofLNsJ67lm5MC0xOhwkNifK7DToFph&#10;HGZOuWzVZg67xEdoPXDVN8Phz9umVTF6b4UYj/RVGD3FSzVRGQ/YP3KN812Mhnfvpzp6tEjAeDfa&#10;Qd97EVz64eOR/AyVLedZOHAamD9B05PgzKa5eSMCy6c+A8aZ5t5bYX+a+HMktoFY0I0yo00YY8VL&#10;KIUY1Okg9UWM+QQY2qH1YjhYUhDPQ4vFmZEjNJBeElOq6YM1+2EdL4/FdDDk/qqK0eEgsb+8W2la&#10;Ii7mb4GZUylvlIIrxiPdoXXtCeNi9K45nwKHPzBh9ieLBFfF6L0VJH4ERo9dY4xHusH+rlWye6Qj&#10;1L+T/tBVr1tGvDA6fe8VcOmHj0fyM1S2nGfhwGlg/gytj4HTwrNmbkRgxDeAQesXfgYY8hApnyml&#10;pcQmjLHiJVSFMKbVwHAdMewTYGiH1ovhYMkSOQ8tFmemaEfLILECGpHBav2wFe8MunJ/icp4g/1b&#10;flIzcxrLG2VlEOOR7tB6y5xPgcMfmDD7s0XiRWW8wf5ABQQwenjRGN3dUwP2GI90g/3tq2T3SF8c&#10;4F46o/dnVfW6ccQbhYDT4coPH4/kZ6hsOc/CsdPAEhM0PQZOa5qYN0rMbl8C7EzIM+uIWPEYncm3&#10;KJ8jI08WmzDGipdQFcKYVgPDrY5ooNRtcNQl9F0Gh0mW+CHpnxMJ8C4aLnjHQUo1cbBaP2zFuxfm&#10;hwpyb7bE6F2nkZnTWN4oK4MYj3SH1lvmfAoc/sCE2d8O88+o0IfR4RrZLzBXjEe6wf6RVdp1C18H&#10;5hMV7WiXVL1uRKOqqnfKPh8u/fDxSH6GypbzLBw7DSwxQdNj4LSmiXmjZPrfBOVnwB82YYwVL6E0&#10;WiQsyGoxMmLyZnBCVs9JDKi2o3GcVlarlMS3wkDfa+AO2gHzQwW/Mfti9MYnCWDmNBZbbWI80h1a&#10;b5nzKXD4AxNmfzvMP6NCH0bP18jO8pJpmmqyVZthTOmI0bHCrlv4UjClKDcioKTqdSMapSTsarj0&#10;w8cj+RkqW86zcOw0sMQETY+B05om5o0IjA6tP/QZUIruNhhLrgLGEuYkyXbkZLronhGjd6M9tjdR&#10;ZqFUFB3L4BgA0TFTWkp4F22BmRM0HfjtNQ4zi1+KTrTHeKQ7tN4y51Pg8McmTNMWmDlD6xaYORPP&#10;qhxOJkzXyFbtemGP8Ug32F9WqBJLGcx/NnHRytWLVL1urHqdvvdEuPRfsvjJiVS2nGfh2GlgiRla&#10;nwHnNM3KGxFY8LcB0YtH1SlixS6SUmqae/09xBIFeKaUortNdSwYBSYkyS7kZLronimNHun22H4P&#10;vA8bT4ZSjN515zJzbKwYj3SH1lvmfAoc/nsmXMXvlyj6ltfojVJwxXikG+yHCh1iDPOXxLk9BF8x&#10;NGSGm7wwlvS9J8Klf9gRTW6gsuU8C4dPA6sE6Pg0nM00H29EYPnJz4CDyCguupPkPDrvv6oLRrdX&#10;Y94AHgs7YP4WmNl4ColiPNIdWrfD/Nvh8Nth/gOQ+8XQ7oztnTdKwRXjkW6wX0uMdm+jYTB9eS+7&#10;YLwfmYbroNcbVTxSRPd5cOmfdESTe6hsOc/C4dPAKifBomfAilNNb0RgxDeAQWt+BkzIQCY6kuRU&#10;Om+7lgv2KDreBB4LO2D+Fpg55cpjQVTGR2jdDvNvh8Nvh/kPoLxBxMIZL3+gxz2FYI/xSDfYb2dJ&#10;G40/wv3r7SjUvxmZg4vuWgAdE+IyRTvaJR4sovs8uPJPOqLJPVS2nGfhjNPAQifBoodhufDkgl0w&#10;u30JsDOBZ9YpYsUuklIKkxcjxBI/zdYH4iWPzmueyB0wYhQdNVoxbnfR8QlwjG+Do/40vNQtMHMj&#10;TN4O8wN0bIGZH4KT2AIzn0F544uFk56mbe8UdpZvHJqmGLbCZbJfvKRoXfsMYBGZ1aefV78KV/5h&#10;pzS5gcqW8yycdxpY7jAsdxiWC08u2IXpfxOUnwEPRV4MbHW54uXx2RdSf/TBJfrwJXwCjp0chgu6&#10;HeYnn8Nu/BXNMGHebnYmogVtA12D/cni7yaaJqIlxtvoU4F/k0TXkG5yFlz55f4mb6Cy5TwLZ58G&#10;Fj0ACx2G5cJzB3YHRofW/AyYkIFMdNxI+RoYeTH83sujc0WDS/TxNcEZvhmOnZwB13QLzEw+jd3+&#10;Pc0weg1Gh3j2Zws7gWhfBEwT+LPMk5kC/5BuchZc+eHtTn6GypbzLPzuaeDlhecO7A4s+NuA6JWf&#10;v0fEil0kpdQ099HPAH+euugYAANFVoe7lHLyVYsYy24ZY7hdXC0jWzMe4y7vuivSsq9SLcXWmtfZ&#10;Me658Dw1jrGJ7gAzZ2idkFwRg4oKSZKU8G4Zvl8YHeLZnyxsTUgXLIzzU7Glv+rJqXDlh7c7+Rkq&#10;W86z8LungZcXnjuwO7B8/DNglWnuQ9skz1AX3YHSjlEEuRwT7My5kuq0BY+JwVvbhnd3xEs7dtEw&#10;Wu0RUFMqtIpU7YhvpdwDjo0hxwmir4DJId2RClGMuOWUJskXUX0O8G7p3i8xAG0DXYP9yeINBxYg&#10;lr/2/HSqCvHJiXDpl3uUvIHKlvMs/O5p4OXhWTM3IjA6tH7/ZwA7E62HadM+IVfhgtdg9JVUpxeR&#10;AO9G+0iMscl+JNeQ7iAjWasx+4Y+BZ6b7mdAaanmxnZVCDCQniSJ3ftRtE7wbilutyplvMH+8B3H&#10;6LxDPwGXPhf/fVS2nGfhc6fh6tFR3/A27AL+NoCdCflVcUSs2EVSSmHyYoRYYqbyiC8soGq3gp2x&#10;4AJMuJLqtJ3S65ay4UQXhK7TsbNVlPVuy25YG2J/F/30keIHJ3AEnpvu0SotMbcaVhXCDKQnyQuJ&#10;Dxy0RXAZvFuWt1uLMt5gv3HH0TchFnSFOLfkdLj0jcVPfpjKlvMsnHQaWGusGkMDdJwKS0/FvSHA&#10;Dmj69c8AWEqZywp2xoILoNSlYEotSq9byoZTtUDsz4ix1Ta827JHzFi1j9BJHKy5e+jj8NwMHK2I&#10;5DqSLmLQLac0SZ6JP2rQiPe+dmfYX4PRIZ795Q0b25FoZMw8GUzMBWNyLlz6sH3JS6hsOc/CGaeB&#10;hSZoasO4ArrPg3Wnyt4owd8GRK/8qjgiVuwiKaUweTFCLDFTPj3Fgm5V5rWCrbHcjgaqXQ1m1UK8&#10;3o32Voywah+p2bILLXufftZgzX1DnwKOjREPlYu+gpgoSIUoRtx1SpPkgdjNjvvdG45YeLcM3y+M&#10;DvHsL2/YeCda210xBjPBZLwdZfbkXLjy+Xh8H5Ut51k4fBpYZYbWBgxqwKCTYNHw3IFdeNVngFO1&#10;W8HqWDCWMO1K4iTLCbulFdZpe7fTRsOIbWM13ojdanyfGCkpUkS8zmDYPfDENI5xdKHNtJBolMFV&#10;IcBgiSR5H377y3PAEAvvlsZN59A3Fh/vRLkxF/FhJjqrYtrJKXDl8/H4PipbzrNw+DSwygytNRjR&#10;haFnwIrhuQO7gM8Adib8sXVcrNhFUkph8mKEWGKmfHS2HqZVuxWsjgVjCdMuBlOtXoXRcYFO+lZ7&#10;ZCQmsjUeVLOiBQFRdMy07DfDE9M4xuJCt5Uo3VIIMFAhSV6I3/guOmYXO+EWs3a8fapIPGA/EOvI&#10;jbkYYp4GprSY1bKbnAVXPh+P76Oy5TwLx04DS8zQWoMRgb79OCw3FfRGybmfARjIYcUuUqEUSokR&#10;YomZ8tHZephW7VawMxaEACYkyRg4NoYcJ0hc6DJzzhWvd0shwGB+krwPPOGjxI6uwbtluqfYmqne&#10;U2wVd6gRI6Xt3Wj3mVRmtewmZ8GVz8fj+6hsOc/CsdPAEhM0NWDQDK0TNM3QehiWmwp6IwKjQ+uW&#10;zwAkxrbAiscYL+UPUxHdgaZ9wi+wFAIYnSRj4NgYcpyg0gWL5EZisIgReUqTpKB88vNume4paYB4&#10;W8V4pBvsLyNbLALCS6oqDpCcB1c+H4/vo7LlPAvHTgNLTNBUgxEztAbomKDpMCw3FfRGBBb8bUD0&#10;4lk2oqnq4tknLlY8xngpeYa66B4AY/lVlEIAo5NkDBwbQ44TVLpgYXJId2KwiBF5SpNkAN4t0z3l&#10;jXgfGd6N8Ug32A93JfsF4v3LLd5WUaj/ZPySIVofDJc+H4/vo7LlPAvHTgNLTNBUgxETNC2hb4Km&#10;w7DcVNAbEVjKz4BxpqpMjG1Duh3kOVIKpcQIscTZyCguupNkIzjDhpyolpi2RGJa4ki77ugk+SXk&#10;V3UUI5b3JlvtH/QxHukG+8N3N6O/8w6Va+mLOU+CS5+Px/dR2XKehQOngfkTNDVg0ARNS+iboOkw&#10;LDcV9EYERoG+MTopHZcgD45SKCVGiCUuQAYy0ZEk28EZNuRQVcWcGhJZFUfaeC8nyY8hv/tFDFre&#10;m2y1ifFIN9h/wWeAXMiImPkYuPT5eHwflS3nWThwGpg/QVMDBk3QtIS+CZoOw3JTQW+U4G8D2NlI&#10;p2zHJchToxRKiRFiiSR5NjjDN8Oxk+SVlL/4q/BuCa8Y9pf4G4f9cH+xv/0zwGdYFas/A7mErWKV&#10;B8CVz8fj+6hsOc/CgdPA/AmaajBihtYl9E3QdBiWmwp6o+SKz4CWvYo8L0qhmhghlkiSZ4MzfDMc&#10;O0neysjvad4tYz/iYzzSDfbP/gwwcYBPI/PfJ9b6NFz5fDy+j8qW8ywcOA3Mn6CpBiMmaCqge4Km&#10;w7DcVNAbJZs+A6SOdA1YAE1ryMOiFKqJEWKJpMHBF8lz3kMlT55bFRzj2+CoSZJ04Q3zic8Apj/s&#10;R39EZn5crPs5uPT5hHwflS3nWThwGpg/Q2sB3RM0FdA9QdNhWG4q6I2S8jNA7tso1DFit/QasLBi&#10;F09vKRYUscRJXPcsvu0pHwdC+8i4ZXq1YNU4zo50pBwZ1DmrTpIk3wjeL4a15f0iKuMB+4c/Awaf&#10;RUxOkmQN3jMTlVuLUY0fx4OwxARNBXRP0FRA9wRNh2G5qaA3SjZ9BphQKtKyAxY9wFl1Vhl8Cu/g&#10;uspCHAjtI+OW6dWCVeM4O9KRcmRQ56w6SZIYeFwfgYXugqNuh/mhgr8l+2L0VMEfZVEoW4WZSZKM&#10;wTvH7h3+GWDIsYcOS0zQtIS+GVoL6J6g6TAsNxX0Rkl+Bjirj+DdXFdZuHqgav2Dgx5MP8IHh06S&#10;HwMP6uOw3F1w1O0wP1Twt2RfjDam5098BK0+kZiYJMkYvHPs3uGfAYYce+iwxARNATpmaC2ge4bW&#10;w7DcVNAbJVs/AzaJFbtISilMXowQS2ynfP4abhS7s9vrrtUA9muM5LZizsLHigOVbe+OcDBd2FSh&#10;E7laBAH9mFX6RfreJHkUeFCzs4vjFfaBcTfBzAmadrD97mbixask79krxJFuh8v3iWOW3Am3OWx0&#10;ZcsZcuw0sMQYzFlCX4COw7DcVNAbJWZ/yWeAP3PR8C6IxmgH4jXRMSEuiL6JjssQL9Rywe6IF4ou&#10;tPtIoiNGD3NFexkAryFdI1q8jYYL3iqtAM9tBUTKGE8U0R2QAIi+QMsOPLEaJl4THUnySPCgZmcX&#10;xyt8BEx7B8zfAjMvXiV5z14hjnQ7XL4vPGbJJrjNYaMrW86Qw6eBVdZg9BL6AnScAStONb0RgdGh&#10;9dc/Azo/qvp293oDuAtG6QLpRmKwt9EVixudaPc2um5Bu4NnueioVSgtBowut8BrSNeIFrRd0YKA&#10;ktLrKbDHdpVqgBtLMWIiGr2NrhPtLvqKrNgG0eJtdJPkmeBBzc4ujlf4FJj5Jpi5ESZfuUrykr1O&#10;HO9euHzfecyScbjNYaMrW86Qw6eBVbowtIDuGVpPgkWnst6IuOu///1v9Mq9ekSs2EVSSv1N/ezP&#10;AJqWVF1liljEC8RYjTFgLyPdIt1I6RKLeEs8HmGxDaRrlBYDRnHFrriM0hsthnSFanDVyE5B1Quj&#10;2MVSxnQsotILixG7pdcoLUlyNfK87Ss+qJm/kVhhXEx+B1gig/2zkbW9Whz1Rrh8ly1g8hC4zWGj&#10;K1vOkDNOAwvVYEQDBk3QdB6sO1X2RsRdb/sMYL+g6vWsUmUALCUtb9UejdUAUHVFYzXAgVdi+l2j&#10;tBgwdiK3ekHLboirFXmKXYyrMWhLTDWgFAKM0nIP1TurZYnGEYvRskTjiMVoWaKxtBjjlmgsLT+P&#10;X/Kg5EHNKsOUFcbFEi8AS2SwfzaysFeLo94Il++yBUweArc5bHRlyxnyu6eBlzddoDdKSpfcqEfE&#10;il0kpRRmKEaIJcZY/V1VDYCxqn4AvKC0GFWjEe0jMZFob8WAqleMZUxpMVaNZUDfC1p2Q1ytyKod&#10;xq3xZTuyGlMGVIUAQ+wQfZdRvbn6FhhHLGIsLTCOWMRYWmAsLWIcscBYWt6AXPWq5EHNKsOUFcbF&#10;Ei8AS2SwfzaysFeLo94Il+93f/glgNscNrqy5Qz53dPAy5su0Bslf/+doI/+E+FVOpPfxOpvqWrA&#10;apaDSBetE6XFqBqNaB+JiUR7KwZUvWIsY0qLsWosA/pe0LIb4mpFVu2tYGM1vhpgrMasBlRBpIvW&#10;y6jevH0LjCMWMZYWGEcsYiwtMJYWMY5YYCwtb0CuelV4UHuXVYYpK4yLJV4Alshg/2xkYa8WR70R&#10;Lt/v/vBLALc5bHRlyxnyu6eBlzddoDcE2A32J+RGPSJWPEY5w32s/paqBqxmVZGsVpGqPRqrAaDq&#10;isZqgFP1irGMKS3GqrEM6HtBy26IqxVZ2luRoOoV42rMvoBV9mVtonrz9i0wjljEWFpgHLGIsbTA&#10;WFrEOGKBsbS8AbnqVeFB7V1WGaasMC6WeAFYIoP9s5GFvVoc9Ua4fJctYPIQuM1hoytbzpDfPQ28&#10;vOkCvRGBBX8bEL1yox4RK3aRlFLT3OvvBpYYY/WHVDUARrFHS+k1xIhuKyzaxSLeiEQaYhGvEbul&#10;1xBjGQNL1cjOTDSWAaU3WgzpGh0vulUjOzNVowOvBIiljBGLeEEZEC1Gv2uUltOp3lx9C4wjFjGW&#10;FhhHLGIsLTCWFjGOWGAsLW9ArnpV8qBmlWHKCuNiic+BmW+CmRth8t70PrKq94hj3wWX75oFTJ4D&#10;tzlsdGXLGXL4NLDKGbDiSbDoVNYbEVjyM8BBgIvWwu7qe00IACP2qOhFu8SDRdGLtlH1RovR7wIY&#10;oyu2nTKgVN9rQoAhFvEaHiCie6K0CJ5VihET4nKJF10gFo8R0T0QcAXVm6tvgXHEIsbSAuOIRYyl&#10;BcbSIsYRC4yl5Q3IVa9KHtSsMkxZYVws8SEw7R0wfwvM3JW7iqzqPeLYd8Hlu2YBk+fAbQ4bXdly&#10;hhw7DSxxKix9GJabCnojAkt+BkT895ZERjtEx4S4IPoCLZfbo6IL7SoeHxVdaBviNdwiors9ukRW&#10;w8SIrii6yhh4gRjLAOBh1YCqMeKJIroDEgDRN1xnk9dEx2H+qiUXwPX9FeRhuyosgndZZZiywrhY&#10;Yi8YdxPMnKBpO8wPNzv7bZh5zWGTVb1HHPsuuHw/d7cmArc53mX8M8CQA6eB+WfD6odhuamgNwTY&#10;I2aUu/SIMEofSSmFiYkRYonkAP4GctHxPk68fF/MKPo+Cu6m5Aq4xD+EPG/7wiKgzfyNxArjYvJe&#10;MOgOmB8qyMRaYnSsMPyUYOY1h03meY849l1w+X7xbk0i3OZ4l/HPAEMOnAbmnw2rH4blpoLeKMHf&#10;BrAzIXfpEbFiF0kphcmLEWKJ5CRG3kM/zHWX/5yFxd3EzpLqzdW3wDhiEWNpgXHEIsbSAmNpEeOI&#10;BcbSInRW9T0cX4TjFXaAQXfA/FBBzklLjI4V5m8AFx0FzLxmlWSe94hj3wWX7/ZjltwMtzneZfwz&#10;wJADp4H5EzTVYMQETQV0T9B0GJabCnojAiOgaULu0iNixS6SUgozFCPEEslJ9N9AP891l/+chcXd&#10;xM6S6s3Vt8A4YhFjaYFxxCLG0gJjaRHjiAXG0iJ0VvU9HF+E4xV2gEEN2eWqYjzSDfYPfwZ4w7sl&#10;zLxmlWSe94hj3wWX7/ZjltwMtzneZfwzwJADp4H5EzTVYMQETQV0T9B0GJabCnoD7djA3wa40ZC7&#10;9IhY8Rh/Uw/TS84lvnggOt7HiZfvi+mi49N07qbqzdu3wDhiEWNpgXHEIsbSAmNpEeOIBcbSInRW&#10;9T1UF6FqdMTVD74IDGrILlcV45FusL/rM0CeEiLUjzDzslWSqV4tjnojXL7bj1lyM9zmeJ/yzwBD&#10;DpwG5k/QVIMREzQV0D1B02FYbiroDbRjIz8DXs7qiyfZgayqiY5P07mbqjdv3wLjiEWMpQXGEYsY&#10;SwuMpUWMIxYYS4vQWdWvRi68LywC2kiHxYER0DQTjV5wUMjdDQY1pGxVMR7pBvvbPwPkEVGKAwSY&#10;eNlhk6leLY56I1y+X7xbkwi3Od6n/DPAkAOngfkTNNVgxARNBXRP0HQYlpsKegOgK9B36oOAFY8h&#10;00uSZDedu6l68/YtMI5YxFhaYByxiLG0wFhaxDhigbG0CJ1V/V7kqleFRZCugMrsLCkrjAtlO3R+&#10;XmNQQ2pWFeORbrC//TOA+fP02OnCzMsOm0z1anHUG+Hy/dzdmgjc5niX8c8AQw6cBuZP0FSDERM0&#10;FdA9QdNhWG4q6I0S/G0AOxNyox4RKx6jM/kkSTbRuZuqN2/fAuOIRYylBcYRixhLC4ylRYwjFhhL&#10;i9BZ1e9FrnpVWITYNlgrLBEaBuwGulJhk1iogf/6j6IvzEdqVhXjkW6wn58B28VRb4TLd9kCJg+B&#10;2xzvMv4ZYMiB08D8CZpqMGKCpgK6J2g6DMtNBb0hwG6wPyE36hGx4jHKGSZJso/+3VS9c1uWaByx&#10;GC1LNI5YjJYlGkuLMW6JxtIS6a/ql+KXPCgsgjcMFlpSumCJFbaKhWpUfvcPfAbQFIA9xiPdYH95&#10;7VWkOPO3wMzLDhtmeJs46o1w+S5bwOQhcJvjfco/Aww5cBqYP0FTDUZM0FRA9wRNh2G5qaA3Iu7K&#10;fxuQJC8h76Yr+MlVlYf5qrAI3jBYaEnpgiVW2CoWqiE/+o3VzwD2CzAQO+ES2F9ee4sYw/wlMluB&#10;mVceNizCDeJ498Llu3IBkyfAbY73Kf8MMOTAaWD+BE01GDFBUwHdEzQdhuWmgt6IuOsjnwES2dHf&#10;1It3A6sk94K9+F54GW9CbhysgxhNjE7GkNX7yVWVa1lVXAS0DdYKlHZYpMImsVCNrZ8B7CynQdP8&#10;xgRIN9ivzTzavY2G8ZcbJoN2FOwRZtYW9kQw4UvFkW6Hy3fxAiYfh9sc71P+GWDIgdPA/AmaajBi&#10;gqYCuidoOgzLTQW9EXFXfgYkq/y9ln4CXs87kLvGhEUQI8ScZA1ZN9NPrqpcyKriIqANWG6mNMIi&#10;FTaJhWrEX9V1zfwFz0h9E+wxZir/B/vtLGmj8cc8h78iPp8g1I8wsVjVc8GELxVHuh0u38ULmHwc&#10;bnO8T/lngCEHTgPzZ2gtoHuG1iX0TdB0GJabCnqjpOO6FHkodIQZipFVkrv4ey39BLyedyB3jQmL&#10;IEaIOckasm6mn1xVuZBVySJYBVhQzSmNsJQVxsVCDeIP64pm/iLnRom70DBgN9gvZk7rbPc2Gn9M&#10;E2CR0Dak6zCxMckTwZwvEsf4BFy+6xcw+Szc5nif8s8AQ46dBpaYoKmA7hlal9A3QdNhWG4q6I2S&#10;v/9O0PK/FHQP8lzoCJMXI6skd/H3Wpqh6avg1L9z8keQGweLIEYTo2fEm+K6zIh3cFW/DrmcvuIi&#10;WC66qBMp7W5BwwsOCkV2g0ENb8MuuAsNA3aD/cmCKbE/E40x3n/olz/6SwtgYmOS54Jpny5W/xBc&#10;vlsW0OGQEzQ1YNC90/tJuI5hJStrypBjy80SEzQV0D1D6xL6Jmg6DMtNBb1Rkp8ByQh/r6UZ68p2&#10;jAvVdiB1BsXk5e3wZgYXQZYxxXVpMLiqv40sAroOrbW1cos3LqL62xqDGtIW3I6GAbvB/tLbYhET&#10;5iNzk67DxNoMT0dugbPE6h+Cy3fLAgKON0NrAwZN0JTsgosYlrGyoAw5ttYsMUHTEvoCdATomKH1&#10;MCw3FfRGSX4GJCP8vZZmrCvbMS5U24HUGRSTl7fDmxlcBFnGFNelweCq/jZxEdAWogtt4BZvnIL8&#10;jMYPa4imCQxqVLuApjBJAy6D/ZqXncDCGKZUFYpEmBhGvxS5C46LdT8Hl++WBeRIS+hrwKAAHclG&#10;uHxhAStLyZBjq8wSp8LSh2G5qaA3SjquS5GnQ0eYoRhZ5a1gTTbBzO25zLLX0ox1ZTvGhWo7kDqD&#10;YnK4aumOg8SvQxYE1yJGE6NnxJviusyId3BVfxssAju7OF7BkV/S3nXBbmBQg/3aNKIFbQNdg/3h&#10;mTN6ipdZiRAfYebwWKcgp3qfWOvTcPmuX0AOs4S+NoxbQl+yBa5dWL3KOjLk8BKzykmw6Bmw4lTT&#10;GyUd16XIM6IjzFCMrPJKsCA72J37l2ivpRnrynaM6+8CdiF1BsXkcOGxvRWU+iJkNUy4EDFCzJkQ&#10;V4rrMiEu0+Cqfh1yLX3FRWD+RmKFcTF5SfwZjbZ00TYwqMH+GowO8ex3LRH6dj1PmLkr9wiy5lvF&#10;Kg+Ay3f9AnKYAB1rMHoJfckwXLiwdJVFZMjh9WWVM2DFk2DRqaw3SjquS5HHREeYoRhZ5ZVgQXaw&#10;O/cvMT8DPnGbHERWw4QLESPEnAlxpbguE+IyDa7qdyEXsipZBFYZpqwwLpYI+G99NNAG2p1hfwl9&#10;E2JB12C/CACdAHSFOLcSZjZyr0aWfUTMfAz/Xf7n0S8Ce+TQugVmBuhIxuCqhXWrrCBDTlpc1mrA&#10;oG4YI86DdafK3ijpuC5FHhYdYYZiZJVXggUxZE2qivFbcxmKxF/8DLC2xJeS+O9CrsWECxEjxJwJ&#10;caW4LhPiMg2u6nchF7IqWQRWGaasMC6WCPhvfTTQBtqdid3YjkQjYgz2Cy9bSzQmTAZtF4wCM8Po&#10;NyMr3xdznsQN/xiSOzRD63aYP0NrMgZXLaxbZQUZ8ruLy8ubLtAbJR3XpcjzoiPMUIys8kqwIIas&#10;Ca1Le4zv5FbFUCTam2nGuhI5Lsvdh9QZFJMbi2BtiS8l8V+HXA4uRIwmRs+IN8V1mRHv4Kp+F3It&#10;q5JFYJVhygrjYolA/D1dFePaTwa25rve22gYsBvsB69PDF3DXTE+TsbbUWYXmBhG/yx+pRCtD+aL&#10;PgMMlpigKRmDqxbW7Qtup9Ph5U0X6I2S0iU39hGxYg2J7AgzFCOrvBIsiOGrwX4BFoqdcBIMz+2I&#10;oUi019KMdSVyXJa7D6kzKCYfWATJ/XYGL0QWIcV1aTC4qt+FrMCqsAjeZZVhygrjYokl8fd0KQYt&#10;7240rCAahg+BrsQD9mc8xbNiexEfZqKzWnYdJv7cYbuNqz8DuD0ztO6FVSZoSsbgqsX7lH8GGPK7&#10;i8vLmy7QGyWlyx9hx8WKNSSyI8xQjKzySrAgBpaCnQnpGjG+zO2LoUi019KMdSVyXJa7D6kzKCYf&#10;WATJ/TrkcnAhYjQxeka8Ka7LjHgHV/W7kGtZlSwCqwyDdMMrjIsldsFRw5PBCqJh+BDoSjxgf8ZT&#10;PEvaaPzR/t0vXYeJ3/ksegJcvnkrYTwRFAc0HYCFJmhKxuCqhXWrrCBDfndxeXnTBXqjpHThmXWK&#10;WLGGRHaEGYqRVV4JFsSwdWCrWB8T7DFecstgo2r8S8zPgCn3u5BrMeFCxAgxZ0JcKa7LhLhMg6v6&#10;XciFrEoWgVXGQK7h6ZvEKgX4MV0VI5ZDs1W0vRvjkW6wH7KQ4t3IwhhmorNadh0mfuGz6CHY0v13&#10;/lfCVyzj397M0HQAFpqgKRmDqxbWrbKCDPndxeXlTRfojZLS5Y+w42LFGhLZEWYoRlZ5JViQiCwO&#10;BFeMj20JE8T1l2ivpRnrevpWWe4+pM6gmLy2CCaaArBL7nfhV+fChYgRYs6EuFJclwlxmQZX9buQ&#10;C1mVLAKrDIBEw3O3ioWW4Jd0SwwqRmenQYxHusH+VIGtNouYYlYiDhBg4hc+ix6CLV1+BrwBrlpY&#10;t8oKMuQF+MXiwoXShafhKWLFGhLZEWYoRlZ5JVgQR1bGBW+Mj+0YAzrdv0R7Lc1YF+k7ZLn7kDqD&#10;YvLwIgiowM6U+13gAqNwIWKEmDMhrhTXZUJcpsFV/TrkWvqKi8D8AZBlWNtLbRLqlLR+SQscPmwf&#10;+wUYi53wNGB/rsDODIxRdOBZFH70l0L9CDO/8Fn0EPANAGg6G1afoGkvrDJBUzIGVy2sW2UFGfIC&#10;/GJx4ULpkmfWEbFiDYnsCDMUI6u8EixIRBYHgivGx7YHGDEr2p2/RHstzVhXUsZlufuQOoNicmMR&#10;YtuIiTQV8V9HvCi/LjGaGD0j3hTXZUa8g6u6G9TfBDNvZMe4SDHYb9P6WdwBKatZnEFt+0rFeKQb&#10;7I9VMDF61x4x8xP7+xv8/QPh/C8FvQCuWrxP+ecSRv008UrRFkqXPLOOiBVrSGRHmKEYWeWVYEGM&#10;2DZkiWDsxAPJguib+Us8+zPASwHpGmKROoNicrjwaluyILgk/tsZvBBZihTXpcHgqu4DxXfA/Lvg&#10;qDuYf69DLBfoezuMpHAOYz/iYzzSDfbHKpgYbYTrKsXqS5j4E8+ij8DlW0LfSbDoDK3bYf4MrckY&#10;XLV4n/LPtyLLESld8sw6IlasIZEdYYZiZJVXggUxql1A02Rka9kGU2wFumf+LPZmmrGubMe4pvJ/&#10;eCkgXUMsUmdQTA5XVG1PIYq70DBg/y5kQXAhYjQxeka8Ka7LjHgHV3UfKL4D5t8FR93K8revieVm&#10;xGui4yQ4jed9Bpg4QICJ3/ksegJx9dAGsJwFi87QugVmBuhIxuCqhXV7+wrKckRKlzyzjogVa0hk&#10;R5ihGFnllWBBDPbXYPQUz1YAMQJ9M38Wey3NWFe2Y1xTeeLVvOHAYrC/d0QmLwuy1RjacRcaBuxf&#10;hKyGCRciRog5E+JKcV0mxGUaXNV9oLghlauK8Uj/duLPYoiOk+BiHVhe9scqmBg9V9h0Xcz8lc29&#10;H1u6+D8KwkpesZ5/m7SEjjUYvYS+ZBguXFi6ty+iLEekdMkz64hYsYZEdoQZipFVXgkWxGB/DUZP&#10;8Wwt28YUSGgK/BntRTWDsON4NW9EqsbdoJrRahtT4D/ciIYB+xchd40JFyJGiDkT4kpxXSbEZRpc&#10;1X2guCGVq4rxSP8B/Ify4G/lTXCxDiwv+2MVTIyOFYavjpk/tLk3Y98AvnqXLuO0Swp9bRi3hL5k&#10;C1y7sHpvX0dZjkjpkmfWEbFiDYnsCDMUI6u8EiyIwX6NGIC2Ie2yC9yChvHXtrfUzBR1DqxYq9my&#10;7wPVDGmXXUBTLf6LkLvGhAsRI8ScCXGluC4T4jINruo+UNyIZWkKwB7jkf4bDP5K3gEXa1ouX96q&#10;ynjAfuMAlGI0ni3zB4ALNVsw87c2907wGeDQeg0c4xislWyEyxfvU/75VmQ5IqVLnllHxIo1JLIj&#10;zFCMrPJKsCAG+zViANqGtFdhKBLtFTUD7ymwYq1my74PVDOkPQKjT73w25AbBxciRhOjZ8Sb4rrM&#10;iHdwVfeB4oaXZb8AI7Lzncf1frhY22F+bYP6YrSx/PUf2y2YmJu7l7//TtDF/6UggRu2HeYnu+Ai&#10;xvuUf74Vrsc3I09SXtgr4YpM55utNq34v0JrMBSJ9n6agfcUWLFWs2XfB6oZ0h6B0ade+KcYvBC5&#10;3VJclwaDq7oPFDcwE3aWj0S3xHikJ324WNthfrFBq2K0Ufzoz8+A6+DCLaHvYjjYFpiZ7IXrGO9T&#10;/vlWuB7fjDxJeWGvhCsynW+22rTi/wrNXbQNdEHs/rUv+Azwat6IVI27QTVD2oD9JfTV4r+XwQuR&#10;2y3FdWkwuKr7QHHDpsFW8TykdZoDWw84rpzHFpi5hL4tMHMM5myBmRM0bYf5W2DmAzb3S7Gl878N&#10;uHkZp30bggnJAbiUYTFzWZvIShnygjkiVqwhkVvFKq8EW2awvwajp3i2inbslvx5l58Bsh3jmoYi&#10;Xs0bETFKnUExOVydtGO3Shn/XciC4ELEaGL0jHhTXJcZ8Q6u6j5QPCKjQHDFeKR/Ck5iO8yfoXU7&#10;zL8ejrcd5m+BmZ/e3O/Flu5TnwGvYjqkCn23wCHDoLnZTWSlDHm7HBEr1pDIrWKVV4ItM9hfg9FT&#10;PFuhPYUQt6Dh/FnO/gzwUkC6hlikzqCYHK6o045dp4z5ImQ1TLgQMULMmRBXiusyIS7T4KruA8Uj&#10;MgQEV4xH+qfgJLbD/Blat8P8W+CQW2DmRpj86c39Xrh8M7QmJ8FlXYPRV8KRwli52U1kpQx5uxwR&#10;Kyangi0z2J+2jKbwE4G+ZTxbM2bxeBOM3nD+En/6M8AangKLNyT+u/CLcuFCxAgxZ0JcKa7LhLhM&#10;g6u6DxQ3YltGofVJx5WTmKYhkxTKS4jQGup0JPG/B6/tR6/uBqZ/IXzrPxF+DzyaYzDnMjhMGCjv&#10;mSayUoY8WI+IFZNTwZYZ1valpmkmrj9NUzxbAa9gcgsazl/iBf+joE1InUExubEI3o4pbkFD4r+O&#10;eGl+UWI0MXpGvCmuy4x4B1d1HyhuVLsgWtA20P0UnMQ0DVsKdmbEErtId2id6/Ql8eciA30EXtun&#10;N/d7sW+AXMDTwZIK9M3QGqDjGjhGGCW3vImslBEfdgfFismpYMuMuNQ0BWCP8ZLL1hzJztIF/hJ/&#10;+jPAQDw7YREk/tsZvBCsRsrFdWkwuKr7QHGD/dpw0YK2ge6n4CRqj5ooOgLMn6F1mUtTAPYYj/Tj&#10;+KBVMegueG2f3tzvhcs3LSD+70VglLNg0UfCKc7Q2oZxEzRdAAcIQzx6ET+LrJQhj7kjYsVj/P0A&#10;Xfv/VOVVYMsMLDI7DWL8SG7V/pf4o58BFsNOALloS/y3M3ghWIGUi+vSYHBV94HiBvtrMPrTx5WT&#10;mO4mb1QFr8P8GVpDOvsF5orxSC/Z9ELxQTti6C3w2j69ud+LLR3+QgBtGM/lb3sugNWfB+c3QdMa&#10;jJ6g6WxYPdR/7gp+HFkpQ55xR8SKx8jPAAFbZtgKs9UmxksuxP6EG8X1l/iLnwEexv6EGyHJ/Trk&#10;cnAhYjQxeka8Ka7LjHgHV3UfKG6wvwajP31cOYlpWbxRFbwO82dondPZWVajaXl3I71k/IUSh+iL&#10;CdfDa/v05n4vtnT5GXAinNwETWMwZ4KmU2HpUPyhK/gEZKUMecAdESseIz8DBGyZEZe6tEAxvpXb&#10;EkOR+NOfAR1J7nch12LChYgRYs6EuFJclwlxmQZXdR8obrBfIwagbaD7KTiJaVm8URW8DvNnaA11&#10;jJgOwR7j/9rTu6OlqXwTqb8qpl0Mr+3Tm/u9+L8NMGg6G1Y/G1Z/EpzZBE1bYOYETefBuqHyE1fw&#10;IchKGfJ0OyJWPMbII/tVYMuMuNSlBYrxrdyWGIpE24UZ60rkuCx3H1JnUEw+sAiS+13ItZhwIWKE&#10;mDMhrhTXZUJcpsFV3QeKG7HdQuI/CCcxLQtbE3FxxAWYP0NrqBPTXXDF+L92+NFfaipfR4oPislX&#10;wmv79OZ+L/YZYLDzSLjBS+h7GJzcgekx/4ILZN1QOe+ZJrJSD2T1kf02sGVGfAOVFijGt3JbYigS&#10;bRdmrCuR47LcfUidQTH5wCJI7nch12LChYgRYs6EuFJclwlxmQZXdR8obsR2C4n/IJzENA1bB3aW&#10;q0TTZGSrmDat4dJiBRdcEr8bKT4oJl8Jr+3Y1V3Kw6f35M8ALF0J3c+D8zswQ+ZfcI2sGyo/dx0/&#10;jqzUA8nPAAFbZshLqKoYvzWXoUjMz4Bn3yYt5HJwIWI0MXpGvCmuy4x4B1d1HyhusL8Goz99XDmJ&#10;eRqyMqIy3qF1srNVW2rYJR7gDSKir4EUHxSTr4TXVqzSRyhnAotD65N47GcAl2wJfY+EU5ygaTvM&#10;n6DpJFg0lH30an4WWakHMvLUfhXYMkNeQlXF+K25DEWi7cKMdSVyXJa7D6kzKCY3FsHaEl9K4r+d&#10;wQuRRUhxXRoMruo+UNxgf4bWYfvNcBLD02D02uWwswyjaTKyhXb43V9qSq0gW79JLHEZvLZilT5C&#10;nAnaAlyP4oGfAVysArqfCmd5eJ6scvb1smgo+/QF/SBcquIRmbpN3IlhuGXb2Z37l2hTnbGuvPzG&#10;9XcBu5A6g2JyuPDY3gpKfReyILgQMZoYPSPeFNdlRryDq7oPFDfYbxxg+mrxH4GTWJuGx6BhwO7Q&#10;WlwgOxPRgvYfy8esCQGGdAXZxE1iicvgpRWr9BHiTGLbkO5zeNpnABZKoO/ZcK6HZ8sqZ181i8Yz&#10;yT+TAn9Epj4l7sQwPN3b2Z37l2hTnbGuvPzG9XcBu5A6g2JyuPDY3gpKfRGyGiZciBgh5kyIK8V1&#10;mRCXaXBV94HihrWtIDs1yvgPwkks7zi4HFqHY0ZgtBGermhLF+2SuH1bxRKXwUsbXo1LiTOJbUO6&#10;z+E5nwFYohK6Hw+ne3jCrHL2hbNoPJP8MynoPxCfQGeGz598n93z5wHfAjO35zLLpjpjXXn5jQvV&#10;diB1BsXkcNXSHQeJ34WshgnXIkaIORPiSnFdJsRlGlzVfaC4YdXYmsfyNhpGjEf6p+AkllMy4HVo&#10;DdAxQ+vw5TDaWD5d0YVFXALWdp9Y4jJ4aZ/eXBBnEtuGdJ/DEz4DsDgldH8JnPThabPK2ZfPovFM&#10;8s+koP9AfAKdGT5/8n2+aP5/U52xrrz8xoVqO5A6g2KyzX+G/Xcgq2HCIogRYs6EuFJclwlxmQZX&#10;dR8oHvHisYt2jEf6p+AkllNyEANomqF1htbu5cQAtP8onq6wuGgt8OXdIZa4DF5adzVuI84EbQGu&#10;h8A5Bei4F45dQPf3wHkfnjmrnL0CLBrKft8S30b/gfhwvnryxsfnPz6Bv8gZmr4KTr07+Y9vxxXI&#10;zxQsghhNjJ4Rb4rrMiPewVXdB4pHvH7soh3jkf4pOIkwpWg0pqg/2J+hdYbW2c5Og0XAdDt3hIJV&#10;fIU3iclXwksrVukjyEzQjdDxJGxW/rcBN89wWpIKdH8hp8z/lCIlKGuwbxb+mRSsPhCfzFdP3vj4&#10;/Mcn8Bc5Q9NXwal3J//x7biB1UUA8vsmxXVpMLiq+0Bxw6bB1pJoj/FI/xScRJgS7Aa6LRg0Q+ts&#10;Z6eBxOOObmmqV8f3fZOYfCW8tmKVbiOOHttCx/VZbFYf+QyY1kOh72vhZRy4EOZfsBSsGyp//XJf&#10;x+oD8cl89eSND84fQ49P4C/SCblfoxlez5IYSdOvIL9UsAhiNDF6Rrw3qDoxMUr3TnFdZsTbmhij&#10;j4HiBmqyE3AjRkTbQPqn4CSmaXjDgaUKI2ZoHb4cRh+7fCz1VjH5Snhtx67uCBx+moA3pG1I9znY&#10;rG7+DJhWogLd3wyv5MC1MP+C1WDdUPkXVvwixn/6XP2821F/0++2HfU3saP+pvmfCMZ10Roo7X+W&#10;n4DXE8DFumgNtOzPJ55JCIsgRog5E+K6QdWJRSPahnvvFNdlQlymzsSYcwAUN6RyVTEe6Z+Ck5im&#10;4Y0OiDHYn6G1nS5edA32zdK9u1vIwq6KaRfDa1tbzOvg8IGW3YDrUdg3ACd3y/Q40hL6vh9ezwRN&#10;W2DmBE3nwbqh8u+s++msPhzlYSdi0AGkoIhBDUae7FJQxKADSEERgxqMzP90MCjGbU2gaudd9eXw&#10;YmZwpVF0BFr25yOn0YRFECPEnAlx3aDqxKIRbcO9d4rrMiEuU2dizDkAihtSuaoYj/RPwUkspyGz&#10;heBidHmHzrA/WTwXLuBe8Nde3toQwkbwUVbFhOvhtRWrdDOcxHIaNM3Q+jDsM8D/NuBSuAoFdP8K&#10;vKoJmsZgzgRNp8LSofivLf2J9J+M8rCriqG7kFJVMbTG6mNdSlXF0F1IqaoYWmN1/qeDEX3Q1gSa&#10;9i+HlzGDy/QrrV511fgtyFE0YR3ECDFnQlw3qDoxMUr3TnFdJsRl6kyMOQdAcUMqVxXjkf4pOIl5&#10;GnGSsEdLGe/QOtnZmnPZCcQY3LkH71+fYUcMvQVe2qc393u55zOAm3QerPtIOMUJmtZg9ARNZ8Pq&#10;oX7eM006T0l52HXEhI1IkY6YUNB/xEuRjpiwESnSERMK+vO/AhmxOoGq8ffAZcYrrV541fhFyFHE&#10;k1GMJkbPiPcGVScmRuneKa7LjHhbE2P0MVB8B8z/EJzENA1bCnYaxACkO7ROdjSwtmgbsRvjz7pz&#10;Ub8lBt0FL+3Tm/u92NJd/RmADTodVn8enN8MrW0YN0HTBXCAMETeM01az0p52K2KaW24JzOSvipW&#10;WdJ50Ev6qpg2jKSvimlLOvO/CBmxOoGqcRDkumg9htSE6DtAWaqsXFq+Hdx97LSR03uDMLG+Ubp3&#10;iuvSABNj52xQfAfM/xCcxDQNttrYCrNVTJvWUAc7EtvejfGn37w+lomm2+GlfXpzvxcu3wRNZ8Pq&#10;Z8Pqj4RTXELfDK0BOq6BY4RRHr2Cn6X6rIzPu3ExeUI3oEByR8RagdaDXhIHxeRi8o7bJXFQKBJp&#10;zf86MKIPWk6gtGwC6VFuRIBTer1RbZeSsB3EUt5FG5SWb8fPcB85ujcIE+sbpXunuC4NMDF2LgD1&#10;N8HMz8F5TPslDcMXNhoB82doXdaRtndjPG7en7x/DfaTjdzwPwriDp0Nqz8YTnQM5lwGhwkD5T3T&#10;pPqg9GfrJjF5QjbAgd2Q3BGxRKD1lJfEQTG5MXkYDWtL4qBQJ9Ka/6Vg0Cg6JkrLPmLxas3Si4YY&#10;SwbDBvFqLjrOKP4E5BDiDIvRxOgZ8d4gTMwoja3uneK6zIi3NTFGvxKsiWHr4A1vg9JiMH+G1lCn&#10;Q4z/ay9vbdNU8ovhtRWrlAzC5ZugKTkPruwajL4SjhTGyv1uUn044um8VUyekA1wYJfEQbFEoPVk&#10;l8RBMbk2eViAdSVxUCgVac3/ajCui9aJ0rIDqVyt6UZpiFGIMd5FezdeU6pJ9xuRE2jCGRYjxJwJ&#10;cd0jzM2odt3i3TvFdZkQl6kzMea8D6yJYYvgDQhdIF2D+TO0zunsNIjxf+3lrQ1NVb8VXluxSskg&#10;tnT+twG5jNcxHVKFvlvgkGHQ3Owm5ZMRT9t9Yol5D9iZgRFI4qBYaKb6WJeUTUIFzBBtAAuQlE1i&#10;uZnq/D/IWfOROtWybpRG1BT4j9JeDTuF6yrfiRw/U+cMM2dCXLcJ04uU3mi5TVyXCXGZOhNjzvvA&#10;mhi2CGyNwfwZWsf2PcYj/cfgtf3o1d2ALV1+BtzMR9b57yaZYN8s/DMpKH/uyIN1k1hi3gN2ZmAE&#10;kjgoFpqp/laTlE1CBcwQbcO7aEjKJqGgU53/B8F8RPQNU2Z5qVLiLbtOx8jOqfhwUfR9FXICW2eY&#10;0TPivVOYIai6xHiPuC4z4m1NjNGvBGtiYCnYaRADmD9D69i+x3ik/xi8th+9uhuwpbv/M2DasT/Y&#10;b8Cg3Nwz4FKGxcxlbVL+vpEH6yaxxLwH7CyBSxIHxRIz1R9nkrJJqIAZxnaJJA4KNZ3q/D8FJlOK&#10;7jGquWKMEm/ZBaUFVI2n4CNG0ffN4PSy00bObYrr0mBwVV8F1sSwtixmVYwulpHWsToS/3vw2vKw&#10;7cW+AbiCt6whR1pCX4COArqT7XAFwxrmajYpf9/Ig3VQuuLLbgQuSR8US8xUf5xJyqAwK1Qo2yWS&#10;PijUdKrz/2pwRVFuRIAjXu9GS7UbadmTFji97LSRc5viujQYXNVXgTXZAfNnaN0O8x8AJ7QFZhbQ&#10;nYdtL/YZ4H8bcDXcqhqMmKCpAYOSjXD5wgLmUjap/pCSV+CIdMWX3Qhckj4i5gdavwIlcUSYFdJj&#10;O+J2yR0UikRa8/8xqpfpRjRigFiq3tiO3kSQQ4gzLEYTo2fEm+K6zIh3cFVfBdZkB8yfoXU7zP80&#10;nM12mL+Evsdc3ddx298GcIw2IzEABZNNcO3C6uU6Nqn+ipKX2aDionsbDQN2A13JHRHzA62fgJI4&#10;IswK6bEdcbvkDgpFIq35/xjVy3QjGhIQLeItXdGSROQEmnCGxQgxZ0JcKa7LhLhMg6v6NrAsm2Dm&#10;Evq2wMwHwAlth/lL6HvSBX4XtnT+twGXLuO0S/8oLVWquQbsyThcuLB0uYhNqj+h5E02KK76DEqx&#10;UyC5I0LBSOv3nySOiNMKsFbA7ZI7KBSJtOb/Y1Qv041oSEC0eECUuNBNBDmBJpxhMULMmRBXiusy&#10;IS7T4Kp+Ba27ye+1zu0WY6C+XWjZt1Kt40NH0bekH9NylZEAZ8OwtpwNURlfQl/Dm6xiS3fDZ8C0&#10;Rf+gtbALDJqgKUBHMgZXLS4+/0wKyscZkCfUqpDFhZ+ABdA0YxZJXxXqCK3JG5K+Kkvh5CZQRIgu&#10;SV8VsoTO/H+J6mW6se8F6LpobeQmjhxCE86wGCHmTIgrxXWZEJdpcFW/guoNJcaRGABj6RqvsIOR&#10;Oq2Y/lTF23E5OBuGHIyqYjzSBfoa3mQVXz1vXAGKA5pmaF1C3xL6ZmhNxuCqhXXLFWxiD6/W80ue&#10;UB0xYSNSpCMmFHQmb0iRjpiwESnSERMK+vNPkuPIUcSTUYwmRs+IN8V1mRHv4Ko+HzyOyofSyGOq&#10;EzNSEJaRgfoM1mkFdBKrLjc2C87I2agqxiNdoC9/FO7l7x8Iz/88gKazQXGH1gAdAToK6J6gKRmD&#10;qxbWLVewiT28Og8+eUhVxdBdSKmqGFqjP3lDSlXF0F1IqaoYWmN1/klyLvJkbCFnOMV1aTC4qs8H&#10;jyN5KHm3fF6JRbxO1V6W8v8bMUs1vUWrTkS8cYjYFlp20MyakRNVVYxHukBf/ijcCz4D2LkG7tAE&#10;TQV0z9BaQPcETckYXLWwbrmCTTpPPSDPKRGDDiAFRQxqsDp5QwqKGHQAKShiUIOR+SfJEeRA4sko&#10;RhOjZ8Sb4rrMiHdwVR+OP4vkoYRu3+tYVyxGaTFadQbTq8TITpa4ym41t1PQaHlxNgw5G1XFeKQL&#10;9OWPwr34XwUYNJ0KS8/QWkD3DK0FdE/QlIzBVQvrlivYpPXIK5Gn1ensqD8+eWNH/U3sqL9p/kmy&#10;lXgmITwZxQgxZ0JcKa7LhLhMg6v6cOKzSNrymFp9aiHFw6rx0dhqb2WkzmB9C4PYX0tseXE2DDkY&#10;tC7tMR7pAn35o3AvtnT+twFXLOO0OYSmGoyYoKkGIyZoSsbgqoV1yxVsIk+67+KrJ298+/yThxN/&#10;YUB4MooRYs6EuFJclwlxmQZX9cngWRRFx+Ria6a0VPE61fhoRGQUHVsoK+D/ClVjB4/vJ7a8OBuG&#10;Hwn2C3Ba2Gn87KMvfxTuxZYuPwPeAFctrFuuYBN7eG19LD6Hr5688e3zTx6O//Jw4ckoRog5E+JK&#10;cV0mxGUaXNUnIw+i2C2fUeNPLUSuVuh3B1kdxdhR2VP6uS0vzoaB88DOhHSNGI90gb78UbgdLtwS&#10;+s6DdSdoqsGICZpqMGKCpmQMrlpYt1zBJvbw2vFkfAhfPXnj2+efPB/8+HDhyShGE6NnxJviusyI&#10;d3BVH0v1KRSNEtBxCfCWMasVVgOEVozYV8cqid5OtVYRnA3DzgNbtaMCe4xHukDfY34UylXQ+mD+&#10;/oHwlf9EmNszQVMNRkzQVIMREzQlY3DVwrrlCjaxh1fr+fV8vnryxrfPP/k65MnYQt7uKa5Lg8FV&#10;/S7k0YSHlTyyqt2ovr2DxwzGt4i5rToyBLouWmdarmiPLpyNiBwtCK4Yj3SBvs8dNpl2X8x5EvkZ&#10;8BK4amHdcgWbyDPru/jqyRvfPv/k65AnYwt5nae4Lg0GVzXZx3c/5JfQWuBeNAzYBfo+dNjkphgR&#10;Mx9Dfga8BK5aWLdcwSb4JZr6oLgTSXIB8lbGk1GMJkbPiDfFdZkR7+CqJvv46ockzoZAX8DtaBiw&#10;C/Td/qNQDvZWscoDsG+AS1cPuwNoqsGICZpqMGKCpmQMrlpYt1zBJvH3aOoj4k4kydnIy9iEJ6MY&#10;IeZMiCvFdZkQl2lwVZMXgrNhxLYBL6BpGQOXQF/DexFypPeJtT4Nl++yBWT1CZpqMGKCphqMmKAp&#10;GYOrFtYtV7DJ1X9HVsLNeQCcUPI5uBN3wVFfg7yJTVgHMULMmRBXiusyIS7T4KomLwRnw2B/trAz&#10;ES1oG+gK9N31KJPDfFys+zm4fJctIKtfAAdIxuCqhXXLFWxy52cAt+UxcFrJh+A23AvHfg3yGsYi&#10;iNHE6BnxprguM+IdXNXkheBsGOyvwehGPH23PMfkMJ8lVv8QXL7LFpDVL4ADJGNw1cK65Qo2uf8z&#10;gJ2P8pyZ3AOudxymXQwHuxeOfTEcbAvMvJjBseTNneK6NBhc1eSF4GwY7NcsEfp2ec9FboGzxOof&#10;gst35QJygLNh9WQMrlpYt1zBJvkZ8PPgYrfC5CvhSMaV/0CC/wZjhtYr4UjbYf6VDA4kb+4U16XB&#10;4KomLwRnw5Au6ASgK9B3/WGT83+uOMYn4PJduYAc4GxYPRmDqxbWLVewSX4GfBb+SK39W+GOaxO4&#10;2K0w+Uo4kpGfARPMPxV5AWMgMZoYPSPeFNdlRryDq/pYeI8sRd9ExxVphYndRMdM3zuCVDDRMVNa&#10;QEyB6OjOSrodcDaMVjsiMSX0XfOscOQYXyGOdDtcvosXMPk43Oaw0bnlTfIz4FPEFwxEx4S4THRs&#10;BxdrWFuexSIJLpH43UI1jmQcuLpVuIAzMMp8dgvVBI40tuASfy4ynAkDiRFizoS4UlyXCXGZBlf1&#10;sZQ3YLSItwwGnSIdl9H3DrI6RLVm3yje2K0mVsHZiNARXN4WYwl9FzwrInKGrxBHuh0u38ULmHwc&#10;bnPY6NzyJvkZ8CnsRRLfN6tdtHeAizXkQVwVQ2uLI5EHZQU5knHg6lbB6jlmkZkcFEaJcKSxBY/x&#10;SD8RGcuEgcQIMWdCXCmuy4S4TIOr+liqN6AbxVsNNlp2o3RFS987SKcIGtWa/YHEG7v9xAjOhmMW&#10;PxuwxHaMn7IV+i54Vjg+vavF8e6Fy3flAiZPgNscNjq3vEl+BlSRB1ZLjN6FvUjkveLdjmsHuFhD&#10;Jl8VQ2uLI5EHZQU5knHg6lbB6jlmkZkcFEaJcKQHfAYYMhwGEqOJ0TPiTXFdZsQ7uKqPpXoDwigu&#10;3E3sLL0SGSldbqlmDZaNdIYArZqd+oMV+uBsOPF4RAvaMR7pAn3XPCsMn9s94qg3wuW7bAGTh8Bt&#10;DhudW94kPwMEeU4Nisl7sZcKxP6S6JIw6VbBxRoy56oYWlsciTwoK8iRjOF36g6wRI5ZZCYHhVEi&#10;HGlswWM80i9lcCCZZIrr0mBwVR+L3IC4ZbyNhlEaY6SBbrSAjqV0gRjQiolITJnlXXGhGy1OaXRL&#10;Nb4KzoZhp4itNjEe6QJ9lx22eOZvEEe9ES7fN9+tyQjc5rDRueVN8jMgIg+pTWKJXbTeQyB6JVK6&#10;VXCxhky4KoaevTilrCBHMobfqTvAEjlmkZkcFEaJcKT8DPghcV0aDK7qY+E9spS7pGHEdpVYwSjj&#10;3dIq1bK3sPhS9E1It6TMKlPcUrpa4GwYdorYahPjkS7Qd9lhi2f+BnHUG+HyffPdmozAbQ4bnVve&#10;JD8DIvKQ2iSW2I68ewTx9rtVcLFGnC1NAbEzOeC5p8gKciRj+J26AyyRYxaZyUFhlAhHGlvwGI/0&#10;c/EJQBhIjCZGz4g3xXWZEe/gqj6W6g0Io7tiTDW+pJoLOi4wOITTGQIMFoxhnZqD1QycDUPORlUx&#10;HukCfdc8KwyZz9XiqDfC5btsAZOHwG0OG51b3iQ/Axx5Qm0Vq2zEXicQ+wF3RW+/WwUXa/hU2S+I&#10;LiYHPP0UWUGOZAy/U3eAJXLMIjM5KIwS4UhjCx7jkX4iPgEXBhIjxJwJcaW4LhPiMg2u6mOp3oBu&#10;xB2EtlENrhIroOH0C44P4awWGa/pkZ0KG6rNyMGoKsYjXaDvgmcFkPlcLY56I1y+yxYweQjc5rDR&#10;ueVN8jPAkSfUVrHKFuxdArEfcJd4xVIGlOBiDcyTneVryS1oGEwOxPjjsoIcyRh+p+4AS+SYRWZy&#10;UBglwpEGFtyI8Ug/kTgihIHECDFnQlwprsuEuEyDq/pYqjegG8VbDa7SqmBES987yGqR8Zoe2amw&#10;odqMHIyqYjzSBfoueFYYMpl7xLHvgst3zQImz4HbHDY6t7xJfgY48njaKlYZxl4kpTouUz+rBS7W&#10;sEmyVbyTaA0weYlk7RaqcSRj+J26A67SDIwyn91CNYEjdRfcBHuMR/qJyIgmDCRGiDkT4kpxXSbE&#10;ZRpc1cciNyBuGXYmvCuusstWtx27oBVsVONLVrO8Ky5pd1xsTUi3A86GIQejqhiPdIG+C54Vhkzm&#10;HnHsu+DyXbOAyXPgNoeNzi1vkp8BjjyetopVhsErR9RxmfpZLXCxEZk5RN8Mk6+EIxnD79QdcJVm&#10;aL0SjjSNhYYsNQSXxJ9OdVAxmhg9I94U12VGvIOr+lh4j8yidUnVVbWUkW4Ue6QV0M9yPH0kXgJa&#10;WW4vXePgbBhyNqqK8UgX6LvlWXGPOPZdcPmuWcDkOXCbw0bnljfJzwBHHk9bxSrPAxcboWMJfTO0&#10;XglHMg68ZVfhi3yG1ivhSNNY3ihxFxoG7JcyOJCc7RTXpcHgqiYvBGfDsLYcKlEZX0LfNYdN5nOP&#10;OPZdcPnybv11uM1ho3PLm+RngCOPp61ilS4Y91I4UoCOJfTN0Bqg40o4kvHrnwEGXBG3o2HAfi5y&#10;SjGQGE2MnhFviusyI97BVU1eCM7GDpi/hL5bnhX3iGPfBZfvmgVMngO3OWx0bnmT/Axw5PG0VazS&#10;BoPeAMeboXW2s7MMcwsaBuyXwpGM3/0MKLuApovXXI6oCQOJEWLOhLhSXJcJcZkGVzV5ITgbO2D+&#10;EvoueFYYcnTvEce+Cy7fNQuYPAduc9jo3PIm+RkQkSfUJrFEGwx6AxxvhtZ4Pyy7hlvQMGC/FI5k&#10;/PRngCFdI1rQNtA9ETmiJgwkRog5E+JKcV0mxGUaXNXkneB4bIKZBXRf8KwAcnqvFke9ES7fZQuY&#10;PARuc9jo3PIm+RkQkYfUJrFEGwxqoCvp9M0gxqF1RnIlBl2H1rGVZ+hY8EE4kvHrnwF9GH3B3OSc&#10;mDCQGCHmTIgrxXWZEJdpcFWTxMATiZ2N4KQZ7J+NnN6rxVFvhMt3y4sg+SDc5rDRueVN8jNAkOfU&#10;oJjcBYMakmuiYwnTQqIj6aYYhiyH1mVBtgoQabB/JRzJyM+ACfZPRc4JBhKjidEz4k1xXWbEO7iq&#10;Z8EjPYvWJR1X8lmObA1OmsH+2cgBvloc9Ua4fLe8CJIPwm0OG51b3iQ/A24DgxryKKR1ssfI2Das&#10;7cGeGwWXgUSH1snOVvva6W4EyIi7hWocybj9M0Dms1uoJnCk5RrSVFtYOtqbciKDA8llprguDQZX&#10;dTfxhyPP81JwgY6rhaSY6Ah0XJF+WNVbBrfSW3hZFx0z4jXRUdAJcFfVO86RCjhpBvtnI8f+anHU&#10;G+Hy3fKwTT4ItzlsdG55k/HPALmBW2J0DdmVD/KRmWBQQ1YsGmNk2ZZgEVwGgh1aJ7s3SuByaA3I&#10;cAdlBTmScey12gcvXccsMpODwigRjrRcQ5pmaJ2gqbEv5zI4kFxjiuvSYHBV98EDPN8jsV3iwVH0&#10;tSljokWKdAr2w9wirn53hM5YJYMuCet3R7CUKFoLu4mOGjhpBvtnI8f+anHUG+Hy3fKwTT4Itzls&#10;dG55k5HPALl1B8XkgOzKB/nITDCoEVeJpuVnQJUYj7YILoMJM7QG6FhC3wytARnuoKwgRzK2v1PH&#10;4ct1xiwyk4PCKBGOtFxDmgJ0NOLPQmaLgcRoYnQyRlw6LKkRjRCjj8EDPN8j3o5GAEs0ljFVqjFu&#10;FG+rYGmPlk6RTtgg1axxIyhdbtlaSrDIUquuKjxq1zwrgJzh68Tx7oXLd+UCJk+A2xzfs/wzKVj9&#10;DJBbd5NYYkZ25YN8ZCYY1IhLJBaG1qjGR8FlMGGG1hmzlCmxDZAb8axTZAU5kjH8Qt0BX64zZpGZ&#10;HBRGiXCksIbs14heBJ+ITNWEgcQIMSdZIy4a1tOIxijmHCP+OuR5DoLdqHajpUU1xo3ibRXsDDRY&#10;v1OhT79+pDPEPtcIlh4reBeNqqsFT9sFz4qInOErxJFuh8t38QImH4fbHN/C/DMpyM+A28CgRlwi&#10;sTC0RhksgtdgwgytgTKlhMkBzzpFVpAjGcfesn3wZnXMIjM5KIwS4UjzWOw0kPhzifOEMJAYIeYk&#10;a/iKYTENt5RizjHir0Oe56WiK7ajpYPE9LOiK0aiHS1OaYnA20rs5wKJaWXBHl2x6163RDquPmWi&#10;d8U+Ag/cBc+KiJzhK8SRbofLd/ECJh+H2xw2Ore8Sf8zQG7drWKVGdmVD/KRmWBQIy4RTbORoTUY&#10;1/7NQXdxXbROiWwNwORAHOu4rCBHMra/XMfBu9Yxi8zkoDBKhCPVNjpaoBiP9HOR4TCQGE2MTsaw&#10;FcNKGnEZRYw+TOf3Io/38melG93SR+Ih+pa07IKE9bPgtf87WLwEuSL6avS9RidgtbhQxruldK3C&#10;M3f9y0tO8rniGJ+Ay3f9AiafhdscNjq3vEl+BtwGBjVklaIxRqINYDE8qxQjiuuidc5lJ1C1MzmA&#10;sLNkBTmSsfFduAm8ax2zyEwOCqNEONJys0oLFOORfim3DfTbYBkN9i+m/3vRvWi4oqtPGVPNGinl&#10;xKH7iR7ZD+tQJq6OyFYbi+mEjVRwpJR30fDuCDx2SZKMwTvH7h3+mRTkZ8BtYFBDVonWAqY1Hv1S&#10;xERHcV201lJKMbS2OBJ5UFaQIxlb3qlb4Yt2xiwyk4PCKBGO9IWfAXFWTssSjSMWo2WJxhGL0bJE&#10;Y2kxxi3RGC1YQwOuG+j/UnQvGt6Nrj7VGDGO1BE8pZ8bvTtGMapZnVKDo/TDxqdqkaVKO4L78OQl&#10;STIG7xy7d/hnUpCfAbeBQQ1ZJRMdS5jWePRLBRMdxXXRevgzwJDg3UI1jmQMv1B3wLfsDIwyn91C&#10;NYEjjS14jEf6pXQGKicmxtIC44hFjKUFxhGLGEsLjKVFjCMWGGMXC2ggGIz/jNtHrC9joQtLbAPp&#10;tqjGSB22tuBZ/XTx7hirmtKpMzhEP2zTPC1YREdwsb8Gz1+SJGvwnpnYcLu+jfwMuA0MasgqRTG0&#10;gQSLWL24LlrP+Aw4F45kbHmhboVv2Rlar4Qj5WdAsIixtMA4YhFjaYGxtIhxxAKjt7F6BiKd1Z9x&#10;qwF9YjraIrgMsUP0tSljoqVToV+8U2TQZUi3ShnTqW+4pV/8iHccq3NWqYvw839ErPVpeAPf8rBN&#10;HkVueZP8DLgNDGrIKrkY10VSXOZi9fI3yoykVMXQWxaHIxlXvgXxlnVovRKOlJ8BwSLG0gLjiEWM&#10;pQXG0iLGEQuMaGDpDIRF+r/keAK7MX0k16uJHfS9VSQFWnUZ1a6L1pmOq8VgsJeNom+i5ap2XbRO&#10;iMtExzGuqHkFfjvsE6s8AN7Dtzxsk0eRW94kPwNuA4PeAMebofXbPgPgYWeitICWHfAVO0PrlXCk&#10;/AwIFjGWFhhHLGIsLTCWFjGOWGC0/4t1M2AROr/hePyC6EjG+O0ViwcDomMNHsdb4JDFrTEiZj4G&#10;XtItD9vkUeSWN8nPgNvAoDfA8WZoneyyQSIJvhqOZBz4DIDRYL+A79cZWq+EI01jyQqLyvir4UjJ&#10;LuKuGTxas2hdIjEmOpJkLzyON8KBN/4kYM6T4PXc8rBNHkVueZP8DLgTjHspHClAx0aYfCUcydj7&#10;GQALoKmAP79maL0SjrQd5l8JR0q2I481nqsg2EtGYgBHugUOmTwSOS3avR0OXOA3Rbw1ngyvJ8//&#10;+8gtb5KfAT8PLnYrTL4SjmTkZ8AE8z9E9ebtW2AcsYixtMA4YhFjaYGxtIhxxAJjadmK/IyrwkNw&#10;Ixw4eR58ak1nJrYB96/4nx3SGjAjcwrKFFii6Piho8LrycP/PnLLm+RnQBW5kJYY/XhwveMw7WI4&#10;mLHrM8C73qjCl+gMrRfDwbbAzM9RPdt9C4wjFjGWFhhHLGIsLTCWFjGOWGAsLVfAc3AjHDh5JHxw&#10;zaJ1gvu3/OFOU4GfWPanfa/GeykXHT90VHg9efjfR255k2//DEBNQNMAnXi5hEEx+deRq94tVMMu&#10;/LH9MwDtEngjfI/OwCjz2S1U+w2ql9a3wDhiEWNpgXHEIsbSAmNpEeOIBcbScgU8oLVfYxDdAWY2&#10;bgdJd9Fdu1mSR8FnV/F45P7VPgOqlphiWDd6vW2g66L1h44KrycP//vILW/y2M+AanA0oi3AtUor&#10;WOa/SSzRBeNeCkcK+LtEXifRLq4qcr0HZQU5Y+PezwCZyUFhlAhHLFY12sX1BKrX1bfAOGIRY2mB&#10;ccQixtICY2kR44gFxtJyBTygxU8xiL4CyRWkCERf7WZJPo48JaIY0TgqHUtMMcRb7UajgXF/AF5P&#10;Hv73kVve5Es/A9Awot1Ad5VWsMx/k1iiDQa9AQ5XvEVMcBliN0U72oJc70FZQU7XqI0IDzsTpQW0&#10;7ABX5JhFZnJQGAVwrCA6BlzsfI7qdfUtMI5YxFhaYByxiLG0wFhaxDhigbG0XAEPaPFTDCpdsDB5&#10;ovRGiwsug2m1w2mib0nLbnRcwCtLZLRDdDRqVo0dvKyLjomOy2nZHQ/wOlFwGbENxOIpVTHIwmaq&#10;2yqYi2lzYsyCYDdaduZ/P7yeH7qiZJDc8iZf/RkAIygtHarBMvmtYpU2GPQGOFzx/mi1De+KPSLX&#10;e1BWkNM1aiPSVUB3oGUHuCLHLDKTg8IogGPVFjm2jY7rU1Svq2+BccQixtIC44hFjKUFxtIixhEL&#10;jKXlCnhAu7/dSwuTl5OEK1qi4DWYOZ1AtmaqB7J/UFsp0gCxWyZ2vGXwKp36g8U7FQxre7cfaUgi&#10;Wxvh/tXOQ4m5mDYnxiyobzeY//3wen7oipJBcsubfOlngAC7wf4a1WCZ/FaxShsMaqBbTWfEDIwl&#10;/Vx2p5eTvHXQFbvRcTky6EFZQU7XaIxI7xL6Ai07wBU5ZpGZHBRGAbJ63hW7ES2l9yNUr6tvgXHE&#10;IsbSAuOIRYylBcbSIsYRC4yl5Qp4QBs/3+krYPJyknBFSxS8BjOnE8hWQIzodg5qv0i1GigTW8Fl&#10;5Aid+oMFVyv0C0Zjq70J7t9yi6Mltk1MmxPdDlWNEFwG878fXs8PXVEySG55k1/6DGBngGq8TH6r&#10;WKUNBjUk0UX3EiavpccAxrd/eooL3aorIiMelBXkdI3GiKeAK3LMIjM5KIwCZPW8W7W7RbwfpHpR&#10;LUs0jliMliUaRyxGyxKNpcUYt0RjaTkdHtC1H2QCk8MMYfduKQQYzJxOIFszYolnFQ1g3ZYLVI1G&#10;tJcxYvGuZJWJVcowKYhSEhYt4jLKYGk4LUtpL7GYahj3b7nLYoldps2JHmOCxYhGF33hqHw7vJ4f&#10;uqJkkNzyJj/wGVA19qmmyOS3ilXaYFBDEiH6wqyqXUMSXXTPKeUrxC3RhbZbvFEiwx2UFeR0jcaI&#10;p4ArcswiMzkojAJk9bwb7WiXFrST18ID2n0+xDbTZqqRVSHAYObyTLrom/Cu2I2OyxgxWldER6Bq&#10;r0aWIDeKjqLsSBuIxbvWKAVXpGo0YpaIERPcv+UuiyV2mTYnSozhFhHdxWH7Xng9P3RFySC55U2+&#10;/TMAFoP9MaopMvmtYpU2GNSQRAguhk60LJLogtdgcPnymC3ScEVXiQx3UFaQ0zUaI54Crsgxi8zk&#10;oDAKkNXzrjRcU5RmJe+EB7T7fJAuMyeqYVUhxmDmdALZmomWVluoukaMI/XN3nKtUg7nltLF1pLS&#10;3kqM9lY1o+Uye0cMsrCZclurFqbNidErwOWidXnSvhpezw9dUTJIbnmTh38GGOxPiAVdg/1hqlky&#10;+a1ilTYY1JBECC6G1vCYmBUFr4F4eXMYbkHDVbr+omvIiLuFapyu0R7xOLgiB0aZz26hmiOr5100&#10;XNEl7eS18IB2nw/SZeZENawqxBjMnE4gWwEYcThFCBCq9tLYt/SLVL2rdEbsuCKrYa2CnWotFxS7&#10;aEe4f8uN7liYNidaw72C50K0Lk/aV8Pr+aErSgbJLW/y2M8AA/ElHS9cq1SDZfJbxSptMKghiRBc&#10;DK3hMTErCl6DCW38ZePvGG/HxuS5EE7XuHIsXJFD671wDvPauiW2vZu8Ex7Q7vOhtDB54PngQpjB&#10;zOkEshUYN4LVeGuP1Cxj3FJNX2VTweoQq2Gtgv3E0muYUURHgPs3sNcQ0wIS0BKH+dBj8wp4PT90&#10;RckgueVNnvwZYCAlQkfNZdC3RitY5r9JLNEGgxqSCMHF0BoeE7Oi4DWY0EZeM67ShfiL4HSNKwfi&#10;tczQei+cQ6HSC0vyQnhAu8+H0sLkCVhiTFUIM5g2nUC2ZlqnsRrJVuHtuCKdLGNfzUgZ5pbB4p0K&#10;wLvjkUYZDMweRWuA+zew1ybmFEhYVRzmQ4/NK+D1/NAVJYPkljd5+GfARbRmIvPfJJZog0ENSYTg&#10;YmgNj4lZUfAaTOgibxpI7Ii8Dk7XuHIsXs4MrbfDaSwlLnSTd8IDOvbbzsS0gAS0xGHCveAnMIq+&#10;JWIvI2ERezS66NvLeBEf0UXHRMtV7bpovZLOWNy/G+HA3w+v54euKBkkt7xJfgYIcgmDYnIXDGpI&#10;LgQXQyfE4jExKwpegwmPh9M1rnyt8m06Q2uSPAwe0LHPAOYUSFhVHOb774VLnxtPAM8udgLcvxvh&#10;wN8PrydfBO8jt7xJfgbcBgY1ZJUg+gqYnJ8Be8Gr1KE1SR4GD+iNcOCv5dLnxsPhFt4Ch/wJeEn5&#10;IngfueVN8jPgNjCoIavkonsJkydgkSwXvAajHw+na+RnQPJ6eEBvhAMnyUfhIzqIjgvg0c/D/z5y&#10;y5vkZ8BtYFBDVsnFuC6S4jIXq3/PA47TNfIzIEniHXE9HDJJ2sQf5bFtSBfsMKJRCmGnw9Of5/99&#10;5JY3yc+A28CgBvtnw+pXXpfs726hGqdrXPbQN/hemYFR5rNbqJYkSfKT+I9yPkjnZ3VsOxLjlEa3&#10;lK5L4WvgGb9DkjvJLW+SnwG3gUFvgOOdjWzuQVlBTte48jWA14xjFpnJQWGUJEmS38N/pvNBOj+r&#10;Y9uRGKc0uqV0XQpfA/kZ8D5yy5vkZ8BtYNAb4HhnI5t7UFaQ0zWufA3gNeOYRWZyUBglSZLk9/Cf&#10;6XyQzs/q2AYeIHZDjLErrqvhayA/A95HbnmT/Ay4E4x7KRzpAmRzD8oKcsbGla8BvGYcs8hMDgqj&#10;JMn3wnskiI4JcUH0BarGSDXXjVH01WqWlj5e00XHTMfldFzAA7xUFFxGbIPS8jT8EtCQ7hRCOi4j&#10;Gst2FOwXwddAfga8j9zyJvkZ8HFaT8BoF9dHkM09KCuIXfjjyqv7W72AWWQmB4VRkuR7KW/Azi3Z&#10;cvWLtNqRqn0ksUOZ0inYqr9apB8QkUS2HgyuDiq7TrSUXsON4kU3io5r4GsgPwPeR255k/wM+CDy&#10;+IP6Lm/cj2zuQVlB7MIfY1eEa3fRugaHmIBFZnJQqJkk30v1bmrdYuN2t3RckVVjNaBPv6Z4W/VL&#10;u1ToBAjR3op5GjZPKLbRdaIdomPGjeKV7tXwTZCfAe8jt7xJfgZ8EDwB/SHobbEb4oLxZmRzD8oK&#10;Yhf+GLgiXHgpuhuw/gRN+RnQZnxtR2KSb6G6jyPG2C3jqxXASHEH9k31nf5A4o3dVht0EkFpceDq&#10;BDwNmypU7QI3RtE3U3VJ92r4MsjPgPeRW94kPwM+SOuBWLVXXXcim3tQVhC78MfaFeGqy7Cq0WHx&#10;CZomZCYHxaLfQH8N0SiFsEgrQLqgakwehWxQZ8s6kWXKYBGnbxevdVvxkdUsWFp2b6PhlMFszZQW&#10;B65OwNOwqULVriFdo7QYMI5EXgffB/kZ8D5yy5vkZ8AHkSegd6Mdbbd44yPI/u4WqmEX/li7otZV&#10;d1aDlUERI/PZLZb7EqrL5UbxohstINpju+wapSV5IL5NUfQFqkan9Lbit9qN/tAdLLEUfROxKy6n&#10;tHeKgFYp0Pc+DZstVO0a0jVKiwFjNbIU3WfDN0J+BryP3PIm/c8AQ373bBJLzDzn9nvITOR5511p&#10;uKLrB8Au/NG9ov4lV70sC35oxQ5SX6vZWHpblmjc1AXclyvhSMkYlT0qLEbV6Bwv0nLB3knsUGZF&#10;i3hbQ/SLGKsBEbg6AU/Dphpn2++CrcZSdJ8NHxD5iHgfueVN8jPgg8jzzrtouErXX/T3g134I1xs&#10;S8wpcK9HLpiNCH451aVwY+ltWcQoeEA1kvtyPRwvGaC6oWKsxkQqez1gibS8sPdzW1Sz3Fh6+/GO&#10;WAbrALg6Acex4qm6ZrhSyWvILW+y+hlgyI/7QTE58Jzb7yEzwYOJndBFw7ulC8ZvB7twIcUyvpzq&#10;UrgRjVIIA+Iy0RHoB3BrrofjJQOU22SIsRoTqez14QpGNK5WKOnXLL39eEcsg3WMaG/FHMFqpnqa&#10;4XolryG3vMnIZ8BZPOf2W52JfNK0xOiz8WcW+7Ol2vhesAsXwTGSQPXMuBGNUgiLSICJjpmW3eD2&#10;TBsUbyVaZxDcgkETsUh0ITIZQXaq3LvqVhoS6W2xG9KtUo2JRmnvqClZZZettkvsYMQCor0VcwSr&#10;eUXZn4FPh3w+vI/c8ib5GSDEXxXjYvJ54GkuKu0I/l6wEafD6smS6plxY9XbByllVqcUd2j5852m&#10;ychW2MRqN1ItxehkAN/H1sZVjUZpr1aAMYqOY4zUiYO24qveMriMcXjmbofDBzqTTAwuXD4f3kdu&#10;eZP8DIjE3xNbxRIngad5VGmHJUkGqR4bN1a9q1SzOqVw6xl+47BfWCQeXQNdDxbBazA6+V12HNcr&#10;4IH7EJzETOfWu594Y9L0abhq+Xx4H7nlTfIzIBIfW1vFEsnjwZvyOS/LOykv3C2la4RqVqcUbj3D&#10;bxzpuoUJcwo7oYJT5hqMTpKL4YH7EJzETOfWu414P5Zi0IfgquXz4X3kljfJzwBHnlZbxSrJs8Fr&#10;0kXra5DLh6IL7Q6eFUXfTNUIcOsZuGvYKf5f9xk9gQB2QoWIJ7Kfr/nkLnjgijNcFXO6SEoURwow&#10;Z6Zz692DTLgqhn4Crlo+H95HbnmT/Axw5FG1VazyDeDynwwnegF4TbpofROyAqZoR7uDZ0XRN1M1&#10;Am7w8jPAbyIXoycQE9uGR1a7BuKT5Cxap5oHbuwzwMS0BhIs4kgBps1UJylFNoklxpDcjphwjB0F&#10;uWr5fHgfueVN8jPAic+UHWKVx4Nrfz6c7tngNemiNbkL7u7ezwBDIuGVrsHoJDkDeW6Y6CiO9IiY&#10;WSBhpThSgJkzMjcgRTaJJQaQxFUxbTtSR8SgBly1fD68j9zyJvkZ4MjTZKtY5XnIPHHtz0emzYs5&#10;g/JFntwGd7f44e5diNETCGCncZ6lazA6SXYRnxLejkKYwQO39hnAoADzZ2idkXSIvgCTZ2RuQIps&#10;EkusIVmDYvIWpEJVDK3BVcvnw/vILW+SnwGOPEq2ilWehMwQwrUbbmH0R/HJcHK1tyBDk2+Gu1v8&#10;cPeuW5iwvFvRLoOlayA+SfbhP/dddMwudmpHuhQjClgiFHGkAkRfgPkzMjcgRTaJJdaQrEExeRhJ&#10;74gJBVy1fD68j9zyJi/8DMA0DPZn5DmyVazyGGR6Ll788jXDnA8RZ8LJNd6CTEgOwPVdEleYprVb&#10;lUFLVveIcWFE9guYMKfEdklZDfFJsg/8nnbROiEWHrjlI6vsRosUdDzS8OAo+gLMnClna0iRTWKJ&#10;NSSrFKc7AyOTx/BSg2LaEg6fz4f3kVve5G2fAZiDwX5AHiJbxSqPQabn4vUvXzPM+RBxJpxc4y3I&#10;hGQvXNwCX2H2A8xcQl+BbxO6CI7AbviIJpqWMKEoha5QlmJ0kuyi+nsaiIsHrnYIxfKvO1Uo65eR&#10;IngjzJxpld0tlugiKRCmF9sCXCyxBoK3iskBjp3Ph/eRW97kVZ8BmIDBfoE8RDaJJZ6BzC2KS7B8&#10;0zDtE8RpmDi5xouQOclhqosMo+EBBuJLYopXcMHO0ADshrUlxYXIPpICmZ3V29NOkhGqv6cN2KOL&#10;By7cBewXln/duUisYyDM8EgR3QFmzpQ1DSmySSzRRVIgTM8bRukyscQanrtJTA5gaIP95DXkljd5&#10;z2cARjfYryEPkU1iiWcgc4viKizfNEz7BHEaJk6u8SJkTnIMW8lykWEx0LUwdJEiSJZ3o9FgdICO&#10;y54DrP6550zyG1R/TxuwRxcPXLgL2K9Z/jHXqZYyPDeKvgAzZ6QgkCKbxBJdJAXC9LwBYhdhLLEG&#10;greKyQGOnc+H95Fb3uQlnwEY2mC/jTxHBsXkxyDTi+JCLF8zTPsEcRomTq7xFmROcgCsZLnIYrFI&#10;WJAV8RgTYqIFgp0JAdhvgOMlycXwwG0lfAZAVspvHCPeTS76ApiD46UiUmSTWKKLpECYXmwLcLFE&#10;F0TuE0vMcOx8PryP3PImb/gMwLgG+wNUH6ZfhDwKo7gWy9cM0z5BnIaJk2u8BZmTHAAr2VlkF2KY&#10;FihjogWCnQkB2G+A4yXJxfDADfDv7gi//qPivePBUXBFOIkZ1GFnRopsEkusIVkmTC+2BbMzeQ0U&#10;2SeWmOHY+Xx4H7nlTX7+MwCDGuxPVJ+VDrz9mH3EyhAdEx3XVuRRGMXlWL5mmPYJ4jRMnFzjLcic&#10;5ABYyc4iQwgwmBYow6IFgp0JS+C6FI6UJNfDMzfAv7tj+aiHrFS8dzw4Cq4I5uB4qYgU2SSWWEOy&#10;TJieN4zSxeQ1PHGHWGIGQxvsJ68ht7zJb38GYESD/ZnqsxLAFUXHGUhlaNW1D3kaurgiy9cMcz5E&#10;nAkn13gLMiE5AFays8gmeA3mLCkjowWCnQlJ8m10nsDiwlE35PAbYvnXDQ95gFLV4Ci4Ikh0UJOd&#10;GSmySSyxhkViPp7oXW+ULiavEXO3iiVmMLTBfvIacsub/PBnAIYz2A9Un5UArig6LiDWv2IseSBC&#10;XJTwXGb0R/HJcHLL1wbE0OQYWMzWIpvgMphQUAZHCwQ7E5Lk2+g8kMWFo27I4TdKi2KlGnhuFH0B&#10;TmKmOm0pskksMQAnNM/c295wwcK0MWL6uJgcwNAG+8lryC1v8qufARjLYH9J9VkJ4Iqi4wJifR/O&#10;BfvpcF2e+hzk5PIxfRl4QWKR/X3pgt1gdI0yPlog2JmQJN9GfAjLA1m7M3L4jdIiSIWI50bRF0AF&#10;R+YGpMgmscQYnFPAKrBVwJwx4pTGxeQAx85H0/vILW8inwF4iLhoXUOyTHQs4f13J8XEojitgpGY&#10;40h9HzGKvlPhyjz1OcjJPWl6Z+3IjjoxBaLjGPaCxCLHV6YbBeYskRTvumBndJJ8G/F2k1tPuzNy&#10;/mNXFNMjElYKA0WYOSNzA1Jkk1hiDM5pxouwv4Q5Y3ipTWJygGPno+l95JY3iZ8BeIKIoh1hoPSK&#10;EBbh/XcbxZREnFaN1YDjyBD97olwcYafg4wO0HEBf1c9Q9OnwUZERTvakb49SuzoGt51lwhhB8Ei&#10;y1sTRoEJBTHFK7hgZ2iSfBvxXpP7Trszcgt0xMwCCSvFkQLMnJG5ASmySSyxBakgYtB2pM6qmLaE&#10;q5aPpveRW97EPwPw+Fg83eauu9AF3hW7UVoSYWSJLlpGPgXHnoMMLXBXDEPb6Hc7/F3yDE2fprML&#10;VVfH6PbYjW0gLhhBaTmCvDVddA8giS66k+Rrwb3WEeMsckbugo6YWSBhpThSgJkzMjcgRTaJJXZx&#10;Vh0nFuyLCQVctce8X5LbyC1vIp8BMAK3oOFd4F2xG6UlEUaW6KJl5FNw4DnIuGVktHgbDUPs3jbQ&#10;7fN3yTM0fRrsQhQds4udmdIIS9XoDe+WLhgBLGI8grw7TXQMI+kmOnbhF7jpGmPWpkRwJH1f7o6U&#10;VWJNiI6ZvreKpJjomOi4fgC5ulKMs8gZuRFaYloDCRZxpADTZmRuQIpsEks8BpleVQytwVV7zPsl&#10;uY3c8ib4DCgfbRF3xZiqEZSWJFJdn9JYDTsOn4IDz0HGtSPdi4YhdiDdDn+XPEPTXWC1o1p2E1xG&#10;vwuqRgdel1tiI1I1/ga4tCixo2tUvVFwjSCJJjciICJ2dKPo6CIppmhHO9KyRxBTiu5GAH0NJNjV&#10;8cJ1BTcMsRs+sMY+A5jTRVKiOFKAOTPVVZIim8QST0JmKGJQA67a7e+X5OPkljeJnwE0FbgXjdiO&#10;Dae0JJHq+sBYiu7z4FNw8Hf5DPtL3IWGIXYg3Q5/lzxD0y3EBXdFO8KMTV1QNTru7TQiVeMPgOvy&#10;S4vd2AaxW3VFyyCSWC1SNRqwV10lnciqqxPvlDGwwBjbQLpVyphoEa90Twf1rx5lH3xg3fLI4kgB&#10;OmaqSyQ/lDeJJR7Jjnly1e59vyRPILe8SeszIFrKtku8oLQkTmtxYBfRdyp8Cg4/BxkdoGN2eQNE&#10;O5Buh7+rnqHpYZT74pbSBcSOrlvKtlu8Eakavx1clFyXW9yLbnRJG5SWVZASs6pFOsbS3sLjXXRs&#10;GVToJ4oX3WipUsZEC9rSRfs6fNAbxhqHD6wPwUnMPG1xngZX7anvl+Q6csubxM+A+PiIlpYLRm84&#10;pSV5DnwKbnkOMiFAx7IaWxPwgtLS4u/kzND0MDqnvXQBsaPrRm/0XU7V+O30Lwpel1uiF21QWlZB&#10;iiT2uw7sLW9JjHfRNzyogLCq3FtGwgKiHS6xuKrxEFwjtBJbdmc14H74wPoQnMTMc5blmXDVnvp+&#10;Sa4jt7wJPgOsUT4+3NJy9b3sNOC9+Ak4g7fCVdi1DswMuexPFrYm4AWlpcXfyZmh6aMMnm0YSzuo&#10;et0iLnSrLiN6f4n+Rbm3bEgblJYRkBUT+90IXC1vpIzc1G2BsFLRW4bBa4jdVDVCSDHEbqJjDcky&#10;9e0lqwE3w2fW7XD4wKOW5YFw4Z7xfknuJLe8iXwGlHLXFE5KbylEVuGN+Dk4j1fCJdi7CJKLrlHt&#10;gtLS4u/kzND0UeJ5jqJ7pmV3PEDkLoQBcZVC2C9RXle0lO3SgjYoLYN0SpUuYTWgRZnoltLVQiLR&#10;dWPsRssU20Ri0HVLv3spPtY9w30XuSx9+HZ5xvsluZPc8ib+GWD4szXK7YhxxFsKYVV4I34OzuMC&#10;OMBdcNQtMHPwd3kDuotq7CyLl5YWfydnhqZPE4+0i76ZqlHwXFe0ow3cgkYphP0S5XXFi41et4sF&#10;bVBaBumUKl3CakCLMtEtpatFNdKNaHg3ujqUMdHS914HRrlnrG8kV6YP3y6Peb8kt5Fb3iR+BtwG&#10;b8Tpv7DG1tp/bY2ZNSSyI4502SOA1e+FYw/DtMHf5Q3ongPYKbqgaqzy9w6boSl5AfjtIj9f3CIu&#10;dN0iXqO0VBlMhHE1srRUGUyEsbS36BTxRgyQbpUyJlr63itA/atH+XbiKqUqmuF6Ja8ht7zJ8z8D&#10;6A6wyozEd8T8UEGfEUGM2AKr3wvHHoZpj3wO/q38DE3JeXBlb4FDDhNvvSh3IQxEC9ql4O0g8S66&#10;Z6p2N4robiPxLrpnWvYWHl+qEwBXCwl2jXhP54YhfoO4UKm68uXySnLXmzz8M4C+AhaagEUSq0Kk&#10;wUR5OhRC2DisvuVamBlyI1IhihE7fm/NsP8k/pZ9hqaky/hx5bLeCAceJl4LFO1og9IrgmsVyYLo&#10;m6kaDY+Poq+LpED0zVSNHbyOiO5aAB1tJN7V8cJ1BVfXT17CR37wJE8gHx9N5K7gC/wwLNeAQcOf&#10;AdZgZsHf62GOKSV2RBr/cos3Zdkeh9XXriV2jZhrDQ/oC/EG0sdh2vbEe+DknjQ9TmiG1o0w+QxY&#10;cQIHNYqOAibfCAdOkiR5BvKDJ3kP+UJqEu8Kvr1PAjWrMGL6TczW2k9nZgb4u2cmZkF0dH55L382&#10;xa64BmH1tWsRS8z1RgyrCmEG0ju0EtFl0DMop+dixI1wHl0Yugajz4N1rfJ8UNGIQoDDzNrRoqOA&#10;mRM0BaSIi+7hxfk4cfI0fRVfPf+vnrzx1fP/6skbO+Yff/Akr+JrXkj3E+8Kvr1PAjWrMGL6JcFW&#10;41eFu5g5s/jFM8eI6Agu9ue5IR1tI3bFNQirr12LWCTXiZGlGNRdZ0mBmBbqM/qj+GQ4udrlM/QW&#10;OIkBmNCFoefBusVBRTeKjjAHWVVTaYfFYPKEuDxYRPeHViZJkqRF/MGTvIqhF9I7iXcFb5T2C35V&#10;sQhqVmHENBBbjUHpC/yly2+dCUk00RFc7M9zQzraRuyKaxBWH74WILkRqRDFiPY6S7yLacvizPkQ&#10;cSacXOPamXAlHH6JzIHWAHJbMKi7oauKdVDWaB1U2KOLmbU5VO0wMnki2j2sFAIMprVhXJIkyV3k&#10;Z8A7WX8hvZav+wzw3zf/NNFLKeA0pnS0hY6rA6uPX0uxSmWwW0R0t9dZ4l1MW1ZmzoeIM+HkGhfO&#10;hMvg2DMyuohBMyxRgxFrBfuKdVDWGD+ozKzNoWqHkcnLbwDDw0oxorsggHFJkiR3kZ8B72ToNflO&#10;vuIzwBp/WfjRX2qO8fhVOI0pHW2h4+rA6mvX4m2mBTzYY6IlCl6DmUskOIppy8pM+wRxGiZOrnHh&#10;zLkMjj0hQ1fF0AmWqMGIsZotxTooa4wfVGbW5kBHDSYXnwGGp4vo7i4IYNwcKXU2CRVGkMRVMW07&#10;UkfEoO1InVUxbSNSRMSg7UidVTFtO1JHxKDtSJ1VMW07UkfEoI1IkVUxbTtSR8Sg7UidVTFths+a&#10;/Ax4K0OvyXdyymeAZ8UiqFmFEVMKW41B3cVE/O4XzTExpQ+qnQ6rr11L7DJzxr0eEC1R8BrMXCLB&#10;UUxbVmbaJ4jTMHFyjQtnzjVw4AkZtyVGz7BQAd3DZauKdVB2E8yszYGOAmZOlPHREgWvwcw2jJsj&#10;pc4mocIqkjUoJm9BKlTF0C1IhUExeRhJr4qhW5AKg2Jym3iEgFSoiqFbkAqDYvIWpEJVDB1G0gfF&#10;5C1IhaoYugWpMCgmT+CcGPkZ8E72vDVfQv8zQLqlBV0nFkHNKoyY6rDV+FXhLmZO9D8DXHTUZstC&#10;Z8Pqa9cSu8ycc8VruEVEd+NaJDiKacvKTPsEcRomTq5x4cy5AI46gbFiu+y6RWC5JfTVLkrsnW6s&#10;g7KbYObwHJg2414PiJYoeA1mtmHcHCl1NgkVVpGsQTF5GEnviAnDSPqgmDyG5HbEhGEkfVBMnoin&#10;xUDXgVHSO0L8OJI+KCYPI+kdMWEMyR0Uk4eR9I6YMIykD4rJEzwl+RnwVtZfSK9l02cAuoZ0q6Bm&#10;FUZMddhq/Kqgr+TKzwCUZWcLrN69ltIiuZEYLGJE41okOIppy+JM+wRxGiZOrnHtzLkAjhrG7XTR&#10;rsJyS+irXZTYO91YB2Wdf/dCOLfanfHirtIOCzMnSm+0RMFrMLMN4+ZIqbNJqLCKZA2KyWNI7qqY&#10;NobkDorJA0jiqpg2huQOiskT8bSgHTGj5K4KpQaR3EExeQzJXRXTBpDEQTF5DMldFdPGkNxBMXmC&#10;pyQ/A97K+gvptYx/BqANYhdeCTBQswojGnWi6Cv4K+I/fSYk0URHbYaYhvGvSE0MGobVu9dSWpgc&#10;0kGMLMWgxjpLcBTTlvWZ9gniNEycXOPymXMBHDWMG7toG6Ureg2WW0Jf7aKiHW2j2o11UBbIoTVF&#10;O9oGM9fmEC2tROmK4DWQ3oFxc6TU2SRU6CMpm8QSa0jWoJi8hmRtEkt0kZRBMXkNydoklpgPjDeM&#10;aJesQaHCKpK1SSyxhmQNisldJGWTWGINyRoUk9eQrE1iiXBm8jPgnay/kF7L+GeAWLwR7RHUrMKI&#10;UMfwUlUxs8B+6EhklJTFQAaTp/SOGDQMq69di4tpSySmJY7UXmeJdzFtOUnmfIg4E06usYZMOBsO&#10;OeFjdbqx7V2HRQN01C5K7J1urIOyhpzV2I12g5kDc4jGmChIvIvu9sl0GDdHSp1NQoU+krJJLLGG&#10;ZA2KyWtI1iaxRBdJGRST15CsTWKJ+cB4I2JGyRrUVHgdydokllhDsgbF5C6SskkssYZkDYrJa0jW&#10;JrFEODP5GfBO1l9Ir+WUzwC0BdSswohQx0CplphZQyI74kgDP1D2wepr1wIxp4ZEVsWRutciKRDT&#10;wiQZ/VF8MpxcbQ0ZegEccjmoWKQbBZfDogE6auli73RjHZQ15Le+AYuL1i1ziEYmh3QgwVGMGLjL&#10;GDdHSp1NQoU+krJJLLGGZA2KyWtI1iaxRBdJGRST15CsTWKJ+cB4Q5CsQaHyKpK1SSyxhmQNisld&#10;JGWTWGINyRoUk9eQrE1iiXBm8jPgnay/kF7L8c8ANEpQswojlumo3xIza0hkRxxp4AfKPlj9Xjj2&#10;MEx7PJzuLXDIxlGvdl2wR1g0QEc7faQb66CsIb/1gX8DRBcza3OoimkBCWiJwwzsIOPmSKmzSajQ&#10;R1I2iSW6SMomsUQXSdkklmgj8ZvEEl0kZZNYYj4w3jCiXbLGhSJ9JGWTWKKLpGwSS7SR+E1iiS6S&#10;skks0UVSNoklwpnJz4B3sv5Cei0HPwOc0oKaVRixzEL9qpjWRuJb4kgDP1D2wer3wrGHYdrj4XRv&#10;gUM2jnq1G41GbLNogI7aIRd7pxvroKxR/twHpZ2ZtTmUYk6BhFXFYQZ2kHFzpNTZJFToIymbxBJd&#10;JGWTWKKLpGwSS7SR+E1iiS6SskksMR+Y2HBgkcRBsUQXSdkklugiKZvEEm0kfpNYooukbBJLdJGU&#10;TWKJ8LTJz4B3sv5Cei3VzwADt1BsiwUNEF0OalZhxOfgPC6AA9wFR90Ikx8MJ3oXHHUCh9nPc6vr&#10;FkO6LBqgY4r0Rswa6cY6KAvKX/xGaWTmjXDgNoybI/2qdwgVVpGsQTF5DcnaJJZYQ7IGxeQukrJJ&#10;LLGGZI0oHg/Du95wYJH0QbHEGpI1KCavIVmbxBJdJGVQTF5DsjaJJdaQrEExeQInxMjPgHey/kJ6&#10;Lcc/A8TloGYVRnwOziM5QPlD86vhyZiI51mOt3QNdL0CqglwGWVibPe7sQ7K9snPgBLJGhST15Cs&#10;TWKJNSRrUEzuIimbxBJrSNaIeD7mE+JtNIxoNyR9UCiyimQNislrSNYmsUQXSRkUk9eQrE1iiTUk&#10;a1BMnuARyc+At7L+Qnotrc+ASLyvogXtFqjZgkGfgDNI9uIfAC46JkrLV8DDUbD15LPcEvqmdLaW&#10;oKx7q91YB2W3wuRb4JBdGDoH+1XvECqsIlmDYvIAkjgoJg8giYNi8hqSNSgmDyCJg+IRCaAaOwFJ&#10;HBSqjSCJg2LyAJI4KCavIVmDYvIAkjgoJg8giYNi8gRPSX4GvJWdb803sPoZIPeVGNF1YhHUTH4M&#10;/+mP3/qxDaT7LfDULvFz7kc9tquw3BL6GjeOG91e7cY6KPvt8GLmy/Gr3iFUGEESV8W0MSR3UEwe&#10;Q3JXxbQBJHFQTB5DcleFLJ6SCVgATTOSOyjWGkNyV8W0MSR3UEweQBJXxbQxJHdQTB5DclfFtBme&#10;kvwMeCs/8ta8gupngNxO44pFUDP5Jcof/Ua0VAO+Ap7aCTnVq2LaBMstoe/AnWWKdVD22+HF3PsZ&#10;YEhuR0wYRtIHxeRhJL0jJowhuYNi8jCS3hEThpH0QTF5GEnviAnDSPqgmDyG5HbEhGEkfVBMHkbS&#10;O2JCgM+a/Ax4Kz/y1ryC/AxIxvFf+Z0f+n3vk+HBnZCD3RETJliogO78DFjCi7n9M8CQ9KoYuhEp&#10;siqmbUSKVMXQLUiFVTFtI1KkKoZuRIqsimkbkSJVMXQjUmRVTNuCVKiKoRuRIqti2kakSFUMXcJn&#10;TX4GvJUfeWteQX4GJJvwzwAXHTNV47fAszshZ7sqhk6wRA1G5GfAEl7MJz4DDKkgYtAupFRHTNiF&#10;lBIxaDtSpyMm7EJKiRi0CynVERN2IaVEDNqFlOqICduROiIG7UJKdcSEXUgpEYMK+KzJz4C38iNv&#10;zSvIz4BkB/4NUP7oLy1fBM/ujBxvEYNmWKIGI/IzYAkv5kOfAc5ZdSKxZksMPczpNWPBlhh6mKtr&#10;tsTQw1xdsyWGHuP0gkas2RJDD7OpJp81+RnwVn7krXkF+RmQHKH8EvjqzwCDx3dJ65A7yG3BoPwM&#10;WMKLSZIkuYv8DHgn+ZO0SfUzAN19sER+BryGH/sMADzEAzChC0MP3xSskp8BSZIku8jPgHfyI2/N&#10;K6h+BpwCaiY/RvkrXyxlwJfCc9yFoWsw+jxY9/vh9SRJklxP/MGTvIrfeWueTrwreKOcBGomPwZ+&#10;5Zeiew5g5yfggZ6hdQvMPA/WTZIkSYaJP3iSV5FvzSZyV/BXxmFYLvlF/Ke/i46J0vIzHDnYuC9O&#10;gRWTJEmSLcgPnuQ95IuzSd4VSZIkSZL8PPmD57XkZ0AT3BVJkiRJkiQ/D3/9JG8iPwOa8LZIkiRJ&#10;kiT5dfjrJ3kT+RmQJEmSJEmSJK8jPwOSJEmSJEmS5HXkZ0CSJEmSJEmSvI78DEiSJEmSJEmSl/E/&#10;//O/DUlUv9GaM/0AAAAASUVORK5CYIJQSwMEFAAGAAgAAAAhAAgrIIndAAAABgEAAA8AAABkcnMv&#10;ZG93bnJldi54bWxMj0FqwzAQRfeF3kFMobtGdjCu41oOISWl0EVJ0gPI1tR2ao2MJDvu7at0k2wG&#10;hv9586ZYz7pnE1rXGRIQLyJgSLVRHTUCvo67pwyY85KU7A2hgF90sC7v7wqZK3OmPU4H37AAIZdL&#10;Aa33Q865q1vU0i3MgBSyb2O19GG1DVdWngNc93wZRSnXsqNwoZUDblusfw6jFpAkp9P721TFr108&#10;2l32Wa32H89CPD7MmxdgHmd/LcNFP6hDGZwqM5JyrBcQHvH/85JFWZICqwI5Xa6AlwW/1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z0QvzpCAAA5D0AAA4A&#10;AAAAAAAAAAAAAAAAOgIAAGRycy9lMm9Eb2MueG1sUEsBAi0ACgAAAAAAAAAhAJemAwSYowAAmKMA&#10;ABQAAAAAAAAAAAAAAAAATwsAAGRycy9tZWRpYS9pbWFnZTEucG5nUEsBAi0AFAAGAAgAAAAhAAgr&#10;IIndAAAABgEAAA8AAAAAAAAAAAAAAAAAGa8AAGRycy9kb3ducmV2LnhtbFBLAQItABQABgAIAAAA&#10;IQCqJg6+vAAAACEBAAAZAAAAAAAAAAAAAAAAACOwAABkcnMvX3JlbHMvZTJvRG9jLnhtbC5yZWxz&#10;UEsFBgAAAAAGAAYAfAEAAB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39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41951;top:25833;width:21806;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AFD309A" w:rsidR="00D61C5B" w:rsidRPr="00D61C5B" w:rsidRDefault="00E849D8" w:rsidP="00C65AE8">
                        <w:pPr>
                          <w:rPr>
                            <w:sz w:val="32"/>
                            <w:szCs w:val="32"/>
                          </w:rPr>
                        </w:pPr>
                        <w:r>
                          <w:rPr>
                            <w:sz w:val="32"/>
                            <w:szCs w:val="32"/>
                          </w:rPr>
                          <w:t>PINS</w:t>
                        </w:r>
                        <w:r w:rsidR="00C65AE8">
                          <w:rPr>
                            <w:sz w:val="32"/>
                            <w:szCs w:val="32"/>
                          </w:rPr>
                          <w:t xml:space="preserve"> </w:t>
                        </w:r>
                        <w:r w:rsidR="00D61C5B">
                          <w:rPr>
                            <w:sz w:val="32"/>
                            <w:szCs w:val="32"/>
                          </w:rPr>
                          <w:t>b0</w:t>
                        </w:r>
                        <w:r w:rsidR="000621A9">
                          <w:rPr>
                            <w:sz w:val="32"/>
                            <w:szCs w:val="32"/>
                          </w:rPr>
                          <w:t xml:space="preserve"> </w:t>
                        </w:r>
                        <w:r w:rsidR="000B2D0A">
                          <w:rPr>
                            <w:sz w:val="32"/>
                            <w:szCs w:val="32"/>
                          </w:rPr>
                          <w:t>THRU</w:t>
                        </w:r>
                        <w:r w:rsidR="000621A9">
                          <w:rPr>
                            <w:sz w:val="32"/>
                            <w:szCs w:val="32"/>
                          </w:rPr>
                          <w:t xml:space="preserve"> </w:t>
                        </w:r>
                        <w:r w:rsidR="00D61C5B">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939;top:16613;width:1278;height:171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3HZwgAAANsAAAAPAAAAZHJzL2Rvd25yZXYueG1sRI9Ba8Mw&#10;DIXvg/4Ho0Jvi7MRxsjiljEoDAqFdOldjdUkNJZD7Cbpv58Og90k3tN7n4rd4no10Rg6zwZekhQU&#10;ce1tx42B6mf//A4qRGSLvWcy8KAAu+3qqcDc+plLmk6xURLCIUcDbYxDrnWoW3IYEj8Qi3b1o8Mo&#10;69hoO+Is4a7Xr2n6ph12LA0tDvTVUn073Z0Buuom85fyQmU2hfPEt+x4qIzZrJfPD1CRlvhv/rv+&#10;toIv9PKLDKC3vwAAAP//AwBQSwECLQAUAAYACAAAACEA2+H2y+4AAACFAQAAEwAAAAAAAAAAAAAA&#10;AAAAAAAAW0NvbnRlbnRfVHlwZXNdLnhtbFBLAQItABQABgAIAAAAIQBa9CxbvwAAABUBAAALAAAA&#10;AAAAAAAAAAAAAB8BAABfcmVscy8ucmVsc1BLAQItABQABgAIAAAAIQAR83HZwgAAANsAAAAPAAAA&#10;AAAAAAAAAAAAAAcCAABkcnMvZG93bnJldi54bWxQSwUGAAAAAAMAAwC3AAAA9gIAAAAA&#10;" adj="134,10798"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631;top:25638;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26047;top:323;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487;top:25686;width:11875;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proofErr w:type="gramStart"/>
                        <w:r w:rsidR="003C3A5C">
                          <w:rPr>
                            <w:rFonts w:ascii="Calibri" w:eastAsia="Calibri" w:hAnsi="Calibri"/>
                            <w:sz w:val="32"/>
                            <w:szCs w:val="32"/>
                          </w:rPr>
                          <w:t>s</w:t>
                        </w:r>
                        <w:r>
                          <w:rPr>
                            <w:rFonts w:ascii="Calibri" w:eastAsia="Calibri" w:hAnsi="Calibri"/>
                            <w:sz w:val="32"/>
                            <w:szCs w:val="32"/>
                          </w:rPr>
                          <w:t>1</w:t>
                        </w:r>
                        <w:proofErr w:type="gramEnd"/>
                      </w:p>
                    </w:txbxContent>
                  </v:textbox>
                </v:shape>
                <v:shape id="Text Box 11" o:spid="_x0000_s1039" type="#_x0000_t202" style="position:absolute;left:12118;top:552;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20812;top:3190;width:2238;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31670;top:3095;width:15288;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146;top:21523;width:16859;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978;top:22638;width:2769;height:3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9192;top:21816;width:620;height:4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v:shape id="Text Box 11" o:spid="_x0000_s1045" type="#_x0000_t202" style="position:absolute;left:5991;top:609;width:653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srywAAAOIAAAAPAAAAZHJzL2Rvd25yZXYueG1sRI9fSwMx&#10;EMTfBb9DWME3m9RCPc6mRfwDPqjVtoK+rZf17vCyOZLt9fz2RhB8HGbmN8xiNfpODRRTG9jCdGJA&#10;EVfBtVxb2G3vzgpQSZAddoHJwjclWC2PjxZYunDgFxo2UqsM4VSihUakL7VOVUMe0yT0xNn7DNGj&#10;ZBlr7SIeMtx3+tyYufbYcl5osKfrhqqvzd5b6N5SfPgw8j7c1I/yvNb719vpk7WnJ+PVJSihUf7D&#10;f+17Z2FWGFMUs/kF/F7Kd0AvfwAAAP//AwBQSwECLQAUAAYACAAAACEA2+H2y+4AAACFAQAAEwAA&#10;AAAAAAAAAAAAAAAAAAAAW0NvbnRlbnRfVHlwZXNdLnhtbFBLAQItABQABgAIAAAAIQBa9CxbvwAA&#10;ABUBAAALAAAAAAAAAAAAAAAAAB8BAABfcmVscy8ucmVsc1BLAQItABQABgAIAAAAIQBHJRsrywAA&#10;AOIAAAAPAAAAAAAAAAAAAAAAAAcCAABkcnMvZG93bnJldi54bWxQSwUGAAAAAAMAAwC3AAAA/wIA&#10;AAAA&#10;" filled="f" stroked="f" strokeweight=".5pt">
                  <v:textbox inset="0,0,0,0">
                    <w:txbxContent>
                      <w:p w14:paraId="4BADA162" w14:textId="15F0330C" w:rsidR="00E849D8" w:rsidRDefault="00E849D8" w:rsidP="00E849D8">
                        <w:pPr>
                          <w:spacing w:line="254" w:lineRule="auto"/>
                          <w:rPr>
                            <w:rFonts w:ascii="Calibri" w:eastAsia="Calibri" w:hAnsi="Calibri"/>
                            <w:sz w:val="32"/>
                            <w:szCs w:val="32"/>
                          </w:rPr>
                        </w:pPr>
                        <w:r>
                          <w:rPr>
                            <w:rFonts w:ascii="Calibri" w:eastAsia="Calibri" w:hAnsi="Calibri"/>
                            <w:sz w:val="32"/>
                            <w:szCs w:val="32"/>
                          </w:rPr>
                          <w:t>ICSP</w:t>
                        </w:r>
                      </w:p>
                    </w:txbxContent>
                  </v:textbox>
                </v:shape>
                <v:shape id="Straight Arrow Connector 2033799203" o:spid="_x0000_s1046" type="#_x0000_t32" style="position:absolute;left:8858;top:2857;width:5239;height:2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XHyAAAAOMAAAAPAAAAZHJzL2Rvd25yZXYueG1sRE9NawIx&#10;FLwL/Q/hFXoRTapQdTVKEQqV4sFV8PrYPHdXNy9LEnX7702h4GkY5otZrDrbiBv5UDvW8D5UIIgL&#10;Z2ouNRz2X4MpiBCRDTaOScMvBVgtX3oLzIy7845ueSxFKuGQoYYqxjaTMhQVWQxD1xIn7eS8xZio&#10;L6XxeE/ltpEjpT6kxZrTQoUtrSsqLvnVavD1Ue3O3fQy2Zr8Z1seN/1D0Wr99tp9zkFE6uLT/J/+&#10;NhpGajyezGYJ4O9T+gNy+QAAAP//AwBQSwECLQAUAAYACAAAACEA2+H2y+4AAACFAQAAEwAAAAAA&#10;AAAAAAAAAAAAAAAAW0NvbnRlbnRfVHlwZXNdLnhtbFBLAQItABQABgAIAAAAIQBa9CxbvwAAABUB&#10;AAALAAAAAAAAAAAAAAAAAB8BAABfcmVscy8ucmVsc1BLAQItABQABgAIAAAAIQAc3aXHyAAAAOMA&#10;AAAPAAAAAAAAAAAAAAAAAAcCAABkcnMvZG93bnJldi54bWxQSwUGAAAAAAMAAwC3AAAA/AIAAAAA&#10;" strokecolor="red" strokeweight="1.5pt">
                  <v:stroke endarrow="block" joinstyle="miter"/>
                </v:shape>
                <v:shape id="Right Brace 56639337" o:spid="_x0000_s1047" type="#_x0000_t88" style="position:absolute;left:45875;top:-4766;width:1244;height:1731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fOEyAAAAOEAAAAPAAAAZHJzL2Rvd25yZXYueG1sRI9BS8NA&#10;FITvQv/D8gre7MaGxBq7LbEoejVtocdH9pkszb4Nu2sb/70rCB6HmfmGWW8nO4gL+WAcK7hfZCCI&#10;W6cNdwoO+9e7FYgQkTUOjknBNwXYbmY3a6y0u/IHXZrYiQThUKGCPsaxkjK0PVkMCzcSJ+/TeYsx&#10;Sd9J7fGa4HaQyywrpUXDaaHHkXY9tefmyyrAyL52L+eiNs+NPr4V5nRa7pS6nU/1E4hIU/wP/7Xf&#10;tYKiLPPHPH+A30fpDcjNDwAAAP//AwBQSwECLQAUAAYACAAAACEA2+H2y+4AAACFAQAAEwAAAAAA&#10;AAAAAAAAAAAAAAAAW0NvbnRlbnRfVHlwZXNdLnhtbFBLAQItABQABgAIAAAAIQBa9CxbvwAAABUB&#10;AAALAAAAAAAAAAAAAAAAAB8BAABfcmVscy8ucmVsc1BLAQItABQABgAIAAAAIQC3ZfOEyAAAAOEA&#10;AAAPAAAAAAAAAAAAAAAAAAcCAABkcnMvZG93bnJldi54bWxQSwUGAAAAAAMAAwC3AAAA/AIAAAAA&#10;" adj="129" strokecolor="red" strokeweight="1pt">
                  <v:stroke joinstyle="miter"/>
                </v:shape>
                <v:shape id="Text Box 1" o:spid="_x0000_s1048" type="#_x0000_t202" style="position:absolute;left:41135;top:466;width:1539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VERygAAAOMAAAAPAAAAZHJzL2Rvd25yZXYueG1sRE9LS8NA&#10;EL4L/Q/LCN7sJq1Vid0W8QEerI9qod7G7DQJZmfD7jSN/94VBI/zvWe+HFyregqx8WwgH2egiEtv&#10;G64MvL/dn16CioJssfVMBr4pwnIxOppjYf2BX6lfS6VSCMcCDdQiXaF1LGtyGMe+I07czgeHks5Q&#10;aRvwkMJdqydZdq4dNpwaauzopqbya713BtptDI+fmXz0t9VKXp71fnOXPxlzcjxcX4ESGuRf/Od+&#10;sGn+ZJbnF9Oz2RR+f0oA6MUPAAAA//8DAFBLAQItABQABgAIAAAAIQDb4fbL7gAAAIUBAAATAAAA&#10;AAAAAAAAAAAAAAAAAABbQ29udGVudF9UeXBlc10ueG1sUEsBAi0AFAAGAAgAAAAhAFr0LFu/AAAA&#10;FQEAAAsAAAAAAAAAAAAAAAAAHwEAAF9yZWxzLy5yZWxzUEsBAi0AFAAGAAgAAAAhAEyNURHKAAAA&#10;4wAAAA8AAAAAAAAAAAAAAAAABwIAAGRycy9kb3ducmV2LnhtbFBLBQYAAAAAAwADALcAAAD+AgAA&#10;AAA=&#10;" filled="f" stroked="f" strokeweight=".5pt">
                  <v:textbox inset="0,0,0,0">
                    <w:txbxContent>
                      <w:p w14:paraId="514E12CA" w14:textId="7188ABC6" w:rsidR="00E849D8" w:rsidRDefault="00E849D8" w:rsidP="00E849D8">
                        <w:pPr>
                          <w:spacing w:line="256" w:lineRule="auto"/>
                          <w:rPr>
                            <w:rFonts w:ascii="Calibri" w:eastAsia="Calibri" w:hAnsi="Calibri"/>
                            <w:sz w:val="32"/>
                            <w:szCs w:val="32"/>
                          </w:rPr>
                        </w:pPr>
                        <w:r>
                          <w:rPr>
                            <w:rFonts w:ascii="Calibri" w:eastAsia="Calibri" w:hAnsi="Calibri"/>
                            <w:sz w:val="32"/>
                            <w:szCs w:val="32"/>
                          </w:rPr>
                          <w:t>PINS a0 THRU a8</w:t>
                        </w:r>
                      </w:p>
                    </w:txbxContent>
                  </v:textbox>
                </v:shape>
                <w10:anchorlock/>
              </v:group>
            </w:pict>
          </mc:Fallback>
        </mc:AlternateContent>
      </w:r>
    </w:p>
    <w:p w14:paraId="5C40BA2E" w14:textId="4F57BF22" w:rsidR="000B1277" w:rsidRDefault="00140282" w:rsidP="001951FA">
      <w:pPr>
        <w:pStyle w:val="Heading2"/>
      </w:pPr>
      <w:bookmarkStart w:id="3" w:name="_Toc162737811"/>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62737812"/>
      <w:r>
        <w:t>Pins</w:t>
      </w:r>
      <w:bookmarkEnd w:id="4"/>
    </w:p>
    <w:p w14:paraId="4242F17C" w14:textId="22B34D6B" w:rsidR="00140282" w:rsidRDefault="00140282" w:rsidP="00140282">
      <w:pPr>
        <w:pStyle w:val="ListParagraph"/>
        <w:numPr>
          <w:ilvl w:val="0"/>
          <w:numId w:val="14"/>
        </w:numPr>
      </w:pPr>
      <w:r>
        <w:t>PINS a0-a8</w:t>
      </w:r>
      <w:r w:rsidR="00E849D8">
        <w:t xml:space="preserve"> (J5)</w:t>
      </w:r>
      <w:r>
        <w:t xml:space="preserve">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78521F3B" w:rsidR="00140282" w:rsidRDefault="00140282" w:rsidP="00140282">
      <w:pPr>
        <w:pStyle w:val="ListParagraph"/>
        <w:numPr>
          <w:ilvl w:val="0"/>
          <w:numId w:val="14"/>
        </w:numPr>
      </w:pPr>
      <w:r>
        <w:t>PINS b0-b8</w:t>
      </w:r>
      <w:r w:rsidR="00E849D8">
        <w:t xml:space="preserve"> (J6)</w:t>
      </w:r>
      <w:r>
        <w:t xml:space="preserve"> -- </w:t>
      </w:r>
      <w:r w:rsidR="00C71317">
        <w:t xml:space="preserve">3.3V or 5V </w:t>
      </w:r>
      <w:r>
        <w:t xml:space="preserve">digital capture </w:t>
      </w:r>
      <w:r w:rsidR="00E849D8">
        <w:t>inputs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5BE56E26" w:rsidR="00140282" w:rsidRDefault="00140282" w:rsidP="00140282">
      <w:pPr>
        <w:pStyle w:val="ListParagraph"/>
        <w:numPr>
          <w:ilvl w:val="0"/>
          <w:numId w:val="14"/>
        </w:numPr>
      </w:pPr>
      <w:r>
        <w:t xml:space="preserve">SCOPE </w:t>
      </w:r>
      <w:r w:rsidR="00610A71">
        <w:t xml:space="preserve">IN </w:t>
      </w:r>
      <w:r>
        <w:t>pins</w:t>
      </w:r>
      <w:r w:rsidR="00E849D8">
        <w:t xml:space="preserve"> (J7)</w:t>
      </w:r>
      <w:r>
        <w:t xml:space="preserve">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63BFB9BE" w:rsidR="00140282" w:rsidRDefault="00140282" w:rsidP="00140282">
      <w:pPr>
        <w:pStyle w:val="ListParagraph"/>
        <w:numPr>
          <w:ilvl w:val="0"/>
          <w:numId w:val="14"/>
        </w:numPr>
      </w:pPr>
      <w:r>
        <w:t xml:space="preserve">WAVE </w:t>
      </w:r>
      <w:r w:rsidR="00610A71">
        <w:t xml:space="preserve">OUT </w:t>
      </w:r>
      <w:r>
        <w:t>pins</w:t>
      </w:r>
      <w:r w:rsidR="00E849D8">
        <w:t xml:space="preserve"> (J8)</w:t>
      </w:r>
      <w:r w:rsidR="00B21835">
        <w:t xml:space="preserve"> -- </w:t>
      </w:r>
      <w:r w:rsidR="00C71317">
        <w:t xml:space="preserve">3.3V </w:t>
      </w:r>
      <w:r w:rsidR="00B21835">
        <w:t>wave output from waveform generator</w:t>
      </w:r>
    </w:p>
    <w:p w14:paraId="0CCCED60" w14:textId="1AA10A84" w:rsidR="00291B37" w:rsidRDefault="00291B37" w:rsidP="00291B37">
      <w:pPr>
        <w:pStyle w:val="ListParagraph"/>
        <w:numPr>
          <w:ilvl w:val="1"/>
          <w:numId w:val="14"/>
        </w:numPr>
      </w:pPr>
      <w:r>
        <w:t>GND</w:t>
      </w:r>
      <w:r w:rsidR="00426192">
        <w:t xml:space="preserve"> (square)</w:t>
      </w:r>
      <w:r>
        <w:t xml:space="preserve">, </w:t>
      </w:r>
      <w:r w:rsidR="004E0A8F">
        <w:t>WAVE OUT</w:t>
      </w:r>
      <w:r w:rsidR="009E38D0">
        <w:t xml:space="preserve">, </w:t>
      </w:r>
      <w:bookmarkStart w:id="5" w:name="_Hlk130893651"/>
      <w:r w:rsidR="009E38D0">
        <w:t>WAVE OUT</w:t>
      </w:r>
      <w:bookmarkEnd w:id="5"/>
      <w:r w:rsidR="004E0A8F">
        <w:t xml:space="preserve"> SERIES </w:t>
      </w:r>
      <w:proofErr w:type="gramStart"/>
      <w:r w:rsidR="004E0A8F">
        <w:t>4K</w:t>
      </w:r>
      <w:proofErr w:type="gramEnd"/>
    </w:p>
    <w:p w14:paraId="04148EB1" w14:textId="17978C6A" w:rsidR="009E38D0" w:rsidRPr="009E38D0" w:rsidRDefault="00A36F4D" w:rsidP="00291B37">
      <w:pPr>
        <w:pStyle w:val="ListParagraph"/>
        <w:numPr>
          <w:ilvl w:val="1"/>
          <w:numId w:val="14"/>
        </w:numPr>
        <w:rPr>
          <w:i/>
          <w:iCs/>
        </w:rPr>
      </w:pPr>
      <w:r>
        <w:rPr>
          <w:i/>
          <w:iCs/>
        </w:rPr>
        <w:t xml:space="preserve">N.B. </w:t>
      </w:r>
      <w:r w:rsidR="004E0A8F">
        <w:rPr>
          <w:i/>
          <w:iCs/>
        </w:rPr>
        <w:t xml:space="preserve">WAVE OUT SERIES 4K has a 4k ohm series resistor which behaves as a bit of a </w:t>
      </w:r>
      <w:proofErr w:type="gramStart"/>
      <w:r w:rsidR="004E0A8F">
        <w:rPr>
          <w:i/>
          <w:iCs/>
        </w:rPr>
        <w:t>low-pass</w:t>
      </w:r>
      <w:proofErr w:type="gramEnd"/>
      <w:r w:rsidR="004E0A8F">
        <w:rPr>
          <w:i/>
          <w:iCs/>
        </w:rPr>
        <w:t xml:space="preserve"> filter</w:t>
      </w:r>
    </w:p>
    <w:p w14:paraId="58854ED2" w14:textId="3F76482D" w:rsidR="00291B37" w:rsidRDefault="00140282" w:rsidP="00291B37">
      <w:pPr>
        <w:pStyle w:val="ListParagraph"/>
        <w:numPr>
          <w:ilvl w:val="0"/>
          <w:numId w:val="14"/>
        </w:numPr>
      </w:pPr>
      <w:r>
        <w:t>ICSP pins</w:t>
      </w:r>
      <w:r w:rsidR="00E849D8">
        <w:t xml:space="preserve"> (J1)</w:t>
      </w:r>
      <w:r>
        <w:t xml:space="preserve">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62737813"/>
      <w:r>
        <w:t>Connecting</w:t>
      </w:r>
      <w:r w:rsidR="00A41620">
        <w:t xml:space="preserve"> Flea-Scope</w:t>
      </w:r>
      <w:bookmarkEnd w:id="6"/>
    </w:p>
    <w:p w14:paraId="1AED3DFE" w14:textId="5AFDF8BF"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A15C8D">
        <w:rPr>
          <w:rFonts w:ascii="Courier New" w:hAnsi="Courier New" w:cs="Courier New"/>
          <w:color w:val="00B050"/>
          <w:sz w:val="18"/>
          <w:szCs w:val="18"/>
        </w:rPr>
        <w:t>rich</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A15C8D">
        <w:rPr>
          <w:rFonts w:ascii="Courier New" w:hAnsi="Courier New" w:cs="Courier New"/>
          <w:color w:val="00B050"/>
          <w:sz w:val="18"/>
          <w:szCs w:val="18"/>
        </w:rPr>
        <w:t>rich</w:t>
      </w:r>
      <w:r w:rsidR="00540A65" w:rsidRPr="00540A65">
        <w:rPr>
          <w:rFonts w:ascii="Courier New" w:hAnsi="Courier New" w:cs="Courier New"/>
          <w:color w:val="00B050"/>
          <w:sz w:val="18"/>
          <w:szCs w:val="18"/>
        </w:rPr>
        <w:t xml:space="preserve">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27F7192F" w:rsidR="00B51543" w:rsidRDefault="00B51543" w:rsidP="007437A4">
      <w:pPr>
        <w:pStyle w:val="ListParagraph"/>
        <w:numPr>
          <w:ilvl w:val="1"/>
          <w:numId w:val="2"/>
        </w:numPr>
      </w:pPr>
      <w:r>
        <w:t xml:space="preserve">click </w:t>
      </w:r>
      <w:r w:rsidR="001F4BA4">
        <w:t xml:space="preserve">or tap </w:t>
      </w:r>
      <w:r>
        <w:t>the "</w:t>
      </w:r>
      <w:r w:rsidR="00A67BED">
        <w:t>Start</w:t>
      </w:r>
      <w:r w:rsidR="005B7935">
        <w:t xml:space="preserve"> </w:t>
      </w:r>
      <w:r>
        <w:t xml:space="preserve">Connect" button to authorize web browser </w:t>
      </w:r>
      <w:r w:rsidR="008522B6">
        <w:t xml:space="preserve">access to </w:t>
      </w:r>
      <w:r w:rsidR="00EA554E">
        <w:t>a</w:t>
      </w:r>
      <w:r w:rsidR="008522B6">
        <w:t xml:space="preserve"> </w:t>
      </w:r>
      <w:r w:rsidR="00357322">
        <w:t xml:space="preserve">selected </w:t>
      </w:r>
      <w:r>
        <w:t xml:space="preserve">USB </w:t>
      </w:r>
      <w:proofErr w:type="gramStart"/>
      <w:r>
        <w:t>device</w:t>
      </w:r>
      <w:proofErr w:type="gramEnd"/>
    </w:p>
    <w:p w14:paraId="6C75096D" w14:textId="0F7C1D72" w:rsidR="00B51543" w:rsidRPr="00A15C8D" w:rsidRDefault="00A15C8D" w:rsidP="007437A4">
      <w:pPr>
        <w:pStyle w:val="ListParagraph"/>
        <w:numPr>
          <w:ilvl w:val="1"/>
          <w:numId w:val="2"/>
        </w:numPr>
        <w:rPr>
          <w:b/>
          <w:bCs/>
          <w:i/>
          <w:iCs/>
        </w:rPr>
      </w:pPr>
      <w:r>
        <w:rPr>
          <w:b/>
          <w:bCs/>
          <w:i/>
          <w:iCs/>
        </w:rPr>
        <w:t>click or tap</w:t>
      </w:r>
      <w:r w:rsidR="00B51543" w:rsidRPr="00A15C8D">
        <w:rPr>
          <w:b/>
          <w:bCs/>
          <w:i/>
          <w:iCs/>
        </w:rPr>
        <w:t xml:space="preserve"> the </w:t>
      </w:r>
      <w:r w:rsidR="00357322">
        <w:rPr>
          <w:b/>
          <w:bCs/>
          <w:i/>
          <w:iCs/>
        </w:rPr>
        <w:t xml:space="preserve">desired </w:t>
      </w:r>
      <w:r w:rsidR="00B51543" w:rsidRPr="00A15C8D">
        <w:rPr>
          <w:b/>
          <w:bCs/>
          <w:i/>
          <w:iCs/>
        </w:rPr>
        <w:t>Flea-Scope</w:t>
      </w:r>
      <w:r w:rsidR="002326A0" w:rsidRPr="00A15C8D">
        <w:rPr>
          <w:b/>
          <w:bCs/>
          <w:i/>
          <w:iCs/>
        </w:rPr>
        <w:t xml:space="preserve"> </w:t>
      </w:r>
      <w:r w:rsidR="008522B6" w:rsidRPr="00A15C8D">
        <w:rPr>
          <w:b/>
          <w:bCs/>
          <w:i/>
          <w:iCs/>
        </w:rPr>
        <w:t xml:space="preserve">USB </w:t>
      </w:r>
      <w:r w:rsidR="00B51543" w:rsidRPr="00A15C8D">
        <w:rPr>
          <w:b/>
          <w:bCs/>
          <w:i/>
          <w:iCs/>
        </w:rPr>
        <w:t>device</w:t>
      </w:r>
      <w:r>
        <w:rPr>
          <w:b/>
          <w:bCs/>
          <w:i/>
          <w:iCs/>
        </w:rPr>
        <w:t xml:space="preserve"> or serial port</w:t>
      </w:r>
      <w:r w:rsidR="00765F84" w:rsidRPr="00A15C8D">
        <w:rPr>
          <w:b/>
          <w:bCs/>
          <w:i/>
          <w:iCs/>
        </w:rPr>
        <w:t xml:space="preserve"> (or customized hostname)</w:t>
      </w:r>
      <w:r>
        <w:rPr>
          <w:b/>
          <w:bCs/>
          <w:i/>
          <w:iCs/>
        </w:rPr>
        <w:t xml:space="preserve"> to select it</w:t>
      </w:r>
      <w:r w:rsidR="007437A4">
        <w:rPr>
          <w:b/>
          <w:bCs/>
          <w:i/>
          <w:iCs/>
        </w:rPr>
        <w:t>!</w:t>
      </w:r>
    </w:p>
    <w:p w14:paraId="630A298A" w14:textId="07E4C49E" w:rsidR="00D84770" w:rsidRDefault="00D84770" w:rsidP="007437A4">
      <w:pPr>
        <w:pStyle w:val="ListParagraph"/>
        <w:numPr>
          <w:ilvl w:val="1"/>
          <w:numId w:val="2"/>
        </w:numPr>
      </w:pPr>
      <w:r>
        <w:t xml:space="preserve">click </w:t>
      </w:r>
      <w:r w:rsidR="001F4BA4">
        <w:t xml:space="preserve">or tap </w:t>
      </w:r>
      <w:r>
        <w:t xml:space="preserve">"Connect" </w:t>
      </w:r>
      <w:r w:rsidR="0045078B">
        <w:t xml:space="preserve">again </w:t>
      </w:r>
      <w:r>
        <w:t>to confirm</w:t>
      </w:r>
      <w:r w:rsidR="00357322">
        <w:t xml:space="preserve"> the selected Flea-Scope USB device</w:t>
      </w:r>
      <w:r w:rsidR="001E5C59">
        <w:t>!</w:t>
      </w:r>
    </w:p>
    <w:p w14:paraId="43B5A814" w14:textId="07424D28" w:rsidR="00653636" w:rsidRPr="00653636" w:rsidRDefault="007C2118" w:rsidP="00291B37">
      <w:pPr>
        <w:pStyle w:val="Heading1"/>
      </w:pPr>
      <w:r>
        <w:br w:type="page"/>
      </w:r>
      <w:bookmarkStart w:id="7" w:name="_Toc162737814"/>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9"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vpQwMAALE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H/pJVMDpJn4swwHFwG5iaiQzjIHVMN7NaLSTgdz/Bz7HRwLvYuxS4xtOD+/rcbyf&#10;0y+Ny78A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KpGq+lDAwAAsQgAAA4AAAAAAAAAAAAAAAAALgIAAGRycy9l&#10;Mm9Eb2MueG1sUEsBAi0AFAAGAAgAAAAhAABK2NbiAAAACwEAAA8AAAAAAAAAAAAAAAAAnQUAAGRy&#10;cy9kb3ducmV2LnhtbFBLBQYAAAAABAAEAPMAAACsBgAAAAA=&#10;">
                <v:oval id="Oval 1923257375" o:spid="_x0000_s105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5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52"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z+QQMAALE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xod6/gTHAUXPbxg9t2H0vIbxYk6jofT0/hsYHR8JvIuxTw1veHh4n47j/Rx/&#10;aZ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g6N8/kEDAACxCAAADgAAAAAAAAAAAAAAAAAuAgAAZHJzL2Uy&#10;b0RvYy54bWxQSwECLQAUAAYACAAAACEAWgUTxuMAAAALAQAADwAAAAAAAAAAAAAAAACbBQAAZHJz&#10;L2Rvd25yZXYueG1sUEsFBgAAAAAEAAQA8wAAAKsGAAAAAA==&#10;">
                <v:oval id="Oval 678979542" o:spid="_x0000_s105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5"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2GKwMAAJMIAAAOAAAAZHJzL2Uyb0RvYy54bWzMVm1P2zAQ/j5p/8Hy95G2SUsbkaIOVjQJ&#10;ARJMfHZd50VybM92m7BfvzsnbXkZ08YkND6Es30+3z1+nnNPTttakq2wrtIqo8OjASVCcb2uVJHR&#10;b3fLT1NKnGdqzaRWIqMPwtHT+ccPJ41JxUiXWq6FJRBEubQxGS29N2kUOV6KmrkjbYSCxVzbmnkY&#10;2iJaW9ZA9FpGo8FgEjXaro3VXDgHs+fdIp2H+HkuuL/Ocyc8kRmF3Hz42vBd4Tean7C0sMyUFe/T&#10;YG/IomaVgkP3oc6ZZ2Rjqxeh6opb7XTuj7iuI53nFRehBqhmOHhWzYXVGxNqKdKmMHuYANpnOL05&#10;LL/aXlhza24sINGYArAII6ylzW2N/yFL0gbIHvaQidYTDpOj6Wg4G1PCYWk0iQfH0w5SXgLuL3bx&#10;8stv90W7Q6MnqTQGyOEO9bt/q/+2ZEYEWF0K9d9YUq0zGseUKFYDR6+3TBIYBkSCyx4flzqA6o/B&#10;iY+TGbAugNPZEHNfJEuNdf5C6JqgkVEhZWUcpsZStr10vvPeeeG00stKSphnqVSkAdDHyQCPYCCe&#10;XDIPZm2gHKcKSpgsQJXc2xDSaVmtcTvudrZYnUlLoNaMLpcD+MOCIbknbnj2OXNl5xeWuguuKw/C&#10;lVWd0Slu3u2WCqOLIL2+Ary+Dja0Vnr9AJBb3WnRGb6s4JBL5vwNsyA+qAYair+GTy41lKh7i5JS&#10;2x+/mkd/4ASsUtKAmKH87xtmBSXyqwK2zIZJguoPg2R8PIKBfbyyeryiNvWZBlSG0LoMDyb6e7kz&#10;c6vre+g7CzwVlpjicHYHdD84812Tgc7FxWIR3EDxhvlLdWs4BkecEN679p5Z01PAg7Cu9I6hL2jQ&#10;+eJOpRcbr/MqcOSAK9xgrxaU83vIJtnJ5g57wmfdkjh5Jh3iW5jHmoFhmNUrIkrGs2PoJdhKxuNk&#10;1BFt32niyQjvrRfTOJ7g+utistD7/0pJk3g8CBv2GoPgSOeA6IHAvl21oWMMQ4Y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k&#10;dW2GKwMAAJMIAAAOAAAAAAAAAAAAAAAAAC4CAABkcnMvZTJvRG9jLnhtbFBLAQItABQABgAIAAAA&#10;IQA1BAz64wAAAAsBAAAPAAAAAAAAAAAAAAAAAIUFAABkcnMvZG93bnJldi54bWxQSwUGAAAAAAQA&#10;BADzAAAAlQYAAAAA&#10;">
                <v:oval id="Oval 33" o:spid="_x0000_s105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8"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05Kg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TPf1/BesBhSZ0cTO&#10;RGAYmckw3s1itJBM6P8Dh9NTgNcv3fPupabn9eU43c/z74nzPwEAAP//AwBQSwMEFAAGAAgAAAAh&#10;AEVKFnTjAAAACwEAAA8AAABkcnMvZG93bnJldi54bWxMj8FOwzAQRO9I/IO1SNyoE4JpE+JUVQWc&#10;qkq0SFVv23ibRI3tKHaT9O8xJziu5mnmbb6cdMsG6l1jjYR4FgEjU1rVmErC9/7jaQHMeTQKW2tI&#10;wo0cLIv7uxwzZUfzRcPOVyyUGJehhNr7LuPclTVpdDPbkQnZ2fYafTj7iqsex1CuW/4cRa9cY2PC&#10;Qo0drWsqL7urlvA54rhK4vdhczmvb8e92B42MUn5+DCt3oB5mvwfDL/6QR2K4HSyV6McayUkIpoH&#10;VMJLOhfAApGkIgZ2kiCSRQq8yPn/H4ofAAAA//8DAFBLAQItABQABgAIAAAAIQC2gziS/gAAAOEB&#10;AAATAAAAAAAAAAAAAAAAAAAAAABbQ29udGVudF9UeXBlc10ueG1sUEsBAi0AFAAGAAgAAAAhADj9&#10;If/WAAAAlAEAAAsAAAAAAAAAAAAAAAAALwEAAF9yZWxzLy5yZWxzUEsBAi0AFAAGAAgAAAAhANWi&#10;vTkqAwAAlwgAAA4AAAAAAAAAAAAAAAAALgIAAGRycy9lMm9Eb2MueG1sUEsBAi0AFAAGAAgAAAAh&#10;AEVKFnTjAAAACwEAAA8AAAAAAAAAAAAAAAAAhAUAAGRycy9kb3ducmV2LnhtbFBLBQYAAAAABAAE&#10;APMAAACUBgAAAAA=&#10;">
                <v:oval id="Oval 190" o:spid="_x0000_s105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6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61"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XSMQMAAJMIAAAOAAAAZHJzL2Uyb0RvYy54bWzMVm1P2zAQ/j5p/8Hy95E2Td8iWtTBiiYh&#10;QIKJz67rvEiO7dluE/brd+ekocAmbUzaxodw9t3ZvsfPc+7pWVNJshfWlVot6PBkQIlQXG9LlS/o&#10;l/v1hxklzjO1ZVIrsaCPwtGz5ft3p7VJRawLLbfCElhEubQ2C1p4b9IocrwQFXMn2ggFzkzbinkY&#10;2jzaWlbD6pWM4sFgEtXabo3VXDgHsxetky7D+lkmuL/JMic8kQsKZ/Pha8N3g99oecrS3DJTlLw7&#10;BnvDKSpWKti0X+qCeUZ2tny1VFVyq53O/AnXVaSzrOQi1ADVDAcvqrm0emdCLXla56aHCaB9gdOb&#10;l+XX+0tr7sytBSRqkwMWYYS1NJmt8D+ckjQBssceMtF4wmEyng3nCQDLwRVP4tm8g5QXgPurLF58&#10;6vPi4Xx8yBsNpjO8iuiwafTsKLUBcrin+t2f1X9XMCMCrC6F+m8tKbfA3RElilXA0Zs9kwSGAZEQ&#10;0uPjUgdQ/TI4o2kCgLTgtPZxkSw11vlLoSuCxoIKKUvj8GgsZfsr59voQxROK70upYR5lkpFagB9&#10;nAxwCwbiySTzYFYGynEqp4TJHFTJvQ1LOi3LLaZjtrP55lxaArUu6Ho9gL/uBp6F4d4XzBVtXHBh&#10;GEur0oNwZVkt6AyTD9lSoVcE6XUV4PW1sKG10dtHgNzqVovO8HUJm1wx52+ZBfFBNdBQ/A18Mqmh&#10;RN1ZlBTafvvRPMYDJ8BLSQ1ihvK/7pgVlMjPCtgyHyZIUh8GyXgaw8AeezbHHrWrzjWgMoTWZXgw&#10;Md7Lg5lZXT1A31nhruBiisPeLdDd4Ny3TQY6FxerVQgDxRvmr9Sd4bg44oTw3jcPzJqOAh6Eda0P&#10;DH1FgzYWM5Ve7bzOysCRJ1xBQ51aUM5/QzbJQTb32BM+6oYMkxfSIb6BeawZqIOn+omIkvF8Cj0B&#10;W8l4nMQt0fpOM5rEeG+h04ym49EE/X3HeCUmC73/t5Q0GY0HIaHXGCyOdA6IPhHYN5um7Rh9nf+C&#10;0wBFy2fkZqAvGC2PwXgzh6GBtHT+HxgcngF4+cI9d680Pq3H43A/T78llt8BAAD//wMAUEsDBBQA&#10;BgAIAAAAIQB4T25e4gAAAAsBAAAPAAAAZHJzL2Rvd25yZXYueG1sTI9NS8NAEIbvgv9hGcGb3Xz1&#10;K2ZTSlFPRbAVxNs2mSah2dmQ3Sbpv3c86W2GeXjnebPNZFoxYO8aSwrCWQACqbBlQ5WCz+Pr0wqE&#10;85pK3VpCBTd0sMnv7zKdlnakDxwOvhIcQi7VCmrvu1RKV9RotJvZDolvZ9sb7XntK1n2euRw08oo&#10;CBbS6Ib4Q6073NVYXA5Xo+Bt1OM2Dl+G/eW8u30f5+9f+xCVenyYts8gPE7+D4ZffVaHnJ1O9kql&#10;E62CaL1cMKogWS+5FBNxEvFwUjCPVwnIPJP/O+Q/AAAA//8DAFBLAQItABQABgAIAAAAIQC2gziS&#10;/gAAAOEBAAATAAAAAAAAAAAAAAAAAAAAAABbQ29udGVudF9UeXBlc10ueG1sUEsBAi0AFAAGAAgA&#10;AAAhADj9If/WAAAAlAEAAAsAAAAAAAAAAAAAAAAALwEAAF9yZWxzLy5yZWxzUEsBAi0AFAAGAAgA&#10;AAAhACfhpdIxAwAAkwgAAA4AAAAAAAAAAAAAAAAALgIAAGRycy9lMm9Eb2MueG1sUEsBAi0AFAAG&#10;AAgAAAAhAHhPbl7iAAAACwEAAA8AAAAAAAAAAAAAAAAAiwUAAGRycy9kb3ducmV2LnhtbFBLBQYA&#10;AAAABAAEAPMAAACaBgAAAAA=&#10;">
                <v:oval id="Oval 13" o:spid="_x0000_s106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6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4"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PJwMAAJMIAAAOAAAAZHJzL2Uyb0RvYy54bWzMVttOGzEUfK/Uf7D8Xja3TcKKBKXQoEoI&#10;kKDi2XG8F8lru7bDLv36jr1JuJWqpVJbHhZfjo8945njHB23tSR3wrpKqxntH/QoEYrrdaWKGf1y&#10;s/wwpcR5ptZMaiVm9F44ejx//+6oMZkY6FLLtbAESZTLGjOjpfcmSxLHS1Ezd6CNUJjMta2ZR9cW&#10;ydqyBtlrmQx6vXHSaLs2VnPhHEZPu0k6j/nzXHB/medOeCJnFGfz8WvjdxW+yfyIZYVlpqz49hjs&#10;DaeoWaWw6T7VKfOMbGz1IlVdcaudzv0B13Wi87ziImIAmn7vGZozqzcmYimypjB7mkDtM57enJZf&#10;3J1Zc22uLJhoTAEuYi9gaXNbh/84JWkjZfd7ykTrCcfgYDroH6aUcEwNxsPeZNpRykvw/mIVLz/9&#10;dF2y2zR5cpTGQBzuAb/7M/zXJTMi0uoy4L+ypFrP6HRMiWI1NHp5xyRBNzISQ/b8uMyBql8mZzgZ&#10;HUJ1kZyujZx7kCwz1vkzoWsSGjMqpKyMC0djGbs7d76L3kWFYaWXlZQYZ5lUpAHp6agXtmAwTy6Z&#10;R7M2gONUQQmTBVzJvY0pnZbVOiwPq50tVifSEmCd0eWyh78AGId7Ehb2PmWu7OLiVHfBdeVhXFnV&#10;YC4s3q2WKmQX0XpbBOH6OtpCa6XX96Dc6s6LzvBlhU3OmfNXzMJ8QIOC4i/xyaUGRL1tUVJq++1H&#10;4yEemsAsJQ3MDPhfN8wKSuRnBbUc9kej4P7YGaWTATr28czq8Yza1CcarPRRugyPzRDv5a6ZW13f&#10;ou4swq6YYopj747obefEd0UGlYuLxSKGwfGG+XN1bXhIHngK9N60t8yarQQ8jHWhdwp9IYMuNqxU&#10;erHxOq+iRh54xQ1u3RLs/DdsM9nZ5ibUhI+6JdPJM+sQ32I8YIbCwqleMdEoPZygloRSkqajQSe0&#10;faUZjgfh3rZmSofRoK+byaL2/5aTxsO0FxfsPYbkQc6R0QcB+3bVxorRT3d4/oWmQUWn56DNKF80&#10;Oh2j8WYNo4B0cv4fFByfAbx8sS5tX+nwtD7ux/t5+C0x/w4AAP//AwBQSwMEFAAGAAgAAAAhAKfk&#10;itTiAAAACwEAAA8AAABkcnMvZG93bnJldi54bWxMj8Fqg0AQhu+FvsMyhd6aVVPTaFxDCG1PodCk&#10;UHKb6EQl7q64GzVv3+mpvc0wH/98f7aedCsG6l1jjYJwFoAgU9iyMZWCr8Pb0xKE82hKbK0hBTdy&#10;sM7v7zJMSzuaTxr2vhIcYlyKCmrvu1RKV9Sk0c1sR4ZvZ9tr9Lz2lSx7HDlctzIKgoXU2Bj+UGNH&#10;25qKy/6qFbyPOG7m4euwu5y3t+Mh/vjehaTU48O0WYHwNPk/GH71WR1ydjrZqymdaBVEURwzquA5&#10;eeGBiWiRJCBOCuL5MgGZZ/J/h/wHAAD//wMAUEsBAi0AFAAGAAgAAAAhALaDOJL+AAAA4QEAABMA&#10;AAAAAAAAAAAAAAAAAAAAAFtDb250ZW50X1R5cGVzXS54bWxQSwECLQAUAAYACAAAACEAOP0h/9YA&#10;AACUAQAACwAAAAAAAAAAAAAAAAAvAQAAX3JlbHMvLnJlbHNQSwECLQAUAAYACAAAACEAlGobzycD&#10;AACTCAAADgAAAAAAAAAAAAAAAAAuAgAAZHJzL2Uyb0RvYy54bWxQSwECLQAUAAYACAAAACEAp+SK&#10;1OIAAAALAQAADwAAAAAAAAAAAAAAAACBBQAAZHJzL2Rvd25yZXYueG1sUEsFBgAAAAAEAAQA8wAA&#10;AJAGAAAAAA==&#10;">
                <v:oval id="Oval 86" o:spid="_x0000_s106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7"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lLAMAAJMIAAAOAAAAZHJzL2Uyb0RvYy54bWzMVttOJDcQfY+0/2D5fem59AxDi2HFQgZF&#10;QgsSRPvs8bgvktt2bA/d5Otzyj0XFrJRQqTV8tCU7XK56vic8px/6lvNnpQPjTVLPj4ZcaaMtJvG&#10;VEv+++Pq44KzEIXZCG2NWvJnFfiniw+/nHeuUBNbW71RniGICUXnlryO0RVZFmStWhFOrFMGi6X1&#10;rYgY+irbeNEhequzyWg0zzrrN85bqULA7PWwyC9S/LJUMt6VZVCR6SVHbjF9ffqu6ZtdnIui8sLV&#10;jdylId6RRSsag0MPoa5FFGzrmzeh2kZ6G2wZT6RtM1uWjVSpBlQzHr2q5sbbrUu1VEVXuQNMgPYV&#10;Tu8OK7883Xj34O49kOhcBSzSiGrpS9/Sf2TJ+gTZ8wEy1UcmMTlZTMZnM84klibz6eh0MUAqa+D+&#10;Zpesf/3Hfdn+0OybVDoHcoRj/eH/1f9QC6cSrKFA/feeNZslX0w5M6IFR++ehGYYJkSSywGfUARA&#10;9a/BmZ7mZ2BdAmewEfNQpCicD/FG2ZaRseRK68YFSk0U4uk2xMF770XTxq4arTEvCm1YB9Bn+YiO&#10;EBBPqUWE2TqUE0zFmdAVVCmjTyGD1c2GttPu4Kv1lfYMtS75ajXCHxWM5L5xo7OvRagHv7Q0XHDb&#10;RAhXNy2Qo8373dpQdJWkt6uArm+Ajay13TwDcm8HLQYnVw0OuRUh3gsP8aEaNJR4h0+pLUq0O4uz&#10;2vo//26e/MEJrHLWQcwo/4+t8Ioz/ZsBW87GeU7qT4N8djrBwL9cWb9cMdv2ygKVMVqXk8kk/6j3&#10;Zult+xV955JOxZIwEmcPQO8GV3FoMuhcUl1eJjco3ol4ax6cpOCEE8H72H8V3u0oECGsL3bP0Dc0&#10;GHxpp7GX22jLJnHkiCtucKcWkvOPkE2+l80j9YTPtmeL/JV0WOwxTzWDYZTVd0SUz85O0Uuolcxm&#10;+WQg2qHTTOcTuredmGbTOa1/X0wevf8/KWk+nY3ShoPGEJzonBA9Ejj26z51jHHK4Ij9j+U0oBj4&#10;TNxM9IUx8BjGuzmMBjLQ+WdgcHoG8PKle9690vS0vhyn+zn+lrj4CwAA//8DAFBLAwQUAAYACAAA&#10;ACEAW3LqA+IAAAALAQAADwAAAGRycy9kb3ducmV2LnhtbEyPwU7DMBBE70j8g7VI3KidkIY2xKmq&#10;CjhVlWiRKm5uvE2ixnYUu0n69ywnOI72afZNvppMywbsfeOshGgmgKEtnW5sJeHr8P60AOaDslq1&#10;zqKEG3pYFfd3ucq0G+0nDvtQMSqxPlMS6hC6jHNf1miUn7kOLd3OrjcqUOwrrns1UrlpeSxEyo1q&#10;LH2oVYebGsvL/mokfIxqXD9Hb8P2ct7cvg/z3XEboZSPD9P6FVjAKfzB8KtP6lCQ08ldrfaspfyS&#10;JoRKSJbLGBgRcSxozEnCPBEp8CLn/zcUPwAAAP//AwBQSwECLQAUAAYACAAAACEAtoM4kv4AAADh&#10;AQAAEwAAAAAAAAAAAAAAAAAAAAAAW0NvbnRlbnRfVHlwZXNdLnhtbFBLAQItABQABgAIAAAAIQA4&#10;/SH/1gAAAJQBAAALAAAAAAAAAAAAAAAAAC8BAABfcmVscy8ucmVsc1BLAQItABQABgAIAAAAIQAo&#10;+LglLAMAAJMIAAAOAAAAAAAAAAAAAAAAAC4CAABkcnMvZTJvRG9jLnhtbFBLAQItABQABgAIAAAA&#10;IQBbcuoD4gAAAAsBAAAPAAAAAAAAAAAAAAAAAIYFAABkcnMvZG93bnJldi54bWxQSwUGAAAAAAQA&#10;BADzAAAAlQYAAAAA&#10;">
                <v:oval id="Oval 83" o:spid="_x0000_s106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70"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jjJwMAAJMIAAAOAAAAZHJzL2Uyb0RvYy54bWzMVttuGyEQfa/Uf0C8N7u+O6s4kZvUUaUo&#10;iZRUecaYvUgsUMDeTb++B9Z2bk3VplLbPGwGZhiYwzmDj07aWpKNsK7SakZ7ByklQnG9qlQxo19u&#10;Fx+mlDjP1IpJrcSM3gtHT47fvztqTCb6utRyJSxBEuWyxsxo6b3JksTxUtTMHWgjFJy5tjXzGNoi&#10;WVnWIHstk36ajpNG25WxmgvnMHvWOelxzJ/ngvurPHfCEzmjOJuPXxu/y/BNjo9YVlhmyopvj8He&#10;cIqaVQqb7lOdMc/I2lYvUtUVt9rp3B9wXSc6zysuYg2oppc+q+bc6rWJtRRZU5g9TID2GU5vTssv&#10;N+fW3JhrCyQaUwCLOAq1tLmtw3+ckrQRsvs9ZKL1hGOyP+33DkeUcLj640E6mXaQ8hK4v1jFy08/&#10;XZfsNk2eHKUxIId7qN/9Wf03JTMiwuoy1H9tSbWa0SnooVgNjl5tmCQYRkRiyB4flzlA9cvgDCbD&#10;Q6SN4HQ2cu6LZJmxzp8LXZNgzKiQsjIuHI1lbHPhfBe9iwrTSi8qKTHPMqlIA9BHwzRswSCeXDIP&#10;szYox6mCEiYLqJJ7G1M6LatVWB5WO1ssT6UlqHVGF4sUf6FgHO5JWNj7jLmyi4uu7oLrykO4sqoD&#10;co9WSxWyiyi9bQXh+jrYgrXUq3tAbnWnRWf4osImF8z5a2YhPlSDhuKv8MmlRol6a1FSavvtR/Mh&#10;HpyAl5IGYkb5X9fMCkrkZwW2HPaGQ6T1cTAcTfoY2Mee5WOPWtenGqj00LoMj2aI93Jn5lbXd+g7&#10;87ArXExx7N0BvR2c+q7JoHNxMZ/HMCjeMH+hbgwPyQNOAd7b9o5Zs6WAh7Au9Y6hL2jQxYaVSs/X&#10;XudV5MgDrrjBrVqCnP+GbIBSJ5vb0BM+6pZMe8+kQ3yL+VAzGBZO9YqIhqPDCXpJaCWj0bDfEW3f&#10;aQbjfri3rZhGg3Hwvy4mi97/W0oaD0ZpXLDXGJIHOkdEHwjs22UbO0ZvsqvnX3AaUHR8DtyM9IXR&#10;8RjGmzmMBtLR+X9gcHwG8PLFe96+0uFpfTyO9/PwW+L4OwA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JaoeOMnAwAA&#10;kwgAAA4AAAAAAAAAAAAAAAAALgIAAGRycy9lMm9Eb2MueG1sUEsBAi0AFAAGAAgAAAAhANojpivg&#10;AAAACwEAAA8AAAAAAAAAAAAAAAAAgQUAAGRycy9kb3ducmV2LnhtbFBLBQYAAAAABAAEAPMAAACO&#10;BgAAAAA=&#10;">
                <v:oval id="Oval 80" o:spid="_x0000_s107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7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73"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GdKg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JrEz2A1oOgZTexM&#10;BIbRMxnGu1mMFtIT+lfgcHoK8Pqle9691PS8Ph+n+3n6PXH6DwA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DsI5Gd&#10;KgMAAJcIAAAOAAAAAAAAAAAAAAAAAC4CAABkcnMvZTJvRG9jLnhtbFBLAQItABQABgAIAAAAIQBN&#10;DktM4QAAAAoBAAAPAAAAAAAAAAAAAAAAAIQFAABkcnMvZG93bnJldi54bWxQSwUGAAAAAAQABADz&#10;AAAAkgYAAAAA&#10;">
                <v:oval id="Oval 178" o:spid="_x0000_s107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6"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LTKgMAAJMIAAAOAAAAZHJzL2Uyb0RvYy54bWzMVttOJDcQfV8p/2D5PfTcYVo0KwI7aCUE&#10;SBDts8fjvkhu22t76Ga/fk+5ZwYWslFCpCQ8NGVXuew6Pqc8px/7VrNH5UNjTcHHRyPOlJF205iq&#10;4L8/rH494SxEYTZCW6MK/qQC/3j2y4fTzuVqYmurN8ozJDEh71zB6xhdnmVB1qoV4cg6ZeAsrW9F&#10;xNBX2caLDtlbnU1Go0XWWb9x3koVAmYvByc/S/nLUsl4W5ZBRaYLjrPF9PXpu6ZvdnYq8soLVzdy&#10;dwzxjlO0ojHY9JDqUkTBtr55k6ptpLfBlvFI2jazZdlIlWpANePRq2quvN26VEuVd5U7wARoX+H0&#10;7rTy5vHKu3t354FE5ypgkUZUS1/6lv7jlKxPkD0dIFN9ZBKTk5PJeDnnTMI1WUxHxycDpLIG7m9W&#10;yfrTn67L9ptmPxylcyBHeK4//LP672vhVII15Kj/zrNmU/AlmGpEC47ePgrNMEyIpJADPiEPgOov&#10;gzM9ni3BugTOYCPnoUiROx/ilbItI6PgSuvGBTqayMXjdYhD9D6Kpo1dNVpjXuTasA6gz2cj2kJA&#10;PKUWEWbrUE4wFWdCV1CljD6lDFY3G1pOq4Ov1hfaM9Ra8NVqhD8qGIf7IYz2vhShHuKSa7jgtokQ&#10;rm7agp/Q4v1qbSi7StLbVUDXN8BG1tpungC5t4MWg5OrBptcixDvhIf4UA0aSrzFp9QWJdqdxVlt&#10;/bc/mqd4cAJezjqIGeV/3QqvONOfDdiyHM9mpP40mM2PJxj4l571S4/ZthcWqIzRupxMJsVHvTdL&#10;b9sv6DvntCtcwkjsPQC9G1zEocmgc0l1fp7CoHgn4rW5d5KSE04E70P/RXi3o0CEsG7snqFvaDDE&#10;0kpjz7fRlk3iyDOuuMGdWkjO/4ZslnvZPFBP+M32bLl8JR0We8xTzWAYneonIprNl8foJdRK5vPZ&#10;ZCDaodNMFxO6t52Y5tMF+X8uJo/e/7eUtJjOR2nBQWNITnROiD4TOPbrPnWM8aHO/4LTgGLgM3Ez&#10;0RfGwGMY7+YwGshA5/8Dg9MzgJcv3fPulaan9eU43c/zb4mz7wAAAP//AwBQSwMEFAAGAAgAAAAh&#10;ALtNPYvhAAAACwEAAA8AAABkcnMvZG93bnJldi54bWxMj8FuwjAMhu+T9g6RJ+02ksDKWNcUIbTt&#10;hJAGkxC30Ji2okmqJrTl7eedtqP9f/r9OVuOtmE9dqH2ToGcCGDoCm9qVyr43n88LYCFqJ3RjXeo&#10;4IYBlvn9XaZT4wf3hf0uloxKXEi1girGNuU8FBVaHSa+RUfZ2XdWRxq7kptOD1RuGz4VYs6trh1d&#10;qHSL6wqLy+5qFXwOeljN5Hu/uZzXt+M+2R42EpV6fBhXb8AijvEPhl99UoecnE7+6kxgjYKXVzkl&#10;lAIhJDAiFrNkDuxEm2eZAM8z/v+H/AcAAP//AwBQSwECLQAUAAYACAAAACEAtoM4kv4AAADhAQAA&#10;EwAAAAAAAAAAAAAAAAAAAAAAW0NvbnRlbnRfVHlwZXNdLnhtbFBLAQItABQABgAIAAAAIQA4/SH/&#10;1gAAAJQBAAALAAAAAAAAAAAAAAAAAC8BAABfcmVscy8ucmVsc1BLAQItABQABgAIAAAAIQBGhBLT&#10;KgMAAJMIAAAOAAAAAAAAAAAAAAAAAC4CAABkcnMvZTJvRG9jLnhtbFBLAQItABQABgAIAAAAIQC7&#10;TT2L4QAAAAsBAAAPAAAAAAAAAAAAAAAAAIQFAABkcnMvZG93bnJldi54bWxQSwUGAAAAAAQABADz&#10;AAAAkgYAAAAA&#10;">
                <v:oval id="Oval 98" o:spid="_x0000_s107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9"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JyLw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vYNZBNX8+/YDWg&#10;6Bgd2BkJDKNjMoxXsxgtpCP0/8Dh+BTg9YudqX+pw/P6eBzv5+H3xNE3AAAA//8DAFBLAwQUAAYA&#10;CAAAACEAk0FyBuEAAAAKAQAADwAAAGRycy9kb3ducmV2LnhtbEyPQUvDQBCF74L/YRnBm92kmtbE&#10;bEop6qkUbAXxNs1Ok9DsbMhuk/Tfu570OLyP977JV5NpxUC9aywriGcRCOLS6oYrBZ+Ht4dnEM4j&#10;a2wtk4IrOVgVtzc5ZtqO/EHD3lcilLDLUEHtfZdJ6cqaDLqZ7YhDdrK9QR/OvpK6xzGUm1bOo2gh&#10;DTYcFmrsaFNTed5fjIL3Ecf1Y/w6bM+nzfX7kOy+tjEpdX83rV9AeJr8Hwy/+kEdiuB0tBfWTrQK&#10;lnES1L2CNE1ABGC5iOYgjoF8ilKQRS7/v1D8AAAA//8DAFBLAQItABQABgAIAAAAIQC2gziS/gAA&#10;AOEBAAATAAAAAAAAAAAAAAAAAAAAAABbQ29udGVudF9UeXBlc10ueG1sUEsBAi0AFAAGAAgAAAAh&#10;ADj9If/WAAAAlAEAAAsAAAAAAAAAAAAAAAAALwEAAF9yZWxzLy5yZWxzUEsBAi0AFAAGAAgAAAAh&#10;AGA2knIvAwAAlwgAAA4AAAAAAAAAAAAAAAAALgIAAGRycy9lMm9Eb2MueG1sUEsBAi0AFAAGAAgA&#10;AAAhAJNBcgbhAAAACgEAAA8AAAAAAAAAAAAAAAAAiQUAAGRycy9kb3ducmV2LnhtbFBLBQYAAAAA&#10;BAAEAPMAAACXBgAAAAA=&#10;">
                <v:oval id="Oval 181" o:spid="_x0000_s108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8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82"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OcMQMAAJMIAAAOAAAAZHJzL2Uyb0RvYy54bWzMVttu2zgUfC/QfyD43siWL4mFyIWbrIMC&#10;QRMgKfpM09QFoEguSUdKv75DSnLSZHexmwV2mweFl8NDznDm0Ocfu0aSB2FdrVVOpycTSoTiel+r&#10;Mqdf77cfzihxnqk9k1qJnD4KRz+u3787b00mUl1puReWIIlyWWtyWnlvsiRxvBINcyfaCIXJQtuG&#10;eXRtmewta5G9kUk6mSyTVtu9sZoL5zB62U/SdcxfFIL7m6JwwhOZU5zNx6+N3134JutzlpWWmarm&#10;wzHYG07RsFph02OqS+YZOdj6Vaqm5lY7XfgTrptEF0XNRcQANNPJCzRXVh9MxFJmbWmONIHaFzy9&#10;OS3/8nBlzZ25tWCiNSW4iL2ApStsE/7jlKSLlD0eKROdJxyD6Vk6XS0o4ZhKl7PJ6VlPKa/A+6tV&#10;vPrtL9cl46bJT0dpDcThnvC7f4f/rmJGRFpdBvy3ltT7nK5SShRroNGbByYJupGRGHLkx2UOVP1t&#10;cman8xVUF8np28h5BMkyY52/ErohoZFTIWVtXDgay9jDtfN99BgVhpXe1lJinGVSkRakL+aTsAWD&#10;eQrJPJqNARynSkqYLOFK7m1M6bSs92F5WO1subuQlgBrTrfbCf4CYBzup7Cw9yVzVR8Xp/oLbmoP&#10;48q6yelZWDyulipkF9F6A4JwfT1tobXT+0dQbnXvRWf4tsYm18z5W2ZhPqBBQfE3+BRSA6IeWpRU&#10;2n7/o/EQD01glpIWZgb83w/MCkrkZwW1rKbzeXB/7MwXpyk69vnM7vmMOjQXGqxMUboMj80Q7+XY&#10;LKxuvqHubMKumGKKY++e6KFz4fsig8rFxWYTw+B4w/y1ujM8JA88BXrvu2/MmkECHsb6okeFvpJB&#10;HxtWKr05eF3UUSNPvOIGB7cEO/8XtpmNtrkPNeGT7shq9sI6xHcYD5ihsHCqPzHRfLE6RS0JpWSx&#10;mEcDQkpjxZgt03Bvg5kWs+Wg17FMjTYZmLSo/f/IScvZYhIXHD0GMwQ5R0afBOy7XRcrRnrE839o&#10;GlT0eg7ajPJFo9cxGm/WMApIL+dfQcHxGcDLF+vS8EqHp/V5P97P02+J9Q8AAAD//wMAUEsDBBQA&#10;BgAIAAAAIQCpYL5c4QAAAAoBAAAPAAAAZHJzL2Rvd25yZXYueG1sTI9BS8NAEIXvgv9hGcGb3Y22&#10;scZsSinqqQi2gnjbZqdJaHY2ZLdJ+u8dT3oc5uO97+WrybViwD40njQkMwUCqfS2oUrD5/71bgki&#10;REPWtJ5QwwUDrIrrq9xk1o/0gcMuVoJDKGRGQx1jl0kZyhqdCTPfIfHv6HtnIp99JW1vRg53rbxX&#10;KpXONMQNtelwU2N52p2dhrfRjOuH5GXYno6by/d+8f61TVDr25tp/Qwi4hT/YPjVZ3Uo2Ongz2SD&#10;aDWki5S3RA1PyxQEA49KzUEcmJwrBbLI5f8JxQ8AAAD//wMAUEsBAi0AFAAGAAgAAAAhALaDOJL+&#10;AAAA4QEAABMAAAAAAAAAAAAAAAAAAAAAAFtDb250ZW50X1R5cGVzXS54bWxQSwECLQAUAAYACAAA&#10;ACEAOP0h/9YAAACUAQAACwAAAAAAAAAAAAAAAAAvAQAAX3JlbHMvLnJlbHNQSwECLQAUAAYACAAA&#10;ACEAOo+znDEDAACTCAAADgAAAAAAAAAAAAAAAAAuAgAAZHJzL2Uyb0RvYy54bWxQSwECLQAUAAYA&#10;CAAAACEAqWC+XOEAAAAKAQAADwAAAAAAAAAAAAAAAACLBQAAZHJzL2Rvd25yZXYueG1sUEsFBgAA&#10;AAAEAAQA8wAAAJkGAAAAAA==&#10;">
                <v:oval id="Oval 92" o:spid="_x0000_s108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5"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r4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jCSfEev4FpwGKjs/IzUBfMDoeg/FmDkMD6ej8PzA4PAPw8oWXoX+l8Wl9Og73c/wtsfgO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9uAK+DoDAACTCAAADgAAAAAAAAAAAAAAAAAuAgAAZHJzL2Uyb0RvYy54bWxQ&#10;SwECLQAUAAYACAAAACEAa6XxkeEAAAAKAQAADwAAAAAAAAAAAAAAAACUBQAAZHJzL2Rvd25yZXYu&#10;eG1sUEsFBgAAAAAEAAQA8wAAAKIGAAAAAA==&#10;">
                <v:oval id="Oval 77" o:spid="_x0000_s108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8"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9WKw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GeHev4LTgOKkc/E&#10;zURfGCOPYXyYw2ggI53/DwxOzwBevnTP+1eantbX43Q/L78lLn4HAAD//wMAUEsDBBQABgAIAAAA&#10;IQBjdfGp4QAAAAoBAAAPAAAAZHJzL2Rvd25yZXYueG1sTI/BasMwEETvhf6D2EJvjeQ0KrFjOYTQ&#10;9hQKTQolN8Xa2CaWZCzFdv6+21N7XOYx8zZfT7ZlA/ah8U5BMhPA0JXeNK5S8HV4e1oCC1E7o1vv&#10;UMENA6yL+7tcZ8aP7hOHfawYlbiQaQV1jF3GeShrtDrMfIeOsrPvrY509hU3vR6p3LZ8LsQLt7px&#10;tFDrDrc1lpf91Sp4H/W4eU5eh93lvL0dD/Lje5egUo8P02YFLOIU/2D41Sd1KMjp5K/OBNYqkAtB&#10;6lFBmkpgBMilnAM7EbkQKfAi5/9fKH4AAAD//wMAUEsBAi0AFAAGAAgAAAAhALaDOJL+AAAA4QEA&#10;ABMAAAAAAAAAAAAAAAAAAAAAAFtDb250ZW50X1R5cGVzXS54bWxQSwECLQAUAAYACAAAACEAOP0h&#10;/9YAAACUAQAACwAAAAAAAAAAAAAAAAAvAQAAX3JlbHMvLnJlbHNQSwECLQAUAAYACAAAACEAokzf&#10;VisDAACTCAAADgAAAAAAAAAAAAAAAAAuAgAAZHJzL2Uyb0RvYy54bWxQSwECLQAUAAYACAAAACEA&#10;Y3XxqeEAAAAKAQAADwAAAAAAAAAAAAAAAACFBQAAZHJzL2Rvd25yZXYueG1sUEsFBgAAAAAEAAQA&#10;8wAAAJMGAAAAAA==&#10;">
                <v:oval id="Oval 68" o:spid="_x0000_s108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9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1"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KTMgMAAJMIAAAOAAAAZHJzL2Uyb0RvYy54bWzMVttuGyEQfa/Uf0C8N2uv76usIzepo0pR&#10;Eimp8owxe5FYoIC9m359Z9j1JXErtanUNg+bAWYG5nDO4POLppJkK6wrtUpp/6xHiVBcr0uVp/TL&#10;4/LDlBLnmVozqZVI6bNw9GL+/t15bRIR60LLtbAEkiiX1CalhfcmiSLHC1Exd6aNULCYaVsxD0Ob&#10;R2vLasheySju9cZRre3aWM2FczB71S7SecifZYL7uyxzwhOZUjibD18bviv8RvNzluSWmaLk3THY&#10;G05RsVLBpvtUV8wzsrHlSaqq5FY7nfkzrqtIZ1nJRagBqun3XlVzbfXGhFrypM7NHiaA9hVOb07L&#10;b7fX1jyYewtI1CYHLMIIa2kyW+F/OCVpAmTPe8hE4wmHyXjanw0BWA5L8TiezjpIeQG4n0Tx4tM+&#10;Lu7PRru4QW8yxauIdptGL45SGyCHO9Tv/qz+h4IZEWB1CdR/b0m5TukYTqNYBRy92zJJYBgQCS57&#10;fFziAKpfBmcwGQIgLTitfVwkS4x1/lroiqCRUiFlaRwejSVse+N8673zwmmll6WUMM8SqUgNoI+G&#10;PdyCgXgyyTyYlYFynMopYTIHVXJvQ0qnZbnGcIx2Nl9dSkug1pQulz34627ghRvufcVc0fqFJXRj&#10;SVV6EK4sq5ROMXgXLRWuiiC9rgK8vhY2tFZ6/QyQW91q0Rm+LGGTG+b8PbMgPqgGGoq/g08mNZSo&#10;O4uSQttvP5pHf+AErFJSg5ih/K8bZgUl8rMCtsz6QySpD4PhaBLDwB6vrI5X1Ka61IBKH1qX4cFE&#10;fy93ZmZ19QR9Z4G7whJTHPZuge4Gl75tMtC5uFgsghso3jB/ox4Mx+SIE8L72DwxazoKeBDWrd4x&#10;9IQGrS9GKr3YeJ2VgSMHXEFDnVpQzn9DNuOdbB6xJ3zUDRmPX0mH+AbmsWagDp7qJyIajmYTUCG2&#10;ktFoGLdE23eawTjGewudZjAZDcIu+45xIiYLvf+3lDQejHohYK8xSI50DogeCOybVRM6Rjzc1fMv&#10;OA1QtHxGbgb6gtHyGIw3cxgaSEvn/4HB4RmAly+8DN0rjU/r8Tjcz+G3xPw7AA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JpogpMyAwAAkwgAAA4AAAAAAAAAAAAAAAAALgIAAGRycy9lMm9Eb2MueG1sUEsBAi0AFAAG&#10;AAgAAAAhADR1AD/hAAAACwEAAA8AAAAAAAAAAAAAAAAAjAUAAGRycy9kb3ducmV2LnhtbFBLBQYA&#10;AAAABAAEAPMAAACaBgAAAAA=&#10;">
                <v:oval id="Oval 65" o:spid="_x0000_s109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9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4"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dTWNwMAAJMIAAAOAAAAZHJzL2Uyb0RvYy54bWzMVttu2zAMfR+wfxD0vjpx4lyMOkXWLsWA&#10;oi3QDn1WFPkCyJImKbW7rx8p2+ltA7YO2NYHlxJJSTw6h8rxSVtLci+sq7TK6PhoRIlQXO8qVWT0&#10;y+3mw4IS55naMamVyOiDcPRk9f7dcWNSEetSy52wBBZRLm1MRkvvTRpFjpeiZu5IG6HAmWtbMw9D&#10;W0Q7yxpYvZZRPBrNokbbnbGaC+dg9qxz0lVYP88F91d57oQnMqNwNh++Nny3+I1WxywtLDNlxftj&#10;sDecomaVgk0PS50xz8jeVq+WqitutdO5P+K6jnSeV1yEGqCa8ehFNedW702opUibwhxgAmhf4PTm&#10;Zfnl/bk1N+baAhKNKQCLMMJa2tzW+B9OSdoA2cMBMtF6wmEyXoyXUwCWgyuexYtlDykvAfdXWbz8&#10;dMiLx8tkyJuM5gu8imjYNHp2lMYAOdxj/e7P6r8pmREBVpdC/deWVLuMzmJKFKuBo1f3TBIYBkRC&#10;yAEflzqA6pfBmcynAEgHTmc/LZKlxjp/LnRN0MiokLIyDo/GUnZ/4XwXPUThtNKbSkqYZ6lUpAHQ&#10;k+kIt2AgnlwyD2ZtoBynCkqYLECV3NuwpNOy2mE6ZjtbbE+lJVBrRjebEfz1N/AsDPc+Y67s4oIL&#10;w1haVx6EK6s6owtMHrKlQq8I0usrwOvrYENrq3cPALnVnRad4ZsKNrlgzl8zC+KDaqCh+Cv45FJD&#10;ibq3KCm1/fajeYwHToCXkgbEDOV/3TMrKJGfFbBlOZ4iSX0YTJN5DAP71LN96lH7+lQDKmNoXYYH&#10;E+O9HMzc6voO+s4adwUXUxz27oDuB6e+azLQubhYr0MYKN4wf6FuDMfFESeE97a9Y9b0FPAgrEs9&#10;MPQVDbpYzFR6vfc6rwJHHnEFDfVqQTn/DdlMBtncYk/4qFsym7yQDvEtzGPNQB081U9ENE2Wc+gJ&#10;2EqSZBoECFQaOsZkFuO9hU4zmSeTWc/XoU0NMumRtND7f0tJs0kyCgkHjUE7QjoHRB8J7NttGzpG&#10;nAz1/AtOAxQdn5Gbgb5gdDwG480chgbS0fl/YHB4BuDlCy9D/0rj0/p0HO7n8bfE6jsAAAD//wMA&#10;UEsDBBQABgAIAAAAIQAfjZ1a4QAAAAsBAAAPAAAAZHJzL2Rvd25yZXYueG1sTI/BTsMwDIbvSLxD&#10;ZCRuLM26FShNp2kCTtMkNiTEzWu9tlqTVE3Wdm+POcHR/j/9/pytJtOKgXrfOKtBzSIQZAtXNrbS&#10;8Hl4e3gC4QPaEltnScOVPKzy25sM09KN9oOGfagEl1ifooY6hC6V0hc1GfQz15Hl7OR6g4HHvpJl&#10;jyOXm1bOoyiRBhvLF2rsaFNTcd5fjIb3Ecd1rF6H7fm0uX4flruvrSKt7++m9QuIQFP4g+FXn9Uh&#10;Z6eju9jSi1ZDvFSPjHIQxXMQTMTPiQJx5M1ikYDMM/n/h/wHAAD//wMAUEsBAi0AFAAGAAgAAAAh&#10;ALaDOJL+AAAA4QEAABMAAAAAAAAAAAAAAAAAAAAAAFtDb250ZW50X1R5cGVzXS54bWxQSwECLQAU&#10;AAYACAAAACEAOP0h/9YAAACUAQAACwAAAAAAAAAAAAAAAAAvAQAAX3JlbHMvLnJlbHNQSwECLQAU&#10;AAYACAAAACEAIS3U1jcDAACTCAAADgAAAAAAAAAAAAAAAAAuAgAAZHJzL2Uyb0RvYy54bWxQSwEC&#10;LQAUAAYACAAAACEAH42dWuEAAAALAQAADwAAAAAAAAAAAAAAAACRBQAAZHJzL2Rvd25yZXYueG1s&#10;UEsFBgAAAAAEAAQA8wAAAJ8GAAAAAA==&#10;">
                <v:oval id="Oval 62" o:spid="_x0000_s109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7"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4LgMAAJMIAAAOAAAAZHJzL2Uyb0RvYy54bWzMVttuGzcQfS/QfyD4Hq/uthaWA9eujAJG&#10;bMAO8kxR3AvAJVmS8q779T3DXUlOnBSNAwTxw3pIDoczh+cMdf6+azR7Uj7U1qz4+GTEmTLSbmtT&#10;rvjHx/W7M85CFGYrtDVqxZ9V4O8vfv/tvHW5mtjK6q3yDEFMyFu34lWMLs+yICvViHBinTJYLKxv&#10;RMTQl9nWixbRG51NRqNF1lq/dd5KFQJmr/tFfpHiF4WS8a4ogopMrzhyi+nr03dD3+ziXOSlF66q&#10;5ZCGeEMWjagNDj2EuhZRsJ2vX4VqaultsEU8kbbJbFHUUqUaUM149EU1N97uXKqlzNvSHWACtF/g&#10;9Oaw8sPTjXcP7t4DidaVwCKNqJau8A39R5asS5A9HyBTXWQSk5OzyXg550xiabKYjk7PekhlBdxf&#10;7ZLVn/+5L9sfmn2WSutAjnCsP/xY/Q+VcCrBGnLUf+9ZvUX2S86MaMDRuyehGYYJkeRywCfkAVD9&#10;b3Cmp7MlWJfA6W3EPBQpcudDvFG2YWSsuNK6doFSE7l4ug2x99570bSx61przItcG9Yi7flsREcI&#10;iKfQIsJsHMoJpuRM6BKqlNGnkMHqekvbaXfw5eZKe4ZaV3y9HuGPCkZyn7nR2dciVL1fWuovuKkj&#10;hKvrZsXPaPN+tzYUXSXpDRXQ9fWwkbWx22dA7m2vxeDkusYhtyLEe+EhPlSDhhLv8Cm0RYl2sDir&#10;rP/na/PkD05glbMWYkb5f++EV5zpvwzYshzPZqT+NJjNTycY+Jcrm5crZtdcWaAyRutyMpnkH/Xe&#10;LLxtPqHvXNKpWBJG4uwe6GFwFfsmg84l1eVlcoPinYi35sFJCk44EbyP3Sfh3UCBCGF9sHuGvqJB&#10;70s7jb3cRVvUiSNHXHGDg1pIzj9BNrPpXjaP1BP+sB3DFJhEp0NdJB0WO8xTzcP8N0Q0my9P0Uuo&#10;lczns0lPtEOnmS4mdG+DmObTBa1/W0wevf+7lLSYzkdpw0FjCE50TogeCRy7Tdd3jJTBEfufy2lA&#10;0fOZuJnoC6PnMYw3cxgNpKfzr8Dg9Azg5Uv3PLzS9LS+HKf7Of6WuPgX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9SSz+C4DAACTCAAADgAAAAAAAAAAAAAAAAAuAgAAZHJzL2Uyb0RvYy54bWxQSwECLQAUAAYACAAA&#10;ACEANE3coeEAAAAJAQAADwAAAAAAAAAAAAAAAACIBQAAZHJzL2Rvd25yZXYueG1sUEsFBgAAAAAE&#10;AAQA8wAAAJYGAAAAAA==&#10;">
                <v:oval id="Oval 29" o:spid="_x0000_s109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100"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yU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h8zzpg/76cBih6Pjtu&#10;evqC0fMYjDdzGBpIT+f/gcH+GYCXz9/z8Eq7p/V47O/n8Fti8Qs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KHdyUKgMA&#10;AJMIAAAOAAAAAAAAAAAAAAAAAC4CAABkcnMvZTJvRG9jLnhtbFBLAQItABQABgAIAAAAIQCPszPU&#10;3gAAAAgBAAAPAAAAAAAAAAAAAAAAAIQFAABkcnMvZG93bnJldi54bWxQSwUGAAAAAAQABADzAAAA&#10;jwYAAAAA&#10;">
                <v:oval id="Oval 53" o:spid="_x0000_s110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10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103"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3NAMAAJMIAAAOAAAAZHJzL2Uyb0RvYy54bWzMVttOGzEQfa/Uf7D8XjbZZHNZsSAKDaqE&#10;AAkqnh3He5G8tms72aVf3xnv5gJppZZKqDwsY8+M7Tk+Z5zT87aWZCOsq7TK6PBkQIlQXK8qVWT0&#10;2+Pi04wS55laMamVyOizcPT87OOH08akItallithCSyiXNqYjJbemzSKHC9FzdyJNkKBM9e2Zh6G&#10;tohWljWwei2jeDCYRI22K2M1F87B7FXnpGdh/TwX3N/luROeyIzC2Xz42vBd4jc6O2VpYZkpK94f&#10;g73hFDWrFGy6W+qKeUbWtjpaqq641U7n/oTrOtJ5XnERaoBqhoNX1VxbvTahliJtCrODCaB9hdOb&#10;l+W3m2trHsy9BSQaUwAWYYS1tLmt8T+ckrQBsucdZKL1hMNkPBvOxwAsB1c8iWfzHlJeAu5HWbz8&#10;ssuLh/NkmzcaTGd4FdF20+jFURoD5HD7+t2/1f9QMiMCrC6F+u8tqVYZTSaUKFYDR+82TBIYBkRC&#10;yA4flzqA6o/BGU3HAEgHTmcfFslSY52/FromaGRUSFkZh0djKdvcON9Fb6NwWulFJSXMs1Qq0gDo&#10;yXiAWzAQTy6ZB7M2UI5TBSVMFqBK7m1Y0mlZrTAds50tlpfSEqg1o4vFAP76G3gRhntfMVd2ccGF&#10;YSytKw/ClVWd0Rkmb7OlQq8I0usrwOvrYENrqVfPALnVnRad4YsKNrlhzt8zC+KDaqCh+Dv45FJD&#10;ibq3KCm1/fGreYwHToCXkgbEDOV/XzMrKJFfFbBlPhwjSX0YjJNpDAN76FkeetS6vtSAyhBal+HB&#10;xHgvt2Zudf0EfecCdwUXUxz27oDuB5e+azLQubi4uAhhoHjD/I16MBwXR5wQ3sf2iVnTU8CDsG71&#10;lqFHNOhiMVPpi7XXeRU4sscVNNSrBeX8HrKZbmXziD3hs25JMn0lHeJbmMeagTp4qt+IaJzMp9AT&#10;sJUkyTjuiLbrNKNJjPcWOs1omoyCQHcd40hMFnr/XylpMkoGIWGnMVgc6RwQ3RPYt8s2dIw49Kw9&#10;9u/LaYCi4zNyM9AXjI7HYLyZw9BAOjr/DwwOzwC8fOFl6F9pfFoPx+F+9r8lzn4CAAD//wMAUEsD&#10;BBQABgAIAAAAIQCVomOJ4AAAAAkBAAAPAAAAZHJzL2Rvd25yZXYueG1sTI9BT8JAEIXvJv6HzZh4&#10;k20tItRuCSHqiZAIJsTb0B3ahu5s013a8u9dTnqambyXN9/LlqNpRE+dqy0riCcRCOLC6ppLBd/7&#10;j6c5COeRNTaWScGVHCzz+7sMU20H/qJ+50sRQtilqKDyvk2ldEVFBt3EtsRBO9nOoA9nV0rd4RDC&#10;TSOfo2gmDdYcPlTY0rqi4ry7GAWfAw6rJH7vN+fT+vqzf9keNjEp9fgwrt5AeBr9nxlu+AEd8sB0&#10;tBfWTjQKFkmo4sNczEDc9OR1CuIYlmkcgcwz+b9B/gsAAP//AwBQSwECLQAUAAYACAAAACEAtoM4&#10;kv4AAADhAQAAEwAAAAAAAAAAAAAAAAAAAAAAW0NvbnRlbnRfVHlwZXNdLnhtbFBLAQItABQABgAI&#10;AAAAIQA4/SH/1gAAAJQBAAALAAAAAAAAAAAAAAAAAC8BAABfcmVscy8ucmVsc1BLAQItABQABgAI&#10;AAAAIQA+waV3NAMAAJMIAAAOAAAAAAAAAAAAAAAAAC4CAABkcnMvZTJvRG9jLnhtbFBLAQItABQA&#10;BgAIAAAAIQCVomOJ4AAAAAkBAAAPAAAAAAAAAAAAAAAAAI4FAABkcnMvZG93bnJldi54bWxQSwUG&#10;AAAAAAQABADzAAAAmwYAAAAA&#10;">
                <v:oval id="Oval 56" o:spid="_x0000_s110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6"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SzPQMAAJcIAAAOAAAAZHJzL2Uyb0RvYy54bWzMVttu4zYQfS+w/0DofSNbvgtxFtmkDgoE&#10;mwBJsc80TV0AimRJOlL69T1DSU520wJtCrSbB2XImSE5h+cMff6paxR7ks7XRm+T6dkkYVILc6h1&#10;uU1+fdx9XCfMB64PXBktt8mz9Mmniw8/nbc2l5mpjDpIx7CI9nlrt0kVgs3T1ItKNtyfGSs1nIVx&#10;DQ8YujI9ON5i9Ual2WSyTFvjDtYZIb3H7HXvTC7i+kUhRbgrCi8DU9sEZwvx6+J3T9/04pznpeO2&#10;qsVwDP6OUzS81tj0tNQ1D5wdXf1mqaYWznhThDNhmtQURS1krAHVTCffVXPjzNHGWsq8Le0JJkD7&#10;HU7vXlZ8ebpx9sHeOyDR2hJYxBHV0hWuof84JesiZM8nyGQXmMBktp5u5gBWwJUts/VmgFRUwP1N&#10;lqh+PuVl081izJtNVmu6inTcNP3mKK0FOfxL/f7f1f9QcSsjrD5H/feO1Qdwd71KmOYNSHr3xBWj&#10;ccQkBp0Q8rkHWH8bntlqDkh6eHr7dZk8t86HG2kaRsY2kUrV1tPheM6fbn3oo8comtZmVyuFeZ4r&#10;zVrAvphPaAsO+RSKB5iNRUFelwnjqoQuRXBxSW9UfaB0yvau3F8px1DsNtntJvgb7uCbMNr7mvuq&#10;j4suCuN5UwdIV9XNNllT8pitNHllFN9QAV1gDxtZe3N4BujO9Gr0VuxqbHLLfbjnDvJDNWgp4Q6f&#10;QhmUaAYrYZVxv//ZPMWDFfAmrIWcUf5vR+5kwtQvGnzZTOdE0xAH88Uqw8C99uxfe/SxuTJAZYrm&#10;ZUU0KT6o0Sycab6i81zSrnBxLbB3D/QwuAp9m0HvEvLyMoZB85aHW/1gBS1OOBG8j91X7uxAgQBp&#10;fTEjR9/QoI+lTG0uj8EUdeTIC65Q0aAXEvR/Ihz0+F44j9QWPpsO4ol6pv2hMBIPCx0cVDXIQ/N/&#10;IaP5YrNCX6B2sljMs55qp24zW2Z0c7HbzFaL2XJg7NiqRqEMWDr0/3+kpeVsMYkJJ5WhJRGhI6Yv&#10;FA7dvotdI9uM9fwfrAYUPaOJnZHAMHomw3g3i9FCekL/CByOTwFev/g6DC81Pa+vx/F+Xn5PXPwB&#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G/U9LM9AwAAlwgAAA4AAAAAAAAAAAAAAAAALgIAAGRycy9lMm9Eb2MueG1s&#10;UEsBAi0AFAAGAAgAAAAhAB/F257fAAAACgEAAA8AAAAAAAAAAAAAAAAAlwUAAGRycy9kb3ducmV2&#10;LnhtbFBLBQYAAAAABAAEAPMAAACjBgAAAAA=&#10;">
                <v:oval id="Oval 187" o:spid="_x0000_s110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9"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0v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0sf6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Hh9L&#10;3y0DAACXCAAADgAAAAAAAAAAAAAAAAAuAgAAZHJzL2Uyb0RvYy54bWxQSwECLQAUAAYACAAAACEA&#10;/4lxc98AAAAJAQAADwAAAAAAAAAAAAAAAACHBQAAZHJzL2Rvd25yZXYueG1sUEsFBgAAAAAEAAQA&#10;8wAAAJMGAAAAAA==&#10;">
                <v:oval id="Oval 184" o:spid="_x0000_s111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1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1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reLgMAAJcIAAAOAAAAZHJzL2Uyb0RvYy54bWzMVttO3DAQfa/Uf7D8XpLNXoCIpaLQRZUQ&#10;IEHVZ6/XuUiO7dpeEvr1PXaShUJbtVRqy0MY2+PxzPE54z162zWS3Anraq2WdLKXUiIU15talUv6&#10;8Xb15oAS55naMKmVWNJ74ejb49evjlqTi0xXWm6EJQiiXN6aJa28N3mSOF6Jhrk9bYTCYqFtwzyG&#10;tkw2lrWI3sgkS9NF0mq7MVZz4Rxmz/pFehzjF4Xg/qoonPBELily8/Fr43cdvsnxEctLy0xV8yEN&#10;9oIsGlYrHLoLdcY8I1tbPwvV1Nxqpwu/x3WT6KKouYg1oJpJ+qSac6u3JtZS5m1pdjAB2ic4vTgs&#10;v7w7t+bGXFsg0ZoSWMRRqKUrbBP+I0vSRcjud5CJzhOOyewgmxzOKeFYyhbTdP+gh5RXwP3ZLl69&#10;/+m+ZDw0+SaV1oAc7qF+92f131TMiAiry1H/tSX1BtxNJ5Qo1oCkV3dMkjCOmESnHUIudwDrl+GZ&#10;7s8OwbsIT28j5q5Mlhvr/LnQDQnGkgopa+NCcixndxfO996jV5hWelVLiXmWS0VawD6fpeEIBvkU&#10;knmYjUFBTpWUMFlCl9zbGNJpWW/C9rDb2XJ9Ki1BsUu6WqX4CwUjuW/cwtlnzFW9X1zqr7ipPaQr&#10;62ZJD8LmcbdUIbqI4hsqCBfYwxastd7cA3SrezU6w1c1Drlgzl8zC/mhGrQUf4VPITVK1INFSaXt&#10;l+/NB3+wAquUtJAzyv+8ZVZQIj8o8OVwMpsF/cfBbL6fYWAfr6wfr6htc6qBChiB7KIZ/L0czcLq&#10;5hM6z0k4FUtMcZzdAz0MTn3fZtC7uDg5iW7QvGH+Qt0YHoIHnAK8t90nZs1AAQ9pXeqRo89o0PuG&#10;nUqfbL0u6siRB1xxg4NegqD/inCyUTi3oS280x3Ekz0RD/EdFkLV4FjI6wcyms0P99FPQjuZz2cx&#10;Csg0do3pIgs3N8hpPl0MjB1b1SiUAUuL/v9bWlpM52ncsFMZ5BAIHTF9oLDv1l3sGtNdPf+C1YCi&#10;Z3RgZyQwjJ7JMF7MYrSQntD/A4fjU4DXL3am4aUOz+vjcbyfh98Tx18BAAD//wMAUEsDBBQABgAI&#10;AAAAIQB3omd54wAAAAsBAAAPAAAAZHJzL2Rvd25yZXYueG1sTI9BS8NAFITvgv9heYI3u8nG1hiz&#10;KaWop1KwFUpv2+xrEpp9G7LbJP33ric9DjPMfJMvJ9OyAXvXWJIQzyJgSKXVDVUSvvcfTykw5xVp&#10;1VpCCTd0sCzu73KVaTvSFw47X7FQQi5TEmrvu4xzV9ZolJvZDil4Z9sb5YPsK657NYZy03IRRQtu&#10;VENhoVYdrmssL7urkfA5qnGVxO/D5nJe3477+fawiVHKx4dp9QbM4+T/wvCLH9ChCEwneyXtWCth&#10;/poGdC9BpHECLCQWz4kAdpKQCPECvMj5/w/FDwAAAP//AwBQSwECLQAUAAYACAAAACEAtoM4kv4A&#10;AADhAQAAEwAAAAAAAAAAAAAAAAAAAAAAW0NvbnRlbnRfVHlwZXNdLnhtbFBLAQItABQABgAIAAAA&#10;IQA4/SH/1gAAAJQBAAALAAAAAAAAAAAAAAAAAC8BAABfcmVscy8ucmVsc1BLAQItABQABgAIAAAA&#10;IQCdKpreLgMAAJcIAAAOAAAAAAAAAAAAAAAAAC4CAABkcnMvZTJvRG9jLnhtbFBLAQItABQABgAI&#10;AAAAIQB3omd54wAAAAsBAAAPAAAAAAAAAAAAAAAAAIgFAABkcnMvZG93bnJldi54bWxQSwUGAAAA&#10;AAQABADzAAAAmAYAAAAA&#10;">
                <v:oval id="Oval 101" o:spid="_x0000_s111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9a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zSCY/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l/vWi0DAACXCAAADgAAAAAAAAAAAAAAAAAuAgAAZHJzL2Uyb0RvYy54bWxQSwECLQAUAAYACAAA&#10;ACEA/hXMyeIAAAALAQAADwAAAAAAAAAAAAAAAACHBQAAZHJzL2Rvd25yZXYueG1sUEsFBgAAAAAE&#10;AAQA8wAAAJYGAAAAAA==&#10;">
                <v:oval id="Oval 104" o:spid="_x0000_s111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nwKA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NNrh+ReaBio6PaM2g3yh&#10;0ekYGm/WMBSQTs7/g4LDMwAvX6hL/SuNT+vjfrifw2+J+Xc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B8lknwKAMA&#10;AJMIAAAOAAAAAAAAAAAAAAAAAC4CAABkcnMvZTJvRG9jLnhtbFBLAQItABQABgAIAAAAIQBqWvEG&#10;4AAAAAsBAAAPAAAAAAAAAAAAAAAAAIIFAABkcnMvZG93bnJldi54bWxQSwUGAAAAAAQABADzAAAA&#10;jwYAAAAA&#10;">
                <v:oval id="Oval 95" o:spid="_x0000_s111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2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505F4528">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4AC7F227"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r w:rsidR="00E206BD">
        <w:t xml:space="preserve"> at 0V “</w:t>
      </w:r>
      <w:proofErr w:type="gramStart"/>
      <w:r w:rsidR="00E206BD">
        <w:t>auto</w:t>
      </w:r>
      <w:proofErr w:type="gramEnd"/>
      <w:r w:rsidR="00E206BD">
        <w:t>”</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w:t>
      </w:r>
      <w:proofErr w:type="gramStart"/>
      <w:r w:rsidR="00C1729B">
        <w:t>area</w:t>
      </w:r>
      <w:proofErr w:type="gramEnd"/>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215BDBD0" w:rsidR="007C2118" w:rsidRDefault="00BC0157">
      <w:pPr>
        <w:rPr>
          <w:rFonts w:asciiTheme="majorHAnsi" w:eastAsiaTheme="majorEastAsia" w:hAnsiTheme="majorHAnsi" w:cstheme="majorBidi"/>
          <w:color w:val="2F5496" w:themeColor="accent1" w:themeShade="BF"/>
          <w:sz w:val="32"/>
          <w:szCs w:val="32"/>
        </w:rPr>
      </w:pPr>
      <w:r>
        <w:t xml:space="preserve">If you have multiple Flea-Scopes, you can set the "hostname" for each uniquely in </w:t>
      </w:r>
      <w:r w:rsidRPr="00BA76CA">
        <w:t>deep-dive interactive mode</w:t>
      </w:r>
      <w:r>
        <w:t>, so that you can tell which is which in both the USB and web-page user interface.</w:t>
      </w:r>
      <w:r w:rsidR="007C2118">
        <w:br w:type="page"/>
      </w:r>
    </w:p>
    <w:p w14:paraId="1DEAEFE8" w14:textId="632F9E2D" w:rsidR="008F51CA" w:rsidRDefault="008F51CA" w:rsidP="00D84770">
      <w:pPr>
        <w:pStyle w:val="Heading1"/>
      </w:pPr>
      <w:bookmarkStart w:id="8" w:name="_Toc162737815"/>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3ACBB6EF" w:rsidR="00692D76" w:rsidRPr="002A6111" w:rsidRDefault="00CB648E">
      <w:pPr>
        <w:rPr>
          <w:rFonts w:asciiTheme="majorHAnsi" w:eastAsiaTheme="majorEastAsia" w:hAnsiTheme="majorHAnsi" w:cstheme="majorBidi"/>
          <w:color w:val="2F5496" w:themeColor="accent1" w:themeShade="BF"/>
          <w:sz w:val="32"/>
          <w:szCs w:val="32"/>
        </w:rPr>
      </w:pPr>
      <w:r w:rsidRPr="002A6111">
        <w:rPr>
          <w:i/>
          <w:iCs/>
        </w:rPr>
        <w:t>Remember to also set your x10 probe compensation -- you can use the waveform output of Flea-Scope set to 1kHz square wave for that purpose!</w:t>
      </w:r>
      <w:r w:rsidR="00BC0157" w:rsidRPr="002A6111">
        <w:rPr>
          <w:i/>
          <w:iCs/>
        </w:rPr>
        <w:t xml:space="preserve">  If you find your signal is always “over-compensated”</w:t>
      </w:r>
      <w:r w:rsidR="002A6111" w:rsidRPr="002A6111">
        <w:rPr>
          <w:i/>
          <w:iCs/>
        </w:rPr>
        <w:t xml:space="preserve"> (with sharp peaks and overshoot)</w:t>
      </w:r>
      <w:r w:rsidR="00BC0157" w:rsidRPr="002A6111">
        <w:rPr>
          <w:i/>
          <w:iCs/>
        </w:rPr>
        <w:t xml:space="preserve">, you may add a </w:t>
      </w:r>
      <w:r w:rsidR="003312D3">
        <w:rPr>
          <w:i/>
          <w:iCs/>
        </w:rPr>
        <w:t>5-</w:t>
      </w:r>
      <w:r w:rsidR="00BC0157" w:rsidRPr="002A6111">
        <w:rPr>
          <w:i/>
          <w:iCs/>
        </w:rPr>
        <w:t>1</w:t>
      </w:r>
      <w:r w:rsidR="007C6A39">
        <w:rPr>
          <w:i/>
          <w:iCs/>
        </w:rPr>
        <w:t>5</w:t>
      </w:r>
      <w:r w:rsidR="00BC0157" w:rsidRPr="002A6111">
        <w:rPr>
          <w:i/>
          <w:iCs/>
        </w:rPr>
        <w:t xml:space="preserve"> pF capacitor between SCOPE IN and ground (GND) </w:t>
      </w:r>
      <w:r w:rsidR="003312D3">
        <w:rPr>
          <w:i/>
          <w:iCs/>
        </w:rPr>
        <w:t xml:space="preserve">pins (see above) </w:t>
      </w:r>
      <w:r w:rsidR="00BC0157" w:rsidRPr="002A6111">
        <w:rPr>
          <w:i/>
          <w:iCs/>
        </w:rPr>
        <w:t xml:space="preserve">to increase the overall capacitance of the Flea-Scope input circuit to match </w:t>
      </w:r>
      <w:r w:rsidR="005035FB">
        <w:rPr>
          <w:i/>
          <w:iCs/>
        </w:rPr>
        <w:t xml:space="preserve">the higher capacitance of </w:t>
      </w:r>
      <w:r w:rsidR="00BC0157" w:rsidRPr="002A6111">
        <w:rPr>
          <w:i/>
          <w:iCs/>
        </w:rPr>
        <w:t xml:space="preserve">your </w:t>
      </w:r>
      <w:r w:rsidR="002A6111" w:rsidRPr="002A6111">
        <w:rPr>
          <w:i/>
          <w:iCs/>
        </w:rPr>
        <w:t xml:space="preserve">x10 </w:t>
      </w:r>
      <w:r w:rsidR="00BC0157" w:rsidRPr="002A6111">
        <w:rPr>
          <w:i/>
          <w:iCs/>
        </w:rPr>
        <w:t>probe compensation range.</w:t>
      </w:r>
    </w:p>
    <w:p w14:paraId="0B5B8C7A" w14:textId="68396478" w:rsidR="00D61C5B" w:rsidRDefault="00D61C5B" w:rsidP="00D84770">
      <w:pPr>
        <w:pStyle w:val="Heading1"/>
      </w:pPr>
      <w:bookmarkStart w:id="9" w:name="_Toc162737816"/>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212FD13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r w:rsidR="00C62D58">
        <w:t xml:space="preserve">  If you don’t have a probe, you can use a spring clip to connect the “WAVE OUT</w:t>
      </w:r>
      <w:r w:rsidR="004E0A8F">
        <w:t xml:space="preserve"> SERIES 4K</w:t>
      </w:r>
      <w:r w:rsidR="00C62D58">
        <w:t>” pin to the “</w:t>
      </w:r>
      <w:r w:rsidR="00C62D58" w:rsidRPr="0026446A">
        <w:t>SCOPE IN</w:t>
      </w:r>
      <w:r w:rsidR="00C62D58">
        <w:t>” pin, as found above.</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E0D8878" w14:textId="719B9B0F" w:rsidR="00692D76" w:rsidRPr="00BC0157" w:rsidRDefault="00182303">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r w:rsidR="00692D76">
        <w:br w:type="page"/>
      </w:r>
    </w:p>
    <w:p w14:paraId="0DA85412" w14:textId="0E200932" w:rsidR="00822B2B" w:rsidRDefault="00455662" w:rsidP="00822B2B">
      <w:pPr>
        <w:pStyle w:val="Heading1"/>
      </w:pPr>
      <w:bookmarkStart w:id="10" w:name="_Toc162737817"/>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62737818"/>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62737819"/>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 xml:space="preserve">level -- trigger whenever the specified digital bits "all </w:t>
      </w:r>
      <w:proofErr w:type="gramStart"/>
      <w:r>
        <w:t>match"</w:t>
      </w:r>
      <w:proofErr w:type="gramEnd"/>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 xml:space="preserve">fall -- trigger whenever the specified digital bits transition from "all matching" to "not all </w:t>
      </w:r>
      <w:proofErr w:type="gramStart"/>
      <w:r>
        <w:t>matching"</w:t>
      </w:r>
      <w:proofErr w:type="gramEnd"/>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62737820"/>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62737821"/>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62737822"/>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62737823"/>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34483B33" w:rsidR="00822B2B" w:rsidRDefault="00632B95" w:rsidP="00822B2B">
      <w:r>
        <w:t>Please note that decreasing the "full scale" display range does not increase the analog capture resolution of Flea-Scope.</w:t>
      </w:r>
      <w:r w:rsidR="00A72D27">
        <w:t xml:space="preserve">  At the smallest end of the vertical scale range (0.</w:t>
      </w:r>
      <w:r w:rsidR="00382DE2">
        <w:t>33</w:t>
      </w:r>
      <w:r w:rsidR="00A72D27">
        <w:t>V or less, whose values are indicated with "*" in the web-page user interface), Flea-Scope begins to "magnify" captured samples vertically (meaning the resolution is multiple pixels).</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62737824"/>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 xml:space="preserve">via square wave waveform </w:t>
      </w:r>
      <w:proofErr w:type="gramStart"/>
      <w:r>
        <w:t>generation</w:t>
      </w:r>
      <w:proofErr w:type="gramEnd"/>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62737825"/>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62737826"/>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62737827"/>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D71D826"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w:t>
      </w:r>
      <w:r w:rsidR="000C0166">
        <w:t>-15</w:t>
      </w:r>
      <w:r w:rsidR="00CC63C1">
        <w:t xml:space="preserve"> mV of noise</w:t>
      </w:r>
      <w:r w:rsidR="00A658DC">
        <w:t xml:space="preserve"> floor</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01D21688" w:rsidR="00864A16" w:rsidRPr="00EA1338"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rsidR="00EA1338">
        <w:t xml:space="preserve">; </w:t>
      </w:r>
      <w:r w:rsidR="00EA1338" w:rsidRPr="00EA1338">
        <w:t>WAVE OUT SERIES 4K has a 4k ohm series resistor which behaves as a bit of a low-pass filter</w:t>
      </w:r>
      <w:r w:rsidR="00EA1338" w:rsidRPr="00EA1338">
        <w:t>.</w:t>
      </w:r>
    </w:p>
    <w:p w14:paraId="0C253869" w14:textId="4D8B390A" w:rsidR="00B30684" w:rsidRDefault="00B30684" w:rsidP="00B30684">
      <w:pPr>
        <w:pStyle w:val="Heading2"/>
      </w:pPr>
      <w:bookmarkStart w:id="21" w:name="_Analog_Bandwidth"/>
      <w:bookmarkStart w:id="22" w:name="_Toc162737828"/>
      <w:bookmarkEnd w:id="21"/>
      <w:r>
        <w:t>Analog Bandwidth</w:t>
      </w:r>
      <w:bookmarkEnd w:id="22"/>
    </w:p>
    <w:p w14:paraId="6BD52177" w14:textId="09F843BC" w:rsidR="00076880" w:rsidRDefault="00076880" w:rsidP="00864A16">
      <w:r>
        <w:t>When pushing the limits using a 1 MHz square wave</w:t>
      </w:r>
      <w:r w:rsidR="00257B3E">
        <w:t xml:space="preserve"> (whose bandwidth well exceeds 1 MHz</w:t>
      </w:r>
      <w:r w:rsidR="00BC0157">
        <w:t xml:space="preserve">, bypassing the probe and connecting </w:t>
      </w:r>
      <w:r w:rsidR="00BC0157" w:rsidRPr="00BC0157">
        <w:t xml:space="preserve">WAVE OUT </w:t>
      </w:r>
      <w:r w:rsidR="004E0A8F">
        <w:t xml:space="preserve">-- not WAVE OUT SERIES 4K -- </w:t>
      </w:r>
      <w:r w:rsidR="00BC0157" w:rsidRPr="00BC0157">
        <w:t xml:space="preserve">directly </w:t>
      </w:r>
      <w:r w:rsidR="00BC0157">
        <w:t>to</w:t>
      </w:r>
      <w:r w:rsidR="00BC0157" w:rsidRPr="00BC0157">
        <w:t xml:space="preserve"> SCOPE IN</w:t>
      </w:r>
      <w:r w:rsidR="00257B3E">
        <w:t>!)</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Default="00076880" w:rsidP="00864A16">
      <w:r>
        <w:rPr>
          <w:noProof/>
        </w:rPr>
        <w:drawing>
          <wp:inline distT="0" distB="0" distL="0" distR="0" wp14:anchorId="1979FA57" wp14:editId="042BB99C">
            <wp:extent cx="6853768" cy="1066800"/>
            <wp:effectExtent l="0" t="0" r="4445"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1127"/>
                    <a:stretch/>
                  </pic:blipFill>
                  <pic:spPr bwMode="auto">
                    <a:xfrm>
                      <a:off x="0" y="0"/>
                      <a:ext cx="6855460" cy="1067063"/>
                    </a:xfrm>
                    <a:prstGeom prst="rect">
                      <a:avLst/>
                    </a:prstGeom>
                    <a:noFill/>
                    <a:ln>
                      <a:noFill/>
                    </a:ln>
                    <a:extLst>
                      <a:ext uri="{53640926-AAD7-44D8-BBD7-CCE9431645EC}">
                        <a14:shadowObscured xmlns:a14="http://schemas.microsoft.com/office/drawing/2010/main"/>
                      </a:ext>
                    </a:extLst>
                  </pic:spPr>
                </pic:pic>
              </a:graphicData>
            </a:graphic>
          </wp:inline>
        </w:drawing>
      </w:r>
    </w:p>
    <w:p w14:paraId="41D46680" w14:textId="70001F50" w:rsidR="00EA1338" w:rsidRDefault="00EA1338" w:rsidP="00EA1338">
      <w:pPr>
        <w:pStyle w:val="Heading2"/>
      </w:pPr>
      <w:bookmarkStart w:id="23" w:name="_Toc162737829"/>
      <w:r>
        <w:t>Compatibility</w:t>
      </w:r>
      <w:bookmarkEnd w:id="23"/>
    </w:p>
    <w:p w14:paraId="5BDD9018" w14:textId="47E2689D" w:rsidR="00EA1338" w:rsidRDefault="00EA1338" w:rsidP="00EA1338">
      <w:r>
        <w:t>I test Flea-Scope with Windows, macOS, Linux, ChromeOS, and Android</w:t>
      </w:r>
      <w:proofErr w:type="gramStart"/>
      <w:r>
        <w:t xml:space="preserve">. </w:t>
      </w:r>
      <w:proofErr w:type="gramEnd"/>
      <w:r>
        <w:t>On macOS, you might get better performance using the "manual" webpage to select Web Serial instead of WebUSB</w:t>
      </w:r>
      <w:proofErr w:type="gramStart"/>
      <w:r>
        <w:t xml:space="preserve">. </w:t>
      </w:r>
      <w:proofErr w:type="gramEnd"/>
      <w:r>
        <w:t>I test with Google Chrome and Microsoft Edge browsers</w:t>
      </w:r>
      <w:proofErr w:type="gramStart"/>
      <w:r>
        <w:t xml:space="preserve">. </w:t>
      </w:r>
      <w:proofErr w:type="gramEnd"/>
      <w:r>
        <w:t xml:space="preserve">For more information on WebUSB and Web Serial used by the Flea-Scope GUI </w:t>
      </w:r>
      <w:proofErr w:type="gramStart"/>
      <w:r>
        <w:t>web-page</w:t>
      </w:r>
      <w:proofErr w:type="gramEnd"/>
      <w:r>
        <w:t>, see: https://wicg.github.io/webusb/ and https://wicg.github.io/serial/</w:t>
      </w:r>
    </w:p>
    <w:p w14:paraId="15FFE2DD" w14:textId="069B2AA0" w:rsidR="00EA1338" w:rsidRPr="00EA1338" w:rsidRDefault="00EA1338" w:rsidP="00EA1338">
      <w:r>
        <w:t xml:space="preserve">I do not believe any iPhones yet expose USB devices </w:t>
      </w:r>
      <w:proofErr w:type="gramStart"/>
      <w:r>
        <w:t>thru</w:t>
      </w:r>
      <w:proofErr w:type="gramEnd"/>
      <w:r>
        <w:t xml:space="preserve"> Web USB or Web Serial into the browser JavaScript, so they don't yet work with Flea-Scope</w:t>
      </w:r>
      <w:proofErr w:type="gramStart"/>
      <w:r>
        <w:t xml:space="preserve">. </w:t>
      </w:r>
      <w:proofErr w:type="gramEnd"/>
      <w:r>
        <w:t>Some Samsung phones claim the USB device with their serial driver, but do not subsequently expose Web Serial into the browser, leaving the USB device inaccessible to JavaScript.</w:t>
      </w:r>
    </w:p>
    <w:p w14:paraId="09DB9060" w14:textId="77777777" w:rsidR="00922C3E" w:rsidRDefault="00922C3E" w:rsidP="00922C3E">
      <w:pPr>
        <w:pStyle w:val="Heading1"/>
      </w:pPr>
      <w:bookmarkStart w:id="24" w:name="_Toc162737830"/>
      <w:r>
        <w:lastRenderedPageBreak/>
        <w:t>Github Repository</w:t>
      </w:r>
      <w:bookmarkEnd w:id="24"/>
    </w:p>
    <w:p w14:paraId="074744E0" w14:textId="77777777" w:rsidR="005A5392" w:rsidRDefault="006B3541" w:rsidP="00922C3E">
      <w:r>
        <w:t xml:space="preserve">Rich’s main github landing page is here: </w:t>
      </w:r>
      <w:proofErr w:type="gramStart"/>
      <w:r w:rsidRPr="00A64618">
        <w:t>https://rtestardi.github.io/pages/</w:t>
      </w:r>
      <w:proofErr w:type="gramEnd"/>
    </w:p>
    <w:p w14:paraId="20032DBA" w14:textId="77777777" w:rsidR="008E7B31" w:rsidRDefault="00922C3E" w:rsidP="00922C3E">
      <w:r>
        <w:t xml:space="preserve">The Flea-Scope GUI </w:t>
      </w:r>
      <w:r w:rsidR="005A5392">
        <w:t>software</w:t>
      </w:r>
      <w:r>
        <w:t xml:space="preserve"> repository is at: </w:t>
      </w:r>
      <w:proofErr w:type="gramStart"/>
      <w:r w:rsidRPr="00ED162C">
        <w:t>https://github.com/rtestardi/usbte</w:t>
      </w:r>
      <w:proofErr w:type="gramEnd"/>
      <w:r w:rsidR="00783B42">
        <w:t xml:space="preserve"> </w:t>
      </w:r>
    </w:p>
    <w:p w14:paraId="5D740E63" w14:textId="057387EF" w:rsidR="008E7B31" w:rsidRDefault="005A5392" w:rsidP="00922C3E">
      <w:r>
        <w:t>The</w:t>
      </w:r>
      <w:r w:rsidRPr="005A5392">
        <w:t xml:space="preserve"> </w:t>
      </w:r>
      <w:r w:rsidR="008E7B31">
        <w:t xml:space="preserve">Flea-Scope </w:t>
      </w:r>
      <w:r w:rsidRPr="005A5392">
        <w:t>MCU firmware and PCB hardware repository</w:t>
      </w:r>
      <w:r w:rsidRPr="005A5392">
        <w:t xml:space="preserve"> </w:t>
      </w:r>
      <w:r w:rsidR="00922C3E">
        <w:t xml:space="preserve">is at: </w:t>
      </w:r>
      <w:proofErr w:type="gramStart"/>
      <w:r w:rsidR="00922C3E" w:rsidRPr="00283B19">
        <w:t>https://github.com/rtestardi/StickOS</w:t>
      </w:r>
      <w:r w:rsidR="00922C3E">
        <w:t>2</w:t>
      </w:r>
      <w:proofErr w:type="gramEnd"/>
    </w:p>
    <w:p w14:paraId="290C0A20" w14:textId="6FA3DE73" w:rsidR="0030599B" w:rsidRDefault="0030599B" w:rsidP="00922C3E">
      <w:r>
        <w:t xml:space="preserve">A “deeper still” MPLAB X “hello world” LED blink application is at: </w:t>
      </w:r>
      <w:proofErr w:type="gramStart"/>
      <w:r w:rsidRPr="0030599B">
        <w:t>https://github.com/rtestardi/hello</w:t>
      </w:r>
      <w:proofErr w:type="gramEnd"/>
    </w:p>
    <w:p w14:paraId="7A01C3BD" w14:textId="77AAB38D" w:rsidR="003E342A" w:rsidRDefault="003E342A" w:rsidP="003E342A">
      <w:pPr>
        <w:pStyle w:val="Heading2"/>
      </w:pPr>
      <w:bookmarkStart w:id="25" w:name="_Toc162737831"/>
      <w:r>
        <w:t>Bugs</w:t>
      </w:r>
      <w:bookmarkEnd w:id="25"/>
    </w:p>
    <w:p w14:paraId="0F54923F" w14:textId="718B73C6" w:rsidR="003E342A" w:rsidRDefault="003E342A" w:rsidP="00922C3E">
      <w:r>
        <w:t xml:space="preserve">Submit Flea-Scope questions or bugs here: </w:t>
      </w:r>
      <w:proofErr w:type="gramStart"/>
      <w:r w:rsidRPr="003E342A">
        <w:t>https://github.com/rtestardi/usbte/issues</w:t>
      </w:r>
      <w:proofErr w:type="gramEnd"/>
    </w:p>
    <w:p w14:paraId="540D1BD0" w14:textId="77777777" w:rsidR="009A49BE" w:rsidRDefault="009A49BE" w:rsidP="009A49BE">
      <w:pPr>
        <w:pStyle w:val="Heading1"/>
      </w:pPr>
      <w:bookmarkStart w:id="26" w:name="_Toc162737832"/>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6"/>
    </w:p>
    <w:p w14:paraId="25D72C1A" w14:textId="30370557" w:rsidR="00076880" w:rsidRPr="00EC07C3" w:rsidRDefault="009A49BE">
      <w:r w:rsidRPr="00A64618">
        <w:t>Richard Testardi</w:t>
      </w:r>
      <w:r>
        <w:t xml:space="preserve">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7" w:name="_Deep_Dive_Interactive"/>
      <w:bookmarkStart w:id="28" w:name="_Toc162737833"/>
      <w:bookmarkEnd w:id="27"/>
      <w:r>
        <w:lastRenderedPageBreak/>
        <w:t>Deep Dive Interactive Mode (aka StickOS</w:t>
      </w:r>
      <w:r w:rsidRPr="001E0D09">
        <w:t>®</w:t>
      </w:r>
      <w:r>
        <w:t xml:space="preserve"> BASIC </w:t>
      </w:r>
      <w:r w:rsidR="00585BA4">
        <w:t>O</w:t>
      </w:r>
      <w:r>
        <w:t xml:space="preserve">perating </w:t>
      </w:r>
      <w:r w:rsidR="00585BA4">
        <w:t>S</w:t>
      </w:r>
      <w:r>
        <w:t>ystem)</w:t>
      </w:r>
      <w:bookmarkEnd w:id="28"/>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5FDCD21B"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2D002D">
        <w:t xml:space="preserve">, </w:t>
      </w:r>
      <w:r w:rsidR="002D002D" w:rsidRPr="002D002D">
        <w:rPr>
          <w:i/>
          <w:iCs/>
        </w:rPr>
        <w:t>turning Flea-Scope into the base for your embedded system</w:t>
      </w:r>
      <w:r w:rsidRPr="002D002D">
        <w:rPr>
          <w:i/>
          <w:iCs/>
        </w:rPr>
        <w:t>!</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73B70C49">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9" w:name="_Toc162737834"/>
      <w:r>
        <w:t>Going Deeper Still!</w:t>
      </w:r>
      <w:bookmarkEnd w:id="29"/>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30" w:name="_Toc162737835"/>
      <w:r>
        <w:lastRenderedPageBreak/>
        <w:t>How it Works</w:t>
      </w:r>
      <w:bookmarkEnd w:id="30"/>
    </w:p>
    <w:p w14:paraId="043D9FBA" w14:textId="168573D4" w:rsidR="004549E2" w:rsidRDefault="001E065F" w:rsidP="004549E2">
      <w:pPr>
        <w:pStyle w:val="Heading2"/>
      </w:pPr>
      <w:bookmarkStart w:id="31" w:name="_Toc162737836"/>
      <w:r>
        <w:t>T</w:t>
      </w:r>
      <w:r w:rsidR="004549E2">
        <w:t xml:space="preserve">he </w:t>
      </w:r>
      <w:r w:rsidR="00CA0D85">
        <w:t>B</w:t>
      </w:r>
      <w:r w:rsidR="004549E2">
        <w:t>oard:</w:t>
      </w:r>
      <w:bookmarkEnd w:id="31"/>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2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SQkAABFpAAAOAAAAZHJzL2Uyb0RvYy54bWzsXdty20YSfd+q/QcU&#10;3mPiDpBlOaWVI2+qvLEr9m6eQRAkUcFtByOR2q/f03OjKJmSqE1cXGJSFRmXAWam50yf7p5B8+2P&#10;26Z2bks2VF174fpvPNcp26JbVO3qwv3n1+sfMtcZeN4u8rprywv3rhzcH9/99S9vN/2sDLp1Vy9K&#10;5uAl7TDb9BfumvN+NpkMxbps8uFN15ctbi471uQcp2w1WbB8g7c39STwvGSy6diiZ11RDgOuvpc3&#10;3Xfi/ctlWfBPy+VQcqe+cNE2Lv4y8XdOfyfv3uazFcv7dVWoZuSvaEWTVy0qNa96n/PcuWHVo1c1&#10;VcG6oVvyN0XXTLrlsipK0Qf0xvce9OYqb2/zQXSmgHR0A3H0B753vqJ2D11dLa6ruqaTng38qmbO&#10;bQ6pbdYVL0lOk71SE7RiRs/SvxuMY4kifVXM8L8SJI4etfP5AcVT/IaVrnpJ86J3NDn7/ab/ATLt&#10;c17Nq7ridwIfEB41qr39XBWfmTwpfrn9zJxqceGGvuu0eQNc4jbV6uCK6geVks9AIFXxsSt+H5y2&#10;u1rn7aq8HHpAC4AXgsHt2a74hE73KpzXVa9lS8eqa4Dh83CXEHnfFTdN2XKJeVbW6GXXDuuqH1yH&#10;zcpmXqI77OeFaBAGihW/ooEC3QNnJS/WNILUsl1j6GzoIYr55h/dAkLIb3gnULxdsoaAgMqdLXoZ&#10;+kmYus4dJJZEaaoqKbfcKXA7CbMkimLXKVAg8JIkTqYKMPpFhKgPZdc4dICGom2iovz240CtBLZ0&#10;Eaq37UhcovV1u3cBBemK6Am1XR2iK4TE1Wyz0tLF2SP5HjX7PrDupkcr6bU7yPg+BCExIwo4dAEt&#10;VaU+sP4LmqUurOQZ9UBLQok0CNNoCoUEicWxF0ZCYPlMizTI/GmE20KiSZChqJBGsf4kh0Q+aq7+&#10;pIYiyAJ/qkciCb1UtA1Ck9Vj0q6g7UQTqcnQucNOXsP/Jq8v67wvhbyGPXlNtbw+QZ9AXKKrVDeE&#10;amQ1CCR+Q1B7HTXiUdIT4pHHEI/p5g5MCm9ljVk3UOPy2Usg52wA5DjyaARysNIS8w2HTY9JNrQr&#10;18nrFeiu4Ey8ck95Dmw1N8rz+trDf2oy7BUjuL/Ph7VUsuKWHOIG6pY5ddVcuBk9rJ+WE6EUnKYm&#10;DQlRTgI6mneLO0xm1mGCoeFDX1xXqORjPvDPOQOr4SKYGnfXHfuP62zAeujOv29y0rb1zy3Gf+pH&#10;BDsuTqI4DXDC7t+Z37/T3jRXHSgCWhS1iUMqz2t9uGRd8xsI+pJqxa28LVC3FJw6ueKSjUHxRXl5&#10;KYpJNf6x/UJE5wsRk7i+bn/LWa+GlAMLv3Qac4+GVZaVquMSam1ZCTWzkxPgQifA//eaCGGoJ8JX&#10;wvHfuq0TRzTm1A41Fxy+xXXFK3RdDq+ev0YjR/E0xTQnfRvHUSCRs5sdSUADp2ZHHMYKgFoHaVX7&#10;Gm1MUyMJY0+MitHTWi3vmkxHfDvfSp41/fwjQIquSYAS2AQecSCBiYNXgxIzXOLzFCApNDXITBLL&#10;n89qYaTBqVgNFxSJAZqvYDU/81M/FS85S1rDpFJmgKQ1OcnuTWU1sQ9MYAAVk1fx927iSqPA0pql&#10;NWFK/V/QWqInwvhoTRArzXlLa8Jre9bS+u609tBZgxt7PK352XQ6JYtK2FvBFN7uA4vrfNy1EAE7&#10;6d4qXsukwIyJankNThNFyyQErLvmnKm7ZuIW4+O1RM95y2unyWuRiSUodw0Xjue1yI8TT8URwhgc&#10;J1WacUfOh9VA2HusJgncems2CCkikqcQ8SEw/vnReFqmkebd+FhNmf7WW0NUkdbYTs5bi0woQbOa&#10;MkTEAtxLg5BREvpeLKPjZ85qxruVvlpkEG6X1uzSGhsRq5mgxfhYzcRnrK92oqxmAgma1dQOiKNY&#10;LUwy36OtHYhBnjerYW15z1fDuYo5WlazrDYiVovN7sTxsZrZJGZZ7TRZLQ60llashgvHRyDvr6yd&#10;OauZiK301WIVsLXranYbJPZEjsdXw57HsUYgsbVWWbKW1U6U1Ux4XLOa2uJzlK/m+0GcqQhkEAZn&#10;vK4Wm4itYjWzcmx9NeurjYnVTCh+dL5aJD4Hs7sg8W3Kia6rxSY8rllNBY2PYjX5yZrcBXnmvpqJ&#10;2CpWM9EIy2qW1UbEaokJxY+P1VQ4y+4WOVVWS0x4XLEaLhwfgQy9LA3TMbBaYiK2ktVwbtfV5Kfi&#10;9kPsMUUgExOKHx+rmVUHG4E8zQhkYsLjmtVe8yF2PA3TgDZSYLeID35LzzgGmZiYreI181Wm9das&#10;tzYmb80E48fHa0pJWm/tNd7a9/jwJDEB8i+c5dVqzZ1LxrqNc9W1LdKBdczxUWbnkVy1Ko3WfhIc&#10;Z4lUTv/SaYFUNq0IeTMyxXZZgs3/DxJrJH4c+qAJSqyRxh4YA/UcThc1qBaapskcRAcyR9XtLl0U&#10;BYDFx8E63dsLs0HxvKp/ahcOv+uRh42zCknm6lK1UiQ8o/j6LtfTwO/qkiqr21/LJXLsiJxBonbK&#10;nFiaBFR5USBtnHCMRY4elKZSS6RXMw/KXD4i5eKhB1V5elRmoDrmYfOEqLlruXm4qdpOpdDabzbf&#10;6iYvZXmVrkn1e7fYQOOovpz6XnmcEhNNfwLJZlc2bJBjkIwskBkS6EnD7VspdHw/S3WuvdQPIoQu&#10;LJYtlp9LJaoTpdFcASRV/kukaNKbcQ5jWaZ7VA8+heW/P9DKYZIAoRLLQRpG2YPvi/0wSLVWjqZh&#10;iN3tFsoWyq+FsglvPgHl+yHPY6Ac+V6UUGZEygADKONLRUB1l9jMT6G3cZsMDOjnRGZPsxaGMk2s&#10;hcEW30rwfEgrmwDlE1A2kbxnLIyHWhmpI/F57A7Kj7RynMFEVrZyioSgVitbY/n5XOWHoGzCmU9A&#10;2Tjvh6FMylZnow7CTMc2oYsJy/u6OEhF4l5S1ZGPfMjWqrDO3rO59g/h1wSXn8Cv0JCvMJARmfcT&#10;cuaUVeEJnb6zKoIs9XQi39jPIpno11oV1qp48mcjDkHZhIefgPL9/dvHGMiIW0xDUrsKyg+tCkTo&#10;Qh22gC0dZ9assDG4F/wEyiEsvyCaLH/74BVqOfRDWj09iOU0COmnG8jX8wP8xIINwZ0nlBFYLuhn&#10;d8RSgfqNIPphn/vnIvy8+yWjd/8FAAD//wMAUEsDBAoAAAAAAAAAIQCXpgMEmKMAAJijAAAUAAAA&#10;ZHJzL21lZGlhL2ltYWdlMS5wbmeJUE5HDQoaCgAAAA1JSERSAAAEAgAAAUwIAgAAAN4oiVkAAAAB&#10;c1JHQgCuzhzpAAAABGdBTUEAALGPC/xhBQAAAAlwSFlzAAAOwwAADsMBx2+oZAAAoy1JREFUeF7t&#10;nWvWpDySpGuxtaZZz+xh/s9Wuv3FDE/HdEFcgwj8OXY6Jb9JSAKCycpv/vM/SZIkSZIkSZK8jPwM&#10;SJIkSZIkSZLXkZ8BSZIkSZIkSfI68jMgSZIkSZIkSV5HfgYkSZIkSZIkyevIz4AkSZIkSZIkeR35&#10;GZAkSZIkSZIkryM/A1b4b5IkSZIkya/D3z3Jm8jPgCZ2S/zn//wnldohPFKTJEmS5Fvgr5/kTeRn&#10;QBP5YZdKbRKPUZIkSZI8m/wMeC35Y6VJ/phL9pEnJ0mSJPki8jPgteSPlSb5Yy7ZR56cJEmS5IvI&#10;z4DXkj9WmuSPuWQfeXIOggUslzFXNUmS5AryM+C15Gu1Sfkr5FP83//3/100fRVfMf84ya1iiZnn&#10;nJyvA0snEhe6P89/kiRJ7iI/A15L/lhpgnuDnU8gvzVFDHowMmERgx6DTG+TWGLmVb9Wz8V/67vo&#10;CC72fxo8fJIkSW4jPwPeSf5YaYIbg53bkR+aVTH0kchUq2LoM5C5bRJLzLzn1+q5+A/96up1XL8H&#10;Hj5JkiS3kZ8B7yR/rDTBjcFOl84vwn3Egn0x4RiXFuyLCcc4pWAsslUsMfOeX6vn0v+h3/f+GHj4&#10;GOjKedskVBhEcjtiwi6klIhBu5BSHTFhO1JHxKBdSKmOmLALKSVi0C6kVEdM2IWUEjFoO1KnIybs&#10;QkqJGLQLKdUREwJ81uRnwFvJHytNcGOwU0PuLhGDtiN1VsW07UgdEYO2I3VWxbTtSB0Rg4aR9E1i&#10;iZn3/Fo9l/4P/b73x8DDx0BXztsmocIIkrgqpm1EilTF0I1IkVUxbQtSoSqGbkSKrIppG5EiVTF0&#10;I1JkVUzbiBSpiqFbkAqrYtpGpEhVDN2IFFkV02b4rMnPgLeSP1aa4MZgp0Duq6oYugWpMCgmb0Eq&#10;VMXQLUiFQTF5C1KhKoaOIbmbxBIz7/m1ehb+E19E90TVGPGAflikmuKND4KHj4GunLdNQoVVJGtQ&#10;TB5G0jtiwjCSPigmjyG5HTFhGEkfFJNr8PRM0PTli29IekdMGENyB8XkYSS9IyYMI+mDYvIED0p+&#10;BryVz7/wHgtuDHaWyB3VEROGkfRBMXkYSe+ICQWyON6V9EGhyDiS3hETBpDETWKJmfibMlkFy9US&#10;g0IY+wF3ieiuIZGlGPchcEMZ6Mp52yRUWEWyBsXkMSR3VUwbQ3IHxeQBJHFVTBtDcgfF5Il4WtCO&#10;mFFyV4VSg0juoJg8huSuimkDSOKgmDyG5K6KaWNI7qCYPMFTkp8Bb+XDb7sngxuDnYDcTqti2hiS&#10;OygmjyG5q2Lakrg4aBvWltxBoc4gkrsqpq0hWZvEEjNP+B35XfiPbxHdE1Wj4faqGLREYqpi6Ifg&#10;HTXfYnLeNgkVVpGsQTF5AEkcFJMHkMRBMXkNyRoUkweQxEExeSKeltgGkjgoJg8giYNi8gCSOCgm&#10;ryFZg2LyAJI4KCYPIImDYvIEDoyRnwHv5MNvuyeDG4OdGbmXBsXkNSRrk1hiDckaFJMDcXHQNiRr&#10;k1BqFckaFJO7SMomscTM6b8jub4PhhM9Rv8neNXrRnFVjSC6ordl/whc1nlh5bxtEir0kZRNYok1&#10;JGtQTF5DsjaJJbpIyqCYvIZkbRJLzAcmtgEskjUo5K4iWZvEEmtI1qCY3EVSNokl1pCsQTF5Dcna&#10;JJYIByY/A97Jh992TwY3BjszciMNislrSNYmscQakjUoJgdkcdCVrE1ioTUka1BM7iIpm8QSM+f+&#10;jsTaPh9O9wD9n+BVb9UI3CXeqhG4S7zR3hJDT4JreuxnHIQKfSRlk1hiDckaFJPXkKxNYokukjIo&#10;Jq8hWZvEEvOBie2IZA0K1VaRrE1iiTUka1BM7iIpm8QSa0jWoJi8hmRtEkuEA5OfAe/k5LfXL4Eb&#10;g50ZuZEGxeQ1JGuTWGINyRoUkwOyOOhK1iax0BqSNSgmd5GUTWKJmYO/C6U41vb5yLR5MVvo/6Qu&#10;vW6JxkjpdUs0RkqvW1bFhDPgmv7KZ4CkbBJLdJGUTWKJNhK/SSzRRVI2iSXmA+ONEkkcFIr3kZRN&#10;YokukrJJLNFG4jeJJbpIyiaxRBdJ2SSWCGcmPwPeyZmvrh8DNwY7E3IXbRJLdJGUTWKJLpKySSwx&#10;I4uDrqRsEgt1kZRNYok2Er9JLDGz+0ehlIWwtoZbGP05fCYmTq62+4wepv97uvS6ZVVMWBvCqAa4&#10;sSOGngTXND8DHlBf4jeJJbpIyiaxxHxg2FkClyQOiiW6SMomsUQXSdkklmgj8ZvEEl0kZZNYoouk&#10;bBJLhKdNfga8k5PfXr8Ebgx2JuQu2iSWWEOyBsXkNSRrk2Q1Wl3JGhSKrCJZm8QSbSR+k1hiZt/v&#10;Qqnpwtoa0cicTxCnYeLkGr8zmDNG/yd16XXLqpiwNoSxGnAPXNP5FpNV3SRUWEWyBsXkNSRrk1hi&#10;DckaFJO7SMomscQakjWieDwM6UbgkvRBscQakjUoJq8hWZvEEl0kZVBMXkOyNokl1pCsQTF5AifE&#10;yM+Ad/Lht92TwY3BzoTcSJvEEmtI1qCYvIZkbZKsRqsrWYNCkVUka5NYoo3EbxJLzOz7HSk1XVhb&#10;IxqZ8wniNEyc3IM/Axg9UTVGVgPugWs632KyqpuECqtI1qCYvIZkbRJLrCFZg2JyF0nZJJZYQ7JG&#10;FI+HId0IXJI+KJZYQ7IGxeQ1JGuTWKKLpAyKyWtI1iaxxBqSNSgmT+CEGPkZ8E4+/LZ7Mrgx2JmQ&#10;G2mTWGINyRoUk9eQrE3CahgoFduGdyVrUCiyimRtEku0kfhNYomZHb8jpWAU1taIRqbdTpwDxMl9&#10;9DOA/QFWU1YD7oFrOt9isqqbhAqrSNagmDyAJA6KyQNI4qCYvIZkDYrJA0jiiHg+igcyGgbsBrqS&#10;PiLmDyCJg2LyAJI4KCavIVmDYvIAkjgoJg8giYNi8gROiJGfAe/kw2+7J4Mbg50ZuZcGxeQxJHdV&#10;TBtDcgdliViNCAqCaJHcVSFrEMkdFJO7SMomscTMjt+RUjAKa2tEI9NuJ84B4uQ++hkQjZHS5fFi&#10;d/re2+Ca7r2nolBhBElcFdPGkNxBMXkMyV0V0waQxEExeQzJXRXPRwB12CmQ9BGh4CCSuyqmjSG5&#10;g2LyAJK4KqaNIbmDYvIYkrsqps3wiORnwFv58NvuyeDGYGdGbqdBMXkYSe+ICcNI+qCYvHzH0DQh&#10;FknviAnDSPqgmNxFUjaJJWZ2/I6UglFYWyMamXY7cQ4QJ/eJzwCjagTuEm/VCNxV9d4J1/TezwBD&#10;cjtiwjCSPigmDyPpHTFhDMkdFJOHkfSOmBDOiUHTBE0zkj4o1hpG0jtiwjCSPigmjyG5HTFhGEkf&#10;FJOHkfSOmBDgKcnPgLfy4bfdk8GNwc6M3FGDYvIWpEJVDN2CVBgUk7cgFapi6BakwqCY3EVSNokl&#10;Znb8jpSCUTiHRjQy7XbiHCBO7tOfAeKqGkF0RW/L/hG4prd/BhiSXhVDNyJFVsW0jUiRqhi6Bamw&#10;KqZtRIpUxdCNSJFVMW0jUqQqhm5EiqyKaVuQClUxdCNSZFVM24gUqYqhS/isyc+At/Lht92TwY3B&#10;TkDuq1UxbTtSR8Sg7UidVTFtO1JHxKDtSJ1VMW0NydoklpjZ8TtSCkbhHBrRyLTbiXOAOLkPfQYY&#10;bq+KQUskpiqGfgiu6Sc+AwypIGLQLqRUR0zYhZQSMWg7UqcjJuxCSokYtAsp1RETdiGlRAzahZTq&#10;iAnbkToiBu1CSnXEhF1IKRGDCvisyc+At/Lht92TwY3BzhK5uzpiwjEuLdgXE45xacG+mDCAJG4S&#10;S8zs+x0pNV04h0Y0MucTxGmYOLnPfQYY7hLRXUMiSzHuQ3BNP/QZ4JxVJxJrtsTQw5xeMxZsiaGH&#10;ubpmSww9zNU1W2LoMU4vaMSaLTH0MJtq8lmTnwFv5cNvuyeDG4OdgnibtcTQRyJTrYqhj0SmWhVD&#10;b2f370iZP4RzaLiF0Z/DZ2Li5GqfAYzeQn/dVr1RtHappnjjg3BNkyRJ7iI/A97J5194jwU3Bjs1&#10;5EePiEEPRiYsYtCDkQmLGPQJ4m/K4+AcGuw/DE7uqdP7UrimSZIkd5GfAe8kX95NcGOw0+Uhvz53&#10;k/M/l/wMSI7DZU2SJLke+wbIz4B3ki/vJrg32EmSYT74GcDQA+eW+YPD2ZXO0JQkSZJ8G/kZ8Fry&#10;5d0kf9wk+/jIZwCDAtGOtjHSdWhtk58Bt4FDtelcecqmLCemb62wL3dHyolcMe4HLydJNpGfAa8l&#10;H09N8sdNso9zX/w4hwb7NRgxEbvRG9tG7Ma2Ie0Of1c6Q1NyAThRLjGia1S9LtgHkVyTGxEQETu6&#10;UXR0kRRTtKMdadlbdOLhctE6RivFq7noSJJHkp8BryWfTU3466Z4mqdSI+IxOgzPYfd3dj8getE2&#10;YrdsG9Kt8nelMzQlZxNPlDfEDkpvbHt3E5JbrVM1GrBXXSWdyKqrE18F8a06IvoGqKa4EXZvXEEc&#10;KEl2Y98A+Rh/J7nrTfDjxh+yqdQm8Rgdhuew+4BmxARNgWhH24hdtIWOy/m70hmaklOR4xS73kbX&#10;LWXbQDdaBqnWYWemajRa9ioIdtE6UVqMqrED4iWlNJYxfcoKhljKgBNBcRetSbIRPsfzSf4+csub&#10;PP+W+O3nPtb/Njjq8+D8Vn+RL6F1xo1oGNFYApfBfoO/EzhDU3IqnXscrhjQaoPSsgpS+nXKAAB7&#10;1VXF4110TIilDOjj8ZJY7UZLH4+XlGh30XcNd4711chCpf5phiuVvIbc8ibPvyVw97LzW2Dxb4Zj&#10;PwxObmx6DJ2htbaebkRABHaD/Tbnvjz4NlqKvjZb443xFHhjMARvH0kx0TFMP8u9ZUPaoLSsghRJ&#10;7Hcd2FteQYJjG/S7q3i8JMYu2tECor3qig0Hlig6BmgltuzOasCbkcVJqWa4XslryC1v8vxbAncv&#10;O78FFv9mOPbD4OS2TI8JIYX9ibIboXVsuLNeHnwPNcSgAglz0V1DIl10L5EYEYNqSGQUI8YoU6LF&#10;22i4xOuUlkEkMXbFVbIa0EISY1dcq3RyvYuGC15D7CY6umUNWKLoWEOyTH17yWrAO8k16cPn+LEn&#10;efKN5JY3KW+J+P9N1UGx4jF++LmGxTdk3UQMCjB/RuKrYuZTH3+c3MbplSmwGNIWWvYqfydwhqZd&#10;4CR3xLiABIgYtERiRAwKSEApxhVImIhBA5Qp0RJdbhcL2qC0DNIpVbqE1YAWZaJbSlcfxIuqLrfA&#10;28ezXHQEV7V7HT7QPcN9F7kmffgcP/YkT76R3PIm5S0hPx+PiBWP8dXPtXLy0YLFN2TdohhRgAoG&#10;+8PfEkx7GJzc2vQkRroGLIa0I1Vjh78tm6FpO9j3uPtOyxXt0VU1guiK3qoRtFwtO2h5W/Y+Zbxb&#10;xIWuW8RrlJZBOqVKl7Aa0KJMdEvp6oN4UemKFrT7eGJUtCMMlJZz8UGvHmgrfDrcDocPPGpl4guI&#10;pk/DhTvwJE++lNzyJuUtEW/dg2LFYzztib8JTB7z9za6f5YZWbeoGBCzYht4SlUMeurjj5Nbmx6D&#10;ltA3QdNkZKsREKGvwd+WzdC0Hdl6oeqtGoG7xFs1AneJt2oE7iq9Lbvhrqq3isTHbrQb0eVdtA3x&#10;digjq4llmFEay5gqg4ll2CqdOt6IAdJtUYa5BY2W93R8uOuG2A0fDR+Ck5h5wvrIq0fEoA/BVTvw&#10;JE++lNzyJuUtITftEbHiMR743N8E5h9FR3gkybpFxYCYFdvAU6pi0FMff5zcwPQYN0PrTDTGtgOj&#10;QF+Dv12boWk71QMQEftIvLg8XuxO1Vs1OlWvG8Xu9L1VPMUV7WiD0iuCq4+kuOieqdrdKKK7jcS7&#10;6J5p2Tt06sS2CK4OZVi0oF0K3nO5tPhB+Gj4EJzEzMdXSd47VTH0E3DVDjzJky8lt7xJeUvIHXtE&#10;rHiMxz79x8EllFeBxTdk3aIYUYAKMcZTqkKMgcSnwck9cnp/ezdD0y78GJRiRKDjarGa4gExprRE&#10;3BsDorEvJoxRzY1tUHqjYB9kNbdlNzyrE1NlNbFlbzFYB10XrW2qYWJEN4qOX6F6XWLho2HtCexi&#10;WgMJFnGkANNmytkaUmSTWGIMye2ICcfYUZCr9tT3YHIdueVNylsi3loHxYrHqD7Xng+m3RJjZmTd&#10;ohhRgAoxxlOqQoyBxKfByf309OQMiBg007J3GEkpY0qLUAa4ZVVMqMEF3QIzZ2jdAjM/B+exBWZ+&#10;CE5iC8ycoXULzJyhdQvMPICcZCi60DY45PBngImZBRJWiiMFmDkjcwNSZJNYYgBJXBXTtiN1RAxq&#10;wFX79G2V3E9ueZPylpCb6ohY8X3gWdwRw2Zk3aJiANrIBWVMS4gxmPlpWtNDl0EPoDo9F4O2ICch&#10;ihETVWOfkZQyprQIZYBb+mJ0Da7mdph/RoX74Qy2w/zb4fDbYf43b3Q8w36kYfEG4HjDT2CH+TO0&#10;Tkiui+4Ak2dkbkCKbBJLrCFZg2LyFqRCVQytwVU7fDySryO3vEl5S8gddUSsWEMit4pVvhwsviFX&#10;FxUDPAXpRhnTEmIMZn4OmRjEyYWrYPTn8JmYOLnaIjP6AHhzy/u7tKyymuIBMaa0RNwbA0rLVria&#10;22H+GRXuhzPYDvNvh8Nvh/nfvNHlCfdjLy6Ot3w4lN0qUsGJuVF0B1DBkbkBKbJJLLGGZIk41wDs&#10;TB7GC66KCQUc/vDxSL6O3PIm5S0ht9MRsWINidwqVnkw/raoijEzcnVRMcBTkG6UMS0hxmDmh5BZ&#10;uTi55VUw5xPEaZg4ucYiM2cN3/cSORiGW6IxUro8XuxO1Vs1OlWvG8XudFyAqzmfRllPURlvsL92&#10;7F2M/uj55wy+Z84c/sCE2T9jo9GVlCgEMPrwolXPMIzi4nhhldgvLP+6yyLwWsMjDQ+Ooi+ACo7M&#10;DUiRTWKJNSTLhOnFtmB2Jo+BUuNi2hKOffh4JF9HbvkfPP7fycgd/hz8Kd8Sw2bk6qJiQMxCu4xp&#10;CTEGEj+FzMrFyS2vgjmfIE7DxMk1Fpk5XWTrhaq3agTuEm/VCNwl3qoRuKv0tuyGu6pewNWcf/qs&#10;itHh9LK/duxdjP7o+ecMvmfOHP7AhNk/Y6OtLcGlJP4IrTNc2jleWCX2C8u/7lwEdeC1RjU4Cq7I&#10;NIV/eM2IFNkklugiKRCmJ0YoulhiDc/dJCYHMLTBfvIa3r7lPPjfzOrt/Siqz+ISXlvjWQnFgJiF&#10;tiExLSHGYNonkClFcXLLq2Da7cQ5QJxcY5GZ1gVHonowWq5oj66qEURX9FaNoOVq2UHL27ILXM3w&#10;08dFx3KpaQqnl/21Y+9i9EfPP2fwPXPm8AcmzP4ZG23taqThRomvsno4gR9jCS6NHC9Mg/2a5R+1&#10;+tXcKPoCzJyRgkCKbBJLdJEUCNMTIxRdLLGG524SkwMY2mA/eQ1v3/LOuS9dciMdESvWkMiOMEMx&#10;sspTKZ/vVXBphlxdS0xbIjEtcaSPPv5kSlGc3HIpmHY7cQ4QJ9fYKaat4aeiJcYFJEDEoCUSI2JQ&#10;QAJKMa5AwkQMasDVDOvJfoF4mV+r0Bej955/Jm+BmQE67przcTj8gQmzf+pGs19grhj/1y6OZdRU&#10;fg+SzvG2spyMyUr51fnFiuCNYA6Ol4pIkU1iiS6SAmF6YjSJnSXW8PhNYnIAoxvsJ6/h7VveOfel&#10;S26kI2LFGhLZEWYoRlb5cnBphlxdVcypIZFVcaSPPv5kSlGc3HIpmHY7cQ4QJ9fYKaat4e/7qhhU&#10;IGEuumtIpIvuJRIjYlANiYxiRBuu5rye7MyIJXaZv1YhIgHM3wIzt8P8GVrnKa2K0Z+7Zzn8gQmz&#10;39gmsWytUFpi/F+7OJlRU/kT4HgDYMJ/cy4mA/nleKQI3ggnMYM67MxIkU1iiS6SAmF6YjSJnSW6&#10;ePAOscQMRjfYT17D27e8c+5Ll9xFR8SKNSSyI8xQjKzy5eDSboZjfwLZxChObrnRTLudOAeIk2u8&#10;npk2hr/yo+hrszXeGEyRsChGdJEUEx1duJrTerJVW1s6AsxfVqhGRmIA87fAzO0wf4bWxikqxejP&#10;3bMc/sCE2V9uQUyB6Agwf2OFGI/0G+B4A/ybbXHX/CngkSK6A5zEDEqxMyNFNokl1pAsE6bXNzJ5&#10;DY/fIZaYwQQM9pPX8PYt75z70iV30RGxYg2J7AgzFCOrfDm4tJvh2J9ANjGKk1tuNNNuJ84B4uQa&#10;r2emfSf+K4T9W+BqTuvpjargdZi/rCCKdm+jYTB/C8ycclG2pTI+QutyPlVQjZ3P3bMcvrbIVTG6&#10;sU3eqApeh/nDFeCK8UjfTeemEBfHCxNjv7D86843nZdCAPCwUowIYA6OF4xIkU1iiTUsEvPxROlW&#10;jUxew+N3iCVmMAGD/eQ1vH3LO+e+dMlddESsWEMiO8IMxcgq3w+u7jY46ueQfXRxfsuNZs4niNMw&#10;cXLFOYSYsxFWvBKO1CX+FrkNzm9aT29UBa/D/GUFUbR7Gw2D+VtgZnuSUTEe6Q6ty/m0iDHMvx0O&#10;v1zMFtUJsx+8KFUKXof5wxXgivFIN/yER9HXphMmLo4XJsZ+zaJMddhe4rlR9AUwB6c6bSmySSyx&#10;hkViPp4o3aqRyWt4/A6xxAwmYLCfvIa3b3nn3JcuuYuOiBVrSGRHmKEYWSX5QmQrIeyy4RZGfw6f&#10;iYmTK86hidEbYbnr4Xht8Luh/OlwKZzcND00ZFVd8DpIN9ivJUa7t9EwmL8FZhZj0TrhxhiPdIfW&#10;Rp2yi4bB/FPxfe9sPYef58bOAMxfLgUaKFUKXgfpBvtrFeDS+HCNpf6qt4kxEq/dGZmMUVoEqRDx&#10;3Cj6AqjgyNyAFNkklhjAgjElJMZ21cK0MTxrk5gcwBwM9pPX8PYt75z70iU30hGxYg2J7AgzFCOr&#10;JL8CdtlgfwZvtfvF4Wc4ufNeHix3PRyvTeuSL4WTm6bH1oTc5rQGkG6w306J3Whn/szI5TMzjMV+&#10;gbliPNIdWhtzLrtoGMyf8An357xKrAPREeDwxYRNYkfXYf5yKdia8MRquoF0g/2xCouY9gVKt0qM&#10;kXjtzsh8YlcU0yMSVgoDRZg5I3MDUmSTWGIMzmlGSkUjE4bxIpvE5ADmYLCfvIb6lvM4/DTxStEW&#10;SpfcSEfEijUksiPMUIys8njKh3L1MZ1gl58Pp3sYlpsLyvGmbwIBHSQXRiYPpONA3nwmObl5euws&#10;Z0vTZGQrBLBf/PaKuCW6mD/jl99ZBGbOY7EzUVpiPNIdWpdz9vSyi4bB/ImRCY/g6V7KLQ6HLyZs&#10;Eju6DvNDhWoX0DQZ2TqjQrwcvzpYvNEhxki8dmd8NVbFzAIJK8WRAsyckbkBKbJJLDEMpzUR60QL&#10;Q7fgdTaJyQFMw2A/eQ2VLedZeAF+sbhwoXTJjXRErFhDIjvCDMXIKo8HD2U8l72NLsDV3QZHXULf&#10;ZXCYLgx9PJzuYViu9tOBjgBzJqIlBscKHmYgsk88kPfAyQ2vJ6NDPPvzhbPTIAYwfybelRAdAWYu&#10;62DcKNhjPNIdWpe5NAWjd9EwmD/hk/QJo7sVSfRS0c7hi4ultZizg3SD/WIpWjD6jArxQgy/NBcd&#10;DSS4FOPCiL4aq2JmgYSV4kgBZs7I3IAU2SSW2IJUEDFoO1JnVUxbwlUbPk7Jz1DZcp6FF+AXiwsX&#10;SpfcS0fEijUksiPMUIys8g34a8NFx4cOIceeofViOFgXhj4YTvQMWLH7AyuGSZa1Y7DhFSBaT53z&#10;iXByw9NjdIhnv1iKcgWsLfFA7koRgyaYOZXyRim4YjzSHVrnOXuKs1pHJili0BjVFC9FzZgLc+vP&#10;2UE1g/1g6cPoMyrEC6FveYE0NYiRVTEujOhLtCpmFkhYKY4UYOaMzA1IkU1iiV2cVceJBftiQgFX&#10;bfg4JT9DZct5Fn73NPDypgv0RknpktvpiFixhkR2hBmKkVW+hPLNAXBpN8OxZ2i9GA52Jb7I5TpX&#10;ifEQHbfAdVkebJpmY4yMbcPaMd5AiovWW1Z+B5xcd3oxAG0DXYP94QtktBcsdl+EMMDMaZG9UQqu&#10;GI90h9ZljCFdIPF/3WKSIoQN0knxgg7tAekKiDfYD5aSGIC2ga7B/vYK/66iIcQfh8N9CE5ipnpp&#10;clA3iSUeg0yvKobW4Kp1j1Pyk1S2nGfhd08DL2+6QG+UlC65o46IFWtIZEeYoRhZ5cH4y6YqxszI&#10;1bnoDiDRoXVCckUMaldAt5UFEGOwv0RyYxiydhCXKyJ2dKOiHe2Ih4novh6uy3LRxMLQJRJjKi1u&#10;NJj2MDi5eXrsDIB4g/3hC2R0ET+y78ycFtkbpeCK8Uh3aG3EsD8hFnTBWQd104X3u6AMMNhvpHRA&#10;vMH+WIUy3sCViug7A473ITiJmerVyUHdJJZ4EjJDEYMacNWKdUt+nsqW8yz87mng5YUnI+xC6ZKb&#10;6ohYsYZEdoQZipFVnoq/bFpi2IxcHURfAXIN9gNSIYoRxTGgtZZLxxLJEloVkLUDWTFnsYyyqqEb&#10;7ZHSDks1+Aq4LssVEwtDl0iMqbS40WDaw+Dk1o5TCeIN9rsXGAPQNtB1RjadmVMuWxPVNZf4CK2F&#10;vQWjl/FnndKtFz4Co0M8+7OFnQEQb7A/VqGMvwcOeTscPlDdVjmom8QSj2THPLlw9x6P5AnU7pYZ&#10;9k+FpTfC5JNg0amsN0o6rkuJN3BfmKEYWeXLwaUZcnVQ6YKlmhvbVSHAQLpDa5FL62SPkWhHYjza&#10;LhgNhm4Hb7XyxebGaoB4YYxU7a3gK+C6LFdMLAxdIjGm0uJGg2kPg5Mbnh6jQzz7s4WdBmX8JphZ&#10;jIUuoKk7Fq3Dc2D0cPzpcPgDE2b/sxWm+/rOu/uDvOQyd8PDMXyckp+hsuU8C2efBhY9AAsdhuWm&#10;gt4o6bguRX61dIQZipFVvoHOGwiXZsjVQaULlpgrLu+WQoCBdIfWIjcaYyTaEQmOgt1g6HZ89eIC&#10;Rou4hJYX9qoYcTFcl+WiiYWhSyTGVFrcaDDtYXByw9NjdIhnf7aw06CM3wQzD8wW0NqtEwPQNtC9&#10;iM6x5/DLCdBUmxUdwcX+8CUw+qQKflNHIexXecM1HoGHY/g4JT9DZct5Fs47DSx3GJY7DMvhaTg3&#10;SjquS5FfLR1hhmJklWfjL54o+iZwaYZcHURfAZMnJNi7pRBgMHOG1tovSwNdhtaI8WhHwW4wejvV&#10;pYsWcQktL+yl6L4ersvAssOCtoGup5hKixsNpj0MTm5teh6AYANdg/3hC2S0Fyy2PgoxDjP3juXQ&#10;OtnZaiPxf91inlGI2UqrAo0ztE7QNEPrBE3ByH7NYkRLbBvoGuwHSx9GG41L+23edr1b4dkYPk7J&#10;z1DZcp6FM04DC50Eix6G5aaC3ijpuC5FfrV0hBmKkVUejL+B8FCWLsClGXJ1EH0FTJ6QYO+WQoDB&#10;zBlau78sGVqjDI6Cy2D0dnzFpCHdv9AaLa/YW2HXwXUp1o3WAqbNiWVKtLjRYNrD4OSm6bHVvQS2&#10;inUw2K/dC3RMwGiwO+14RwgDzAxjlcQAtA10HVonO1ttJP6vW0xShLBBJBeiz70ztIb7PUJfMWGD&#10;fb+ELmW8wX6wGL7XLo9B44/lFb2Ed171ODwby+OUvIHKlvMsHD4NrFJA9+fgPMKTEXah47oUeYh3&#10;hBmKkVWeCp7FLlqDnd0ZuTooutBGVqSMbAkxBjNnaF2mi4WhNcrgKLgMRm/Hl0sa0v0LrdHylvZW&#10;5EVwXWrrRkeAOROwlPHR4kaDaQ+Dk5umx9ZE6yocpBvsT5ZOvGF2iXew6av7zsw5l50GZbxD63LO&#10;LUm8MzjnVaSIlGV3xiw+MVhiG/xlzUw1/mB/6S1zS5BusD9b2GkclRgQL+c9cONSLc1wvZLXUNly&#10;noXDp4FVAnR8Gs4mPBlhFzquS5GHeEeYoRhZ5TJkOBMdA/gTJ7bRdQvbMzIWJC50kejACDyyKga1&#10;K1SD0WVojRhWCl6D0dsplw5daaDtiBfGSGlvRV4E16W7awxtIMEiVt+18liK1dVohbk9ir4ZTm6a&#10;HluB6oUApBvsz8HsNIgBzJ/oT9Jh5pzLToMy3qG1u+lRjG7PmaZdlBViWbZnyin1QUGD/bAsZalq&#10;ZaQb7E+WMgy5bo/xfjlRU8nz4YhbYObZyPWmVDNcr+Q1VLacZ+HYaWCJGVqfAecUnoywC/+dYOdG&#10;/PG9KkxejKzSRm/+gRcABorEEWmaYU4NGdG7sHjjrz0TB3KJC10kAliAh7XEuGLmtBYVojFGou3A&#10;6FkieA1Gb2exXK1lnO2ilsvtU/Y/qsaL4Lq0l45xXSTFZS5W377ycQU6qzEYZlS9nNw0PTRs2mgA&#10;vxb2Z5BusF8kAkmPMcyfJlaKviXMHF5MRhfxtIbplYoBaBvMr82Zju1UK7iRmpH5rMJyy6VAA6Vi&#10;tWpxpBvsT5Yy14gWidfLmfRX9FQ43naYn9wIlz4X/31Utpxn4dhpYIkJmh4Dp4Wn4dwo+Y3PAHm+&#10;+xNfRHcNjCL4cOwHmNagHNEt0c5axdVBpQsWyRVifBTdxcxpLRJpLWDaBCySGIUAgwnbWSxXo22g&#10;G9Wym9yOGKdqvAiuy/VwvDGqa8JWYDAM1CvM+CEpz4x0AfPbFdAG0YWGwfRwGIB0I8wcXkxGF/G0&#10;zlOtKgagbTB9OefOhEfwalIk2h2fns8qWlxwGay1vGRvSLB0AfOXFUR0BGI80kdgwhaYOUHTdphv&#10;FeYFZz+5DC79luOR/AaVLedZOHYaWGKCpsfAaU0T80ZJ+Rkgj9ojYsUaEtkRJi9GVpnwZ6g/RmMb&#10;lJYq1bFEiGFCG4xYFSPm4QwZAipdsEiuEOOj6C5mTmstkY4lTJuARbKiEGAwIZnhulwPxxsjHk5Q&#10;WozBMKNpn/FDUj02JczvVkA3Eo1MX96JfZg5vJiMLuJpXc6nxcE5D9KqCbuDhYVKiwsug1U2XnKE&#10;+csKpeibifFIX4XR22H+2gxLMTpWwGo39uJ+4nwgOmY6LqPljXaIjglxmeg4FS798PFIfobaSZ1h&#10;fxcsMUHTY+C0pol5Q4A9YkZ5Zh0RRqkikR1hYmJkFbuE2rPDG05pKbGy1bGiEMCENTCoiL4JVDNk&#10;lJaYtkRiWuJIxeRp7c6BoQ0kOIqlh1fsVXBpqhTHRum4AhxpiaWwtcZgZCes5eL8plPnjSgYQewy&#10;v1YBjFcYh5lzLto+kAteAwEG+zO0FnOuEmOYfzscvnaxVTG6sU0xoMpIhaoYMWWxNbxojN4O809Z&#10;pXg7T6LjE8hMXHSvzVZcppYdGvGeCJd++HgkP0Nly3kWDpwG5s/Q+hg4rWli3ojAgr8NiF55Zh0R&#10;K9aQyI6muesTllXsKmoPDm84LYvLLFa2OlYUAgwUOQhrjb0/mFNDIqviSLVjACTexbgukuJi6ZOW&#10;6yfx4xfxYxlFX81LxxgS30ofLNsJ67lm5MC0xOhwkNifK7DToFphHGZOuWzVZg67xEdoPXDVN8Ph&#10;z9umVTF6b4UYj/RVGD3FSzVRGQ/YP3KN812Mhnfvpzp6tEjAeDfaQd97EVz64eOR/AyVLedZOHAa&#10;mD9B05PgzKa5eSMCy6c+A8aZ5t5bYX+a+HMktoFY0I0yo00YY8VLKIUY1Okg9UWM+QQY2qH1YjhY&#10;UhDPQ4vFmZEjNJBeElOq6YM1+2EdL4/FdDDk/qqK0eEgsb+8W2laIi7mb4GZUylvlIIrxiPdoXXt&#10;CeNi9K45nwKHPzBh9ieLBFfF6L0VJH4ERo9dY4xHusH+rlWye6Qj1L+T/tBVr1tGvDA6fe8VcOmH&#10;j0fyM1S2nGfhwGlg/gytj4HTwrNmbkRgxDeAQesXfgYY8hApnymlpcQmjLHiJVSFMKbVwHAdMewT&#10;YGiH1ovhYMkSOQ8tFmemaEfLILECGpHBav2wFe8MunJ/icp4g/1bflIzcxrLG2VlEOOR7tB6y5xP&#10;gcMfmDD7s0XiRWW8wf5ABQQwenjRGN3dUwP2GI90g/3tq2T3SF8c4F46o/dnVfW6ccQbhYDT4coP&#10;H4/kZ6hsOc/CsdPAEhM0PQZOa5qYN0rMbl8C7EzIM+uIWPEYncm3KJ8jI08WmzDGipdQFcKYVgPD&#10;rY5ooNRtcNQl9F0Gh0mW+CHpnxMJ8C4aLnjHQUo1cbBaP2zFuxfmhwpyb7bE6F2nkZnTWN4oK4MY&#10;j3SH1lvmfAoc/sCE2d8O88+o0IfR4RrZLzBXjEe6wf6RVdp1C18H5hMV7WiXVL1uRKOqqnfKPh8u&#10;/fDxSH6GypbzLBw7DSwxQdNj4LSmiXmjZPrfBOVnwB82YYwVL6E0WiQsyGoxMmLyZnBCVs9JDKi2&#10;o3GcVlarlMS3wkDfa+AO2gHzQwW/Mfti9MYnCWDmNBZbbWI80h1ab5nzKXD4AxNmfzvMP6NCH0bP&#10;18jO8pJpmmqyVZthTOmI0bHCrlv4UjClKDcioKTqdSMapSTsarj0w8cj+RkqW86zcOw0sMQETY+B&#10;05om5o0IjA6tP/QZUIruNhhLrgLGEuYkyXbkZLronhGjd6M9tjdRZqFUFB3L4BgA0TFTWkp4F22B&#10;mRM0HfjtNQ4zi1+KTrTHeKQ7tN4y51Pg8McmTNMWmDlD6xaYORPPqhxOJkzXyFbtemGP8Ug32F9W&#10;qBJLGcx/NnHRytWLVL1urHqdvvdEuPRfsvjJiVS2nGfh2GlgiRlanwHnNM3KGxFY8LcB0YtH1Sli&#10;xS6SUmqae/09xBIFeKaUortNdSwYBSYkyS7kZLronimNHun22H4PvA8bT4ZSjN515zJzbKwYj3SH&#10;1lvmfAoc/nsmXMXvlyj6ltfojVJwxXikG+yHCh1iDPOXxLk9BF8xNGSGm7wwlvS9J8Klf9gRTW6g&#10;suU8C4dPA6sE6Pg0nM00H29EYPnJz4CDyCguupPkPDrvv6oLRrdXY94AHgs7YP4WmNl4ColiPNId&#10;WrfD/Nvh8Nth/gOQ+8XQ7oztnTdKwRXjkW6wX0uMdm+jYTB9eS+7YLwfmYbroNcbVTxSRPd5cOmf&#10;dESTe6hsOc/C4dPAKifBomfAilNNb0RgxDeAQWt+BkzIQCY6kuRUOm+7lgv2KDreBB4LO2D+Fpg5&#10;5cpjQVTGR2jdDvNvh8Nvh/kPoLxBxMIZL3+gxz2FYI/xSDfYb2dJG40/wv3r7SjUvxmZg4vuWgAd&#10;E+IyRTvaJR4sovs8uPJPOqLJPVS2nGfhjNPAQifBoodhufDkgl0wu30JsDOBZ9YpYsUuklIKkxcj&#10;xBI/zdYH4iWPzmueyB0wYhQdNVoxbnfR8QlwjG+Do/40vNQtMHMjTN4O8wN0bIGZH4KT2AIzn0F5&#10;44uFk56mbe8UdpZvHJqmGLbCZbJfvKRoXfsMYBGZ1aefV78KV/5hpzS5gcqW8yycdxpY7jAsdxiW&#10;C08u2IXpfxOUnwEPRV4MbHW54uXx2RdSf/TBJfrwJXwCjp0chgu6HeYnn8Nu/BXNMGHebnYmogVt&#10;A12D/cni7yaaJqIlxtvoU4F/k0TXkG5yFlz55f4mb6Cy5TwLZ58GFj0ACx2G5cJzB3YHRofW/AyY&#10;kIFMdNxI+RoYeTH83sujc0WDS/TxNcEZvhmOnZwB13QLzEw+jd3+Pc0weg1Gh3j2Zws7gWhfBEwT&#10;+LPMk5kC/5BuchZc+eHtTn6GypbzLPzuaeDlhecO7A4s+NuA6JWfv0fEil0kpdQ099HPAH+euugY&#10;AANFVoe7lHLyVYsYy24ZY7hdXC0jWzMe4y7vuivSsq9SLcXWmtfZMe658Dw1jrGJ7gAzZ2idkFwR&#10;g4oKSZKU8G4Zvl8YHeLZnyxsTUgXLIzzU7Glv+rJqXDlh7c7+RkqW86z8LungZcXnjuwO7B8/DNg&#10;lWnuQ9skz1AX3YHSjlEEuRwT7My5kuq0BY+JwVvbhnd3xEs7dtEwWu0RUFMqtIpU7YhvpdwDjo0h&#10;xwmir4DJId2RClGMuOWUJskXUX0O8G7p3i8xAG0DXYP9yeINBxYglr/2/HSqCvHJiXDpl3uUvIHK&#10;lvMs/O5p4OXhWTM3IjA6tH7/ZwA7E62HadM+IVfhgtdg9JVUpxeRAO9G+0iMscl+JNeQ7iAjWasx&#10;+4Y+BZ6b7mdAaanmxnZVCDCQniSJ3ftRtE7wbilutyplvMH+8B3H6LxDPwGXPhf/fVS2nGfhc6fh&#10;6tFR3/A27AL+NoCdCflVcUSs2EVSSmHyYoRYYqbyiC8soGq3gp2x4AJMuJLqtJ3S65ay4UQXhK7T&#10;sbNVlPVuy25YG2J/F/30keIHJ3AEnpvu0SotMbcaVhXCDKQnyQuJDxy0RXAZvFuWt1uLMt5gv3HH&#10;0TchFnSFOLfkdLj0jcVPfpjKlvMsnHQaWGusGkMDdJwKS0/FvSHADmj69c8AWEqZywp2xoILoNSl&#10;YEotSq9byoZTtUDsz4ix1Ta827JHzFi1j9BJHKy5e+jj8NwMHK2I5DqSLmLQLac0SZ6JP2rQiPe+&#10;dmfYX4PRIZ795Q0b25FoZMw8GUzMBWNyLlz6sH3JS6hsOc/CGaeBhSZoasO4ArrPg3Wnyt4owd8G&#10;RK/8qjgiVuwiKaUweTFCLDFTPj3Fgm5V5rWCrbHcjgaqXQ1m1UK83o32Voywah+p2bILLXufftZg&#10;zX1DnwKOjREPlYu+gpgoSIUoRtx1SpPkgdjNjvvdG45YeLcM3y+MDvHsL2/YeCda210xBjPBZLwd&#10;ZfbkXLjy+Xh8H5Ut51k4fBpYZYbWBgxqwKCTYNHw3IFdeNVngFO1W8HqWDCWMO1K4iTLCbulFdZp&#10;e7fTRsOIbWM13ojdanyfGCkpUkS8zmDYPfDENI5xdKHNtJBolMFVIcBgiSR5H377y3PAEAvvlsZN&#10;59A3Fh/vRLkxF/FhJjqrYtrJKXDl8/H4PipbzrNw+DSwygytNRjRhaFnwIrhuQO7gM8Adib8sXVc&#10;rNhFUkph8mKEWGKmfHS2HqZVuxWsjgVjCdMuBlOtXoXRcYFO+lZ7ZCQmsjUeVLOiBQFRdMy07DfD&#10;E9M4xuJCt5Uo3VIIMFAhSV6I3/guOmYXO+EWs3a8fapIPGA/EOvIjbkYYp4GprSY1bKbnAVXPh+P&#10;76Oy5TwLx04DS8zQWoMRgb79OCw3FfRGybmfARjIYcUuUqEUSokRYomZ8tHZephW7VawMxaEACYk&#10;yRg4NoYcJ0hc6DJzzhWvd0shwGB+krwPPOGjxI6uwbtluqfYmqneU2wVd6gRI6Xt3Wj3mVRmtewm&#10;Z8GVz8fj+6hsOc/CsdPAEhM0NWDQDK0TNM3QehiWmwp6IwKjQ+uWzwAkxrbAiscYL+UPUxHdgaZ9&#10;wi+wFAIYnSRj4NgYcpyg0gWL5EZisIgReUqTpKB88vNume4paYB4W8V4pBvsLyNbLALCS6oqDpCc&#10;B1c+H4/vo7LlPAvHTgNLTNBUgxEztAbomKDpMCw3FfRGBBb8bUD04lk2oqnq4tknLlY8xngpeYa6&#10;6B4AY/lVlEIAo5NkDBwbQ44TVLpgYXJId2KwiBF5SpNkAN4t0z3ljXgfGd6N8Ug32A93JfsF4v3L&#10;Ld5WUaj/ZPySIVofDJc+H4/vo7LlPAvHTgNLTNBUgxETNC2hb4Kmw7DcVNAbEVjKz4BxpqpMjG1D&#10;uh3kOVIKpcQIscTZyCguupNkIzjDhpyolpi2RGJa4ki77ugk+SXkV3UUI5b3JlvtH/QxHukG+8N3&#10;N6O/8w6Va+mLOU+CS5+Px/dR2XKehQOngfkTNDVg0ARNS+iboOkwLDcV9EYERoG+MTopHZcgD45S&#10;KCVGiCUuQAYy0ZEk28EZNuRQVcWcGhJZFUfaeC8nyY8hv/tFDFrem2y1ifFIN9h/wWeAXMiImPkY&#10;uPT5eHwflS3nWThwGpg/QVMDBk3QtIS+CZoOw3JTQW+U4G8D2NlIp2zHJchToxRKiRFiiSR5NjjD&#10;N8Oxk+SVlL/4q/BuCa8Y9pf4G4f9cH+xv/0zwGdYFas/A7mErWKVB8CVz8fj+6hsOc/CgdPA/Ama&#10;ajBihtYl9E3QdBiWmwp6o+SKz4CWvYo8L0qhmhghlkiSZ4MzfDMcO0neysjvad4tYz/iYzzSDfbP&#10;/gwwcYBPI/PfJ9b6NFz5fDy+j8qW8ywcOA3Mn6CpBiMmaCqge4Kmw7DcVNAbJZs+A6SOdA1YAE1r&#10;yMOiFKqJEWKJpMHBF8lz3kMlT55bFRzj2+CoSZJ04Q3zic8Apj/sR39EZn5crPs5uPT5hHwflS3n&#10;WThwGpg/Q2sB3RM0FdA9QdNhWG4q6I2S8jNA7tso1DFit/QasLBiF09vKRYUscRJXPcsvu0pHwdC&#10;+8i4ZXq1YNU4zo50pBwZ1DmrTpIk3wjeL4a15f0iKuMB+4c/AwafRUxOkmQN3jMTlVuLUY0fx4Ow&#10;xARNBXRP0FRA9wRNh2G5qaA3SjZ9BphQKtKyAxY9wFl1Vhl8Cu/guspCHAjtI+OW6dWCVeM4O9KR&#10;cmRQ56w6SZIYeFwfgYXugqNuh/mhgr8l+2L0VMEfZVEoW4WZSZKMwTvH7h3+GWDIsYcOS0zQtIS+&#10;GVoL6J6g6TAsNxX0Rkl+Bjirj+DdXFdZuHqgav2Dgx5MP8IHh06SHwMP6uOw3F1w1O0wP1Twt2Rf&#10;jDam5098BK0+kZiYJMkYvHPs3uGfAYYce+iwxARNATpmaC2ge4bWw7DcVNAbJVs/AzaJFbtISilM&#10;XowQS2ynfP4abhS7s9vrrtUA9muM5LZizsLHigOVbe+OcDBd2FShE7laBAH9mFX6RfreJHkUeFCz&#10;s4vjFfaBcTfBzAmadrD97mbixask79krxJFuh8v3iWOW3Am3OWx0ZcsZcuw0sMQYzFlCX4COw7Dc&#10;VNAbJWZ/yWeAP3PR8C6IxmgH4jXRMSEuiL6JjssQL9Rywe6IF4outPtIoiNGD3NFexkAryFdI1q8&#10;jYYL3iqtAM9tBUTKGE8U0R2QAIi+QMsOPLEaJl4THUnySPCgZmcXxyt8BEx7B8zfAjMvXiV5z14h&#10;jnQ7XL4vPGbJJrjNYaMrW86Qw6eBVdZg9BL6AnScAStONb0RgdGh9dc/Azo/qvp293oDuAtG6QLp&#10;RmKwt9EVixudaPc2um5Bu4NnueioVSgtBowut8BrSNeIFrRd0YKAktLrKbDHdpVqgBtLMWIiGr2N&#10;rhPtLvqKrNgG0eJtdJPkmeBBzc4ujlf4FJj5Jpi5ESZfuUrykr1OHO9euHzfecyScbjNYaMrW86Q&#10;w6eBVbowtIDuGVpPgkWnst6IuOu///1v9Mq9ekSs2EVSSv1N/ezPAJqWVF1liljEC8RYjTFgLyPd&#10;It1I6RKLeEs8HmGxDaRrlBYDRnHFrriM0hsthnSFanDVyE5B1Quj2MVSxnQsotILixG7pdcoLUly&#10;NfK87Ss+qJm/kVhhXEx+B1gig/2zkbW9Whz1Rrh8ly1g8hC4zWGjK1vOkDNOAwvVYEQDBk3QdB6s&#10;O1X2RsRdb/sMYL+g6vWsUmUALCUtb9UejdUAUHVFYzXAgVdi+l2jtBgwdiK3ekHLboirFXmKXYyr&#10;MWhLTDWgFAKM0nIP1TurZYnGEYvRskTjiMVoWaKxtBjjlmgsLT+PX/Kg5EHNKsOUFcbFEi8AS2Sw&#10;fzaysFeLo94Il++yBUweArc5bHRlyxnyu6eBlzddoDdKSpfcqEfEil0kpRRmKEaIJcZY/V1VDYCx&#10;qn4AvKC0GFWjEe0jMZFob8WAqleMZUxpMVaNZUDfC1p2Q1ytyKodxq3xZTuyGlMGVIUAQ+wQfZdR&#10;vbn6FhhHLGIsLTCOWMRYWmAsLWIcscBYWt6AXPWq5EHNKsOUFcbFEi8AS2SwfzaysFeLo94Il+93&#10;f/glgNscNrqy5Qz53dPAy5su0Bslf/+doI/+E+FVOpPfxOpvqWrAapaDSBetE6XFqBqNaB+JiUR7&#10;KwZUvWIsY0qLsWosA/pe0LIb4mpFVu2tYGM1vhpgrMasBlRBpIvWy6jevH0LjCMWMZYWGEcsYiwt&#10;MJYWMY5YYCwtb0CuelV4UHuXVYYpK4yLJV4Alshg/2xkYa8WR70RLt/v/vBLALc5bHRlyxnyu6eB&#10;lzddoDcE2A32J+RGPSJWPEY5w32s/paqBqxmVZGsVpGqPRqrAaDqisZqgFP1irGMKS3GqrEM6HtB&#10;y26IqxVZ2luRoOoV42rMvoBV9mVtonrz9i0wjljEWFpgHLGIsbTAWFrEOGKBsbS8AbnqVeFB7V1W&#10;GaasMC6WeAFYIoP9s5GFvVoc9Ua4fJctYPIQuM1hoytbzpDfPQ28vOkCvRGBBX8bEL1yox4RK3aR&#10;lFLT3OvvBpYYY/WHVDUARrFHS+k1xIhuKyzaxSLeiEQaYhGvEbul1xBjGQNL1cjOTDSWAaU3Wgzp&#10;Gh0vulUjOzNVowOvBIiljBGLeEEZEC1Gv2uUltOp3lx9C4wjFjGWFhhHLGIsLTCWFjGOWGAsLW9A&#10;rnpV8qBmlWHKCuNiic+BmW+CmRth8t70PrKq94hj3wWX75oFTJ4DtzlsdGXLGXL4NLDKGbDiSbDo&#10;VNYbEVjyM8BBgIvWwu7qe00IACP2qOhFu8SDRdGLtlH1RovR7wIYoyu2nTKgVN9rQoAhFvEaHiCi&#10;e6K0CJ5VihET4nKJF10gFo8R0T0QcAXVm6tvgXHEIsbSAuOIRYylBcbSIsYRC4yl5Q3IVa9KHtSs&#10;MkxZYVws8SEw7R0wfwvM3JW7iqzqPeLYd8Hlu2YBk+fAbQ4bXdlyhhw7DSxxKix9GJabCnojAkt+&#10;BkT895ZERjtEx4S4IPoCLZfbo6IL7SoeHxVdaBviNdwiors9ukRWw8SIrii6yhh4gRjLAOBh1YCq&#10;MeKJIroDEgDRN1xnk9dEx2H+qiUXwPX9FeRhuyosgndZZZiywrhYYi8YdxPMnKBpO8wPNzv7bZh5&#10;zWGTVb1HHPsuuHw/d7cmArc53mX8M8CQA6eB+WfD6odhuamgNwTYI2aUu/SIMEofSSmFiYkRYonk&#10;AP4GctHxPk68fF/MKPo+Cu6m5Aq4xD+EPG/7wiKgzfyNxArjYvJeMOgOmB8qyMRaYnSsMPyUYOY1&#10;h03meY849l1w+X7xbk0i3OZ4l/HPAEMOnAbmnw2rH4blpoLeKMHfBrAzIXfpEbFiF0kphcmLEWKJ&#10;5CRG3kM/zHWX/5yFxd3EzpLqzdW3wDhiEWNpgXHEIsbSAmNpEeOIBcbSInRW9T0cX4TjFXaAQXfA&#10;/FBBzklLjI4V5m8AFx0FzLxmlWSe94hj3wWX7/ZjltwMtzneZfwzwJADp4H5EzTVYMQETQV0T9B0&#10;GJabCnojAiOgaULu0iNixS6SUgozFCPEEslJ9N9AP891l/+chcXdxM6S6s3Vt8A4YhFjaYFxxCLG&#10;0gJjaRHjiAXG0iJ0VvU9HF+E4xV2gEEN2eWqYjzSDfYPfwZ4w7slzLxmlWSe94hj3wWX7/ZjltwM&#10;tzneZfwzwJADp4H5EzTVYMQETQV0T9B0GJabCnoD7djA3wa40ZC79IhY8Rh/Uw/TS84lvnggOt7H&#10;iZfvi+mi49N07qbqzdu3wDhiEWNpgXHEIsbSAmNpEeOIBcbSInRW9T1UF6FqdMTVD74IDGrILlcV&#10;45FusL/rM0CeEiLUjzDzslWSqV4tjnojXL7bj1lyM9zmeJ/yzwBDDpwG5k/QVIMREzQV0D1B02FY&#10;biroDbRjIz8DXs7qiyfZgayqiY5P07mbqjdv3wLjiEWMpQXGEYsYSwuMpUWMIxYYS4vQWdWvRi68&#10;LywC2kiHxYER0DQTjV5wUMjdDQY1pGxVMR7pBvvbPwPkEVGKAwSYeNlhk6leLY56I1y+X7xbkwi3&#10;Od6n/DPAkAOngfkTNNVgxARNBXRP0HQYlpsKegOgK9B36oOAFY8h00uSZDedu6l68/YtMI5YxFha&#10;YByxiLG0wFhaxDhigbG0CJ1V/V7kqleFRZCugMrsLCkrjAtlO3R+XmNQQ2pWFeORbrC//TOA+fP0&#10;2OnCzMsOm0z1anHUG+Hy/dzdmgjc5niX8c8AQw6cBuZP0FSDERM0FdA9QdNhWG4q6I0S/G0AOxNy&#10;ox4RKx6jM/kkSTbRuZuqN2/fAuOIRYylBcYRixhLC4ylRYwjFhhLi9BZ1e9FrnpVWITYNlgrLBEa&#10;BuwGulJhk1iogf/6j6IvzEdqVhXjkW6wn58B28VRb4TLd9kCJg+B2xzvMv4ZYMiB08D8CZpqMGKC&#10;pgK6J2g6DMtNBb0hwG6wPyE36hGx4jHKGSZJso/+3VS9c1uWaByxGC1LNI5YjJYlGkuLMW6JxtIS&#10;6a/ql+KXPCgsgjcMFlpSumCJFbaKhWpUfvcPfAbQFIA9xiPdYH957VWkOPO3wMzLDhtmeJs46o1w&#10;+S5bwOQhcJvjfco/Aww5cBqYP0FTDUZM0FRA9wRNh2G5qaA3Iu7KfxuQJC8h76Yr+MlVlYf5qrAI&#10;3jBYaEnpgiVW2CoWqiE/+o3VzwD2CzAQO+ES2F9ee4sYw/wlMluBmVceNizCDeJ498Llu3IBkyfA&#10;bY73Kf8MMOTAaWD+BE01GDFBUwHdEzQdhuWmgt6IuOsjnwES2dHf1It3A6sk94K9+F54GW9Cbhys&#10;gxhNjE7GkNX7yVWVa1lVXAS0DdYKlHZYpMImsVCNrZ8B7CynQdP8xgRIN9ivzTzavY2G8ZcbJoN2&#10;FOwRZtYW9kQw4UvFkW6Hy3fxAiYfh9sc71P+GWDIgdPA/AmaajBigqYCuidoOgzLTQW9EXFXfgYk&#10;q/y9ln4CXs87kLvGhEUQI8ScZA1ZN9NPrqpcyKriIqANWG6mNMIiFTaJhWrEX9V1zfwFz0h9E+wx&#10;Zir/B/vtLGmj8cc8h78iPp8g1I8wsVjVc8GELxVHuh0u38ULmHwcbnO8T/lngCEHTgPzZ2gtoHuG&#10;1iX0TdB0GJabCnqjpOO6FHkodIQZipFVkrv4ey39BLyedyB3jQmLIEaIOckasm6mn1xVuZBVySJY&#10;BVhQzSmNsJQVxsVCDeIP64pm/iLnRom70DBgN9gvZk7rbPc2Gn9ME2CR0Dak6zCxMckTwZwvEsf4&#10;BFy+6xcw+Szc5nif8s8AQ46dBpaYoKmA7hlal9A3QdNhWG4q6I2Sv/9O0PK/FHQP8lzoCJMXI6sk&#10;d/H3Wpqh6avg1L9z8keQGweLIEYTo2fEm+K6zIh3cFW/DrmcvuIiWC66qBMp7W5BwwsOCkV2g0EN&#10;b8MuuAsNA3aD/cmCKbE/E40x3n/olz/6SwtgYmOS54Jpny5W/xBcvlsW0OGQEzQ1YNC90/tJuI5h&#10;JStrypBjy80SEzQV0D1D6xL6Jmg6DMtNBb1Rkp8ByQh/r6UZ68p2jAvVdiB1BsXk5e3wZgYXQZYx&#10;xXVpMLiqv40sAroOrbW1cos3LqL62xqDGtIW3I6GAbvB/tLbYhET5iNzk67DxNoMT0dugbPE6h+C&#10;y3fLAgKON0NrAwZN0JTsgosYlrGyoAw5ttYsMUHTEvoCdATomKH1MCw3FfRGSX4GJCP8vZZmrCvb&#10;MS5U24HUGRSTl7fDmxlcBFnGFNelweCq/jZxEdAWogtt4BZvnIL8jMYPa4imCQxqVLuApjBJAy6D&#10;/ZqXncDCGKZUFYpEmBhGvxS5C46LdT8Hl++WBeRIS+hrwKAAHclGuHxhAStLyZBjq8wSp8LSh2G5&#10;qaA3SjquS5GnQ0eYoRhZ5a1gTTbBzO25zLLX0ox1ZTvGhWo7kDqDYnK4aumOg8SvQxYE1yJGE6Nn&#10;xJviusyId3BVfxssAju7OF7BkV/S3nXBbmBQg/3aNKIFbQNdg/3hmTN6ipdZiRAfYebwWKcgp3qf&#10;WOvTcPmuX0AOs4S+NoxbQl+yBa5dWL3KOjLk8BKzykmw6Bmw4lTTGyUd16XIM6IjzFCMrPJKsCA7&#10;2J37l2ivpRnrynaM6+8CdiF1BsXkcOGxvRWU+iJkNUy4EDFCzJkQV4rrMiEu0+Cqfh1yLX3FRWD+&#10;RmKFcTF5SfwZjbZ00TYwqMH+GowO8ex3LRH6dj1PmLkr9wiy5lvFKg+Ay3f9AnKYAB1rMHoJfckw&#10;XLiwdJVFZMjh9WWVM2DFk2DRqaw3SjquS5HHREeYoRhZ5ZVgQXawO/cvMT8DPnGbHERWw4QLESPE&#10;nAlxpbguE+IyDa7qdyEXsipZBFYZpqwwLpYI+G99NNAG2p1hfwl9E2JB12C/CACdAHSFOLcSZjZy&#10;r0aWfUTMfAz/Xf7n0S8Ce+TQugVmBuhIxuCqhXWrrCBDTlpc1mrAoG4YI86DdafK3ijpuC5FHhYd&#10;YYZiZJVXggUxZE2qivFbcxmKxF/8DLC2xJeS+O9CrsWECxEjxJwJcaW4LhPiMg2u6nchF7IqWQRW&#10;GaasMC6WCPhvfTTQBtqdid3YjkQjYgz2Cy9bSzQmTAZtF4wCM8PoNyMr3xdznsQN/xiSOzRD63aY&#10;P0NrMgZXLaxbZQUZ8ruLy8ubLtAbJR3XpcjzoiPMUIys8kqwIIasCa1Le4zv5FbFUCTam2nGuhI5&#10;Lsvdh9QZFJMbi2BtiS8l8V+HXA4uRIwmRs+IN8V1mRHv4Kp+F3Itq5JFYJVhygrjYolA/D1dFePa&#10;Twa25rve22gYsBvsB69PDF3DXTE+TsbbUWYXmBhG/yx+pRCtD+aLPgMMlpigKRmDqxbW7Qtup9Ph&#10;5U0X6I2S0iU39hGxYg2J7AgzFCOrvBIsiOGrwX4BFoqdcBIMz+2IoUi019KMdSVyXJa7D6kzKCYf&#10;WATJ/XYGL0QWIcV1aTC4qt+FrMCqsAjeZZVhygrjYokl8fd0KQYt7240rCAahg+BrsQD9mc8xbNi&#10;exEfZqKzWnYdJv7cYbuNqz8DuD0ztO6FVSZoSsbgqsX7lH8GGPK7i8vLmy7QGyWlyx9hx8WKNSSy&#10;I8xQjKzySrAgBpaCnQnpGjG+zO2LoUi019KMdSVyXJa7D6kzKCYfWATJ/TrkcnAhYjQxeka8Ka7L&#10;jHgHV/W7kGtZlSwCqwyDdMMrjIsldsFRw5PBCqJh+BDoSjxgf8ZTPEvaaPzR/t0vXYeJ3/ksegJc&#10;vnkrYTwRFAc0HYCFJmhKxuCqhXWrrCBDfndxeXnTBXqjpHThmXWKWLGGRHaEGYqRVV4JFsSwdWCr&#10;WB8T7DFecstgo2r8S8zPgCn3u5BrMeFCxAgxZ0JcKa7LhLhMg6v6XciFrEoWgVXGQK7h6ZvEKgX4&#10;MV0VI5ZDs1W0vRvjkW6wH7KQ4t3IwhhmorNadh0mfuGz6CHY0v13/lfCVyzj397M0HQAFpqgKRmD&#10;qxbWrbKCDPndxeXlTRfojZLS5Y+w42LFGhLZEWYoRlZ5JViQiCwOBFeMj20JE8T1l2ivpRnrevpW&#10;We4+pM6gmLy2CCaaArBL7nfhV+fChYgRYs6EuFJclwlxmQZX9buQC1mVLAKrDIBEw3O3ioWW4Jd0&#10;SwwqRmenQYxHusH+VIGtNouYYlYiDhBg4hc+ix6CLV1+BrwBrlpYt8oKMuQF+MXiwoXShafhKWLF&#10;GhLZEWYoRlZ5JVgQR1bGBW+Mj+0YAzrdv0R7Lc1YF+k7ZLn7kDqDYvLwIgiowM6U+13gAqNwIWKE&#10;mDMhrhTXZUJcpsFV/TrkWvqKi8D8AZBlWNtLbRLqlLR+SQscPmwf+wUYi53wNGB/rsDODIxRdOBZ&#10;FH70l0L9CDO/8Fn0EPANAGg6G1afoGkvrDJBUzIGVy2sW2UFGfIC/GJx4ULpkmfWEbFiDYnsCDMU&#10;I6u8EixIRBYHgivGx7YHGDEr2p2/RHstzVhXUsZlufuQOoNicmMRYtuIiTQV8V9HvCi/LjGaGD0j&#10;3hTXZUa8g6u6G9TfBDNvZMe4SDHYb9P6WdwBKatZnEFt+0rFeKQb7I9VMDF61x4x8xP7+xv8/QPh&#10;/C8FvQCuWrxP+ecSRv008UrRFkqXPLOOiBVrSGRHmKEYWeWVYEGM2DZkiWDsxAPJguib+Us8+zPA&#10;SwHpGmKROoNicrjwaluyILgk/tsZvBBZihTXpcHgqu4DxXfA/LvgqDuYf69DLBfoezuMpHAOYz/i&#10;YzzSDfbHKpgYbYTrKsXqS5j4E8+ij8DlW0LfSbDoDK3bYf4MrckYXLV4n/LPtyLLESld8sw6Ilas&#10;IZEdYYZiZJVXggUxql1A02Rka9kGU2wFumf+LPZmmrGubMe4pvJ/eCkgXUMsUmdQTA5XVG1PIYq7&#10;0DBg/y5kQXAhYjQxeka8Ka7LjHgHV3UfKL4D5t8FR93K8revieVmxGui4yQ4jed9Bpg4QICJ3/ks&#10;egJx9dAGsJwFi87QugVmBuhIxuCqhXV7+wrKckRKlzyzjogVa0hkR5ihGFnllWBBDPbXYPQUz1YA&#10;MQJ9M38Wey3NWFe2Y1xTeeLVvOHAYrC/d0QmLwuy1RjacRcaBuxfhKyGCRciRog5E+JKcV0mxGUa&#10;XNV9oLghlauK8Uj/duLPYoiOk+BiHVhe9scqmBg9V9h0Xcz8lc29H1u6+D8KwkpesZ5/m7SEjjUY&#10;vYS+ZBguXFi6ty+iLEekdMkz64hYsYZEdoQZipFVXgkWxGB/DUZP8Wwt28YUSGgK/BntRTWDsON4&#10;NW9EqsbdoJrRahtT4D/ciIYB+xchd40JFyJGiDkT4kpxXSbEZRpc1X2guCGVq4rxSP8B/Ify4G/l&#10;TXCxDiwv+2MVTIyOFYavjpk/tLk3Y98AvnqXLuO0Swp9bRi3hL5kC1y7sHpvX0dZjkjpkmfWEbFi&#10;DYnsCDMUI6u8EiyIwX6NGIC2Ie2yC9yChvHXtrfUzBR1DqxYq9my7wPVDGmXXUBTLf6LkLvGhAsR&#10;I8ScCXGluC4T4jINruo+UNyIZWkKwB7jkf4bDP5K3gEXa1ouX96qynjAfuMAlGI0ni3zB4ALNVsw&#10;87c2907wGeDQeg0c4xislWyEyxfvU/75VmQ5IqVLnllHxIo1JLIjzFCMrPJKsCAG+zViANqGtFdh&#10;KBLtFTUD7ymwYq1my74PVDOkPQKjT73w25AbBxciRhOjZ8Sb4rrMiHdwVfeB4oaXZb8AI7Lzncf1&#10;frhY22F+bYP6YrSx/PUf2y2YmJu7l7//TtDF/6UggRu2HeYnu+AixvuUf74Vrsc3I09SXtgr4YpM&#10;55utNq34v0JrMBSJ9n6agfcUWLFWs2XfB6oZ0h6B0ade+KcYvBC53VJclwaDq7oPFDcwE3aWj0S3&#10;xHikJ324WNthfrFBq2K0Ufzoz8+A6+DCLaHvYjjYFpiZ7IXrGO9T/vlWuB7fjDxJeWGvhCsynW+2&#10;2rTi/wrNXbQNdEHs/rUv+Azwat6IVI27QTVD2oD9JfTV4r+XwQuR2y3FdWkwuKr7QHHDpsFW8Tyk&#10;dZoDWw84rpzHFpi5hL4tMHMM5myBmRM0bYf5W2DmAzb3S7Gl878NuHkZp30bggnJAbiUYTFzWZvI&#10;ShnygjkiVqwhkVvFKq8EW2awvwajp3i2inbslvx5l58Bsh3jmoYiXs0bETFKnUExOVydtGO3Shn/&#10;XciC4ELEaGL0jHhTXJcZ8Q6u6j5QPCKjQHDFeKR/Ck5iO8yfoXU7zL8ejrcd5m+BmZ/e3O/Flu5T&#10;nwGvYjqkCn23wCHDoLnZTWSlDHm7HBEr1pDIrWKVV4ItM9hfg9FTPFuhPYUQt6Dh/FnO/gzwUkC6&#10;hlikzqCYHK6o045dp4z5ImQ1TLgQMULMmRBXiusyIS7T4KruA8UjMgQEV4xH+qfgJLbD/Blat8P8&#10;W+CQW2DmRpj86c39Xrh8M7QmJ8FlXYPRV8KRwli52U1kpQx5uxwRKyangi0z2J+2jKbwE4G+ZTxb&#10;M2bxeBOM3nD+En/6M8AangKLNyT+u/CLcuFCxAgxZ0JcKa7LhLhMg6u6DxQ3YltGofVJx5WTmKYh&#10;kxTKS4jQGup0JPG/B6/tR6/uBqZ/IXzrPxF+DzyaYzDnMjhMGCjvmSayUoY8WI+IFZNTwZYZ1val&#10;pmkmrj9NUzxbAa9gcgsazl/iBf+joE1InUExubEI3o4pbkFD4r+OeGl+UWI0MXpGvCmuy4x4B1d1&#10;HyhuVLsgWtA20P0UnMQ0DVsKdmbEErtId2id6/Ql8eciA30EXtunN/d7sW+AXMDTwZIK9M3QGqDj&#10;GjhGGCW3vImslBEfdgfFismpYMuMuNQ0BWCP8ZLL1hzJztIF/hJ/+jPAQDw7YREk/tsZvBCsRsrF&#10;dWkwuKr7QHGD/dpw0YK2ge6n4CRqj5ooOgLMn6F1mUtTAPYYj/Tj+KBVMegueG2f3tzvhcs3LSD+&#10;70VglLNg0UfCKc7Q2oZxEzRdAAcIQzx6ET+LrJQhj7kjYsVj/P0AXfv/VOVVYMsMLDI7DWL8SG7V&#10;/pf4o58BFsNOALloS/y3M3ghWIGUi+vSYHBV94HiBvtrMPrTx5WTmO4mb1QFr8P8GVpDOvsF5orx&#10;SC/Z9ELxQTti6C3w2j69ud+LLR3+QgBtGM/lb3sugNWfB+c3QdMajJ6g6WxYPdR/7gp+HFkpQ55x&#10;R8SKx8jPAAFbZtgKs9UmxksuxP6EG8X1l/iLnwEexv6EGyHJ/TrkcnAhYjQxeka8Ka7LjHgHV3Uf&#10;KG6wvwajP31cOYlpWbxRFbwO82dondPZWVajaXl3I71k/IUSh+iLCdfDa/v05n4vtnT5GXAinNwE&#10;TWMwZ4KmU2HpUPyhK/gEZKUMecAdESseIz8DBGyZEZe6tEAxvpXbEkOR+NOfAR1J7nch12LChYgR&#10;Ys6EuFJclwlxmQZXdR8obrBfIwagbaD7KTiJaVm8URW8DvNnaA11jJgOwR7j/9rTu6OlqXwTqb8q&#10;pl0Mr+3Tm/u9+L8NMGg6G1Y/G1Z/EpzZBE1bYOYETefBuqHyE1fwIchKGfJ0OyJWPMbII/tVYMuM&#10;uNSlBYrxrdyWGIpE24UZ60rkuCx3H1JnUEw+sAiS+13ItZhwIWKEmDMhrhTXZUJcpsFV3QeKG7Hd&#10;QuI/CCcxLQtbE3FxxAWYP0NrqBPTXXDF+L92+NFfaipfR4oPislXwmv79OZ+L/YZYLDzSLjBS+h7&#10;GJzcgekx/4ILZN1QOe+ZJrJSD2T1kf02sGVGfAOVFijGt3JbYigSbRdmrCuR47LcfUidQTH5wCJI&#10;7nch12LChYgRYs6EuFJclwlxmQZXdR8obsR2C4n/IJzENA1bB3aWq0TTZGSrmDat4dJiBRdcEr8b&#10;KT4oJl8Jr+3Y1V3Kw6f35M8ALF0J3c+D8zswQ+ZfcI2sGyo/dx0/jqzUA8nPAAFbZshLqKoYvzWX&#10;oUjMz4Bn3yYt5HJwIWI0MXpGvCmuy4x4B1d1HyhusL8Goz99XDmJeRqyMqIy3qF1srNVW2rYJR7g&#10;DSKir4EUHxSTr4TXVqzSRyhnAotD65N47GcAl2wJfY+EU5ygaTvMn6DpJFg0lH30an4WWakHMvLU&#10;fhXYMkNeQlXF+K25DEWi7cKMdSVyXJa7D6kzKCY3FsHaEl9K4r+dwQuRRUhxXRoMruo+UNxgf4bW&#10;YfvNcBLD02D02uWwswyjaTKyhXb43V9qSq0gW79JLHEZvLZilT5CnAnaAlyP4oGfAVysArqfCmd5&#10;eJ6scvb1smgo+/QF/SBcquIRmbpN3IlhuGXb2Z37l2hTnbGuvPzG9XcBu5A6g2JyuPDY3gpKfRey&#10;ILgQMZoYPSPeFNdlRryDq7oPFDfYbxxg+mrxH4GTWJuGx6BhwO7QWlwgOxPRgvYfy8esCQGGdAXZ&#10;xE1iicvgpRWr9BHiTGLbkO5zeNpnABZKoO/ZcK6HZ8sqZ181i8YzyT+TAn9Epj4l7sQwPN3b2Z37&#10;l2hTnbGuvPzG9XcBu5A6g2JyuPDY3gpKfRGyGiZciBgh5kyIK8V1mRCXaXBV94HihrWtIDs1yvgP&#10;wkks7zi4HFqHY0ZgtBGermhLF+2SuH1bxRKXwUsbXo1LiTOJbUO6z+E5nwFYohK6Hw+ne3jCrHL2&#10;hbNoPJP8MynoPxCfQGeGz598n93z5wHfAjO35zLLpjpjXXn5jQvVdiB1BsXkcNXSHQeJ34WshgnX&#10;IkaIORPiSnFdJsRlGlzVfaC4YdXYmsfyNhpGjEf6p+AkllMy4HVoDdAxQ+vw5TDaWD5d0YVFXALW&#10;dp9Y4jJ4aZ/eXBBnEtuGdJ/DEz4DsDgldH8JnPThabPK2ZfPovFM8s+koP9AfAKdGT5/8n2+aP5/&#10;U52xrrz8xoVqO5A6g2KyzX+G/Xcgq2HCIogRYs6EuFJclwlxmQZXdR8oHvHisYt2jEf6p+AkllNy&#10;EANomqF1htbu5cQAtP8onq6wuGgt8OXdIZa4DF5adzVuI84EbQGuh8A5Bei4F45dQPf3wHkfnjmr&#10;nL0CLBrKft8S30b/gfhwvnryxsfnPz6Bv8gZmr4KTr07+Y9vxxXIzxQsghhNjJ4Rb4rrMiPewVXd&#10;B4pHvH7soh3jkf4pOIkwpWg0pqg/2J+hdYbW2c5Og0XAdDt3hIJVfIU3iclXwksrVukjyEzQjdDx&#10;JGxW/rcBN89wWpIKdH8hp8z/lCIlKGuwbxb+mRSsPhCfzFdP3vj4/Mcn8Bc5Q9NXwal3J//x7biB&#10;1UUA8vsmxXVpMLiq+0Bxw6bB1pJoj/FI/xScRJgS7Aa6LRg0Q+tsZ6eBxOOObmmqV8f3fZOYfCW8&#10;tmKVbiOOHttCx/VZbFYf+QyY1kOh72vhZRy4EOZfsBSsGyp//XJfx+oD8cl89eSND84fQ49P4C/S&#10;Cblfoxlez5IYSdOvIL9UsAhiNDF6Rrw3qDoxMUr3TnFdZsTbmhijj4HiBmqyE3AjRkTbQPqn4CSm&#10;aXjDgaUKI2ZoHb4cRh+7fCz1VjH5Snhtx67uCBx+moA3pG1I9znYrG7+DJhWogLd3wyv5MC1MP+C&#10;1WDdUPkXVvwixn/6XP2821F/0++2HfU3saP+pvmfCMZ10Roo7X+Wn4DXE8DFumgNtOzPJ55JCIsg&#10;Rog5E+K6QdWJRSPahnvvFNdlQlymzsSYcwAUN6RyVTEe6Z+Ck5im4Y0OiDHYn6G1nS5edA32zdK9&#10;u1vIwq6KaRfDa1tbzOvg8IGW3YDrUdg3ACd3y/Q40hL6vh9ezwRNW2DmBE3nwbqh8u+s++msPhzl&#10;YSdi0AGkoIhBDUae7FJQxKADSEERgxqMzP90MCjGbU2gaudd9eXwYmZwpVF0BFr25yOn0YRFECPE&#10;nAlx3aDqxKIRbcO9d4rrMiEuU2dizDkAihtSuaoYj/RPwUkspyGzheBidHmHzrA/WTwXLuBe8Nde&#10;3toQwkbwUVbFhOvhtRWrdDOcxHIaNM3Q+jDsM8D/NuBSuAoFdP8KvKoJmsZgzgRNp8LSofivLf2J&#10;9J+M8rCriqG7kFJVMbTG6mNdSlXF0F1IqaoYWmN1/qeDEX3Q1gSa9i+HlzGDy/QrrV511fgtyFE0&#10;YR3ECDFnQlw3qDoxMUr3TnFdJsRl6kyMOQdAcUMqVxXjkf4pOIl5GnGSsEdLGe/QOtnZmnPZCcQY&#10;3LkH71+fYUcMvQVe2qc393u55zOAm3QerPtIOMUJmtZg9ARNZ8PqoX7eM006T0l52HXEhI1IkY6Y&#10;UNB/xEuRjpiwESnSERMK+vO/AhmxOoGq8ffAZcYrrV541fhFyFHEk1GMJkbPiPcGVScmRuneKa7L&#10;jHhbE2P0MVB8B8z/EJzENA1bCnYaxACkO7ROdjSwtmgbsRvjz7pzUb8lBt0FL+3Tm/u92NJd/RmA&#10;DTodVn8enN8MrW0YN0HTBXCAMETeM01az0p52K2KaW24JzOSvipWWdJ50Ev6qpg2jKSvimlLOvO/&#10;CBmxOoGqcRDkumg9htSE6DtAWaqsXFq+Hdx97LSR03uDMLG+Ubp3iuvSABNj52xQfAfM/xCcxDQN&#10;ttrYCrNVTJvWUAc7EtvejfGn37w+lomm2+GlfXpzvxcu3wRNZ8PqZ8Pqj4RTXELfDK0BOq6BY4RR&#10;Hr2Cn6X6rIzPu3ExeUI3oEByR8RagdaDXhIHxeRi8o7bJXFQKBJpzf86MKIPWk6gtGwC6VFuRIBT&#10;er1RbZeSsB3EUt5FG5SWb8fPcB85ujcIE+sbpXunuC4NMDF2LgD1N8HMz8F5TPslDcMXNhoB82do&#10;XdaRtndjPG7en7x/DfaTjdzwPwriDp0Nqz8YTnQM5lwGhwkD5T3TpPqg9GfrJjF5QjbAgd2Q3BGx&#10;RKD1lJfEQTG5MXkYDWtL4qBQJ9Ka/6Vg0Cg6JkrLPmLxas3Si4YYSwbDBvFqLjrOKP4E5BDiDIvR&#10;xOgZ8d4gTMwoja3uneK6zIi3NTFGvxKsiWHr4A1vg9JiMH+G1lCnQ4z/ay9vbdNU8ovhtRWrlAzC&#10;5ZugKTkPruwajL4SjhTGyv1uUn044um8VUyekA1wYJfEQbFEoPVkl8RBMbk2eViAdSVxUCgVac3/&#10;ajCui9aJ0rIDqVyt6UZpiFGIMd5FezdeU6pJ9xuRE2jCGRYjxJwJcd0jzM2odt3i3TvFdZkQl6kz&#10;Mea8D6yJYYvgDQhdIF2D+TO0zunsNIjxf+3lrQ1NVb8VXluxSskgtnT+twG5jNcxHVKFvlvgkGHQ&#10;3Owm5ZMRT9t9Yol5D9iZgRFI4qBYaKb6WJeUTUIFzBBtAAuQlE1iuZnq/D/IWfOROtWybpRG1BT4&#10;j9JeDTuF6yrfiRw/U+cMM2dCXLcJ04uU3mi5TVyXCXGZOhNjzvvAmhi2CGyNwfwZWsf2PcYj/cfg&#10;tf3o1d2ALV1+BtzMR9b57yaZYN8s/DMpKH/uyIN1k1hi3gN2ZmAEkjgoFpqp/laTlE1CBcwQbcO7&#10;aEjKJqGgU53/B8F8RPQNU2Z5qVLiLbtOx8jOqfhwUfR9FXICW2eY0TPivVOYIai6xHiPuC4z4m1N&#10;jNGvBGtiYCnYaRADmD9D69i+x3ik/xi8th+9uhuwpbv/M2DasT/Yb8Cg3Nwz4FKGxcxlbVL+vpEH&#10;6yaxxLwH7CyBSxIHxRIz1R9nkrJJqIAZxnaJJA4KNZ3q/D8FJlOK7jGquWKMEm/ZBaUFVI2n4CNG&#10;0ffN4PSy00bObYrr0mBwVV8F1sSwtixmVYwulpHWsToS/3vw2vKw7cW+AbiCt6whR1pCX4COArqT&#10;7XAFwxrmajYpf9/Ig3VQuuLLbgQuSR8US8xUf5xJyqAwK1Qo2yWSPijUdKrz/2pwRVFuRIAjXu9G&#10;S7UbadmTFji97LSRc5viujQYXNVXgTXZAfNnaN0O8x8AJ7QFZhbQnYdtL/YZ4H8bcDXcqhqMmKCp&#10;AYOSjXD5wgLmUjap/pCSV+CIdMWX3Qhckj4i5gdavwIlcUSYFdJjO+J2yR0UikRa8/8xqpfpRjRi&#10;gFiq3tiO3kSQQ4gzLEYTo2fEm+K6zIh3cFVfBdZkB8yfoXU7zP80nM12mL+Evsdc3ddx298GcIw2&#10;IzEABZNNcO3C6uU6Nqn+ipKX2aDionsbDQN2A13JHRHzA62fgJI4IswK6bEdcbvkDgpFIq35/xjV&#10;y3QjGhIQLeItXdGSROQEmnCGxQgxZ0JcKa7LhLhMg6v6NrAsm2DmEvq2wMwHwAlth/lL6HvSBX4X&#10;tnT+twGXLuO0S/8oLVWquQbsyThcuLB0uYhNqj+h5E02KK76DEqxUyC5I0LBSOv3nySOiNMKsFbA&#10;7ZI7KBSJtOb/Y1Qv041oSEC0eECUuNBNBDmBJpxhMULMmRBXiusyIS7T4Kp+Ba27ye+1zu0WY6C+&#10;XWjZt1Kt40NH0bekH9NylZEAZ8OwtpwNURlfQl/Dm6xiS3fDZ8C0Rf+gtbALDJqgKUBHMgZXLS4+&#10;/0wKyscZkCfUqpDFhZ+ABdA0YxZJXxXqCK3JG5K+Kkvh5CZQRIguSV8VsoTO/H+J6mW6se8F6Lpo&#10;beQmjhxCE86wGCHmTIgrxXWZEJdpcFW/guoNJcaRGABj6RqvsIOROq2Y/lTF23E5OBuGHIyqYjzS&#10;Bfoa3mQVXz1vXAGKA5pmaF1C3xL6ZmhNxuCqhXXLFWxiD6/W80ueUB0xYSNSpCMmFHQmb0iRjpiw&#10;ESnSERMK+vNPkuPIUcSTUYwmRs+IN8V1mRHv4Ko+HzyOyofSyGOqEzNSEJaRgfoM1mkFdBKrLjc2&#10;C87I2agqxiNdoC9/FO7l7x8Iz/88gKazQXGH1gAdAToK6J6gKRmDqxbWLVewiT28Og8+eUhVxdBd&#10;SKmqGFqjP3lDSlXF0F1IqaoYWmN1/klyLvJkbCFnOMV1aTC4qs8HjyN5KHm3fF6JRbxO1V6W8v8b&#10;MUs1vUWrTkS8cYjYFlp20MyakRNVVYxHukBf/ijcCz4D2LkG7tAETQV0z9BaQPcETckYXLWwbrmC&#10;TTpPPSDPKRGDDiAFRQxqsDp5QwqKGHQAKShiUIOR+SfJEeRA4skoRhOjZ8Sb4rrMiHdwVR+OP4vk&#10;oYRu3+tYVyxGaTFadQbTq8TITpa4ym41t1PQaHlxNgw5G1XFeKQL9OWPwr34XwUYNJ0KS8/QWkD3&#10;DK0FdE/QlIzBVQvrlivYpPXIK5Gn1ensqD8+eWNH/U3sqL9p/kmylXgmITwZxQgxZ0JcKa7LhLhM&#10;g6v6cOKzSNrymFp9aiHFw6rx0dhqb2WkzmB9C4PYX0tseXE2DDkYtC7tMR7pAn35o3AvtnT+twFX&#10;LOO0OYSmGoyYoKkGIyZoSsbgqoV1yxVsIk+67+KrJ298+/yThxN/YUB4MooRYs6EuFJclwlxmQZX&#10;9cngWRRFx+Ria6a0VPE61fhoRGQUHVsoK+D/ClVjB4/vJ7a8OBuGHwn2C3Ba2Gn87KMvfxTuxZYu&#10;PwPeAFctrFuuYBN7eG19LD6Hr5688e3zTx6O//Jw4ckoRog5E+JKcV0mxGUaXNUnIw+i2C2fUeNP&#10;LUSuVuh3B1kdxdhR2VP6uS0vzoaB88DOhHSNGI90gb78UbgdLtwS+s6DdSdoqsGICZpqMGKCpmQM&#10;rlpYt1zBJvbw2vFkfAhfPXnj2+efPB/8+HDhyShGE6NnxJviusyId3BVH0v1KRSNEtBxCfCWMasV&#10;VgOEVozYV8cqid5OtVYRnA3DzgNbtaMCe4xHukDfY34UylXQ+mD+/oHwlf9EmNszQVMNRkzQVIMR&#10;EzQlY3DVwrrlCjaxh1fr+fV8vnryxrfPP/k65MnYQt7uKa5Lg8FV/S7k0YSHlTyyqt2ovr2DxwzG&#10;t4i5rToyBLouWmdarmiPLpyNiBwtCK4Yj3SBvs8dNpl2X8x5EvkZ8BK4amHdcgWbyDPru/jqyRvf&#10;Pv/k65AnYwt5nae4Lg0GVzXZx3c/5JfQWuBeNAzYBfo+dNjkphgRMx9Dfga8BK5aWLdcwSb4JZr6&#10;oLgTSXIB8lbGk1GMJkbPiDfFdZkR7+CqJvv46ockzoZAX8DtaBiwC/Td/qNQDvZWscoDsG+AS1cP&#10;uwNoqsGICZpqMGKCpmQMrlpYt1zBJvH3aOoj4k4kydnIy9iEJ6MYIeZMiCvFdZkQl2lwVZMXgrNh&#10;xLYBL6BpGQOXQF/DexFypPeJtT4Nl++yBWT1CZpqMGKCphqMmKApGYOrFtYtV7DJ1X9HVsLNeQCc&#10;UPI5uBN3wVFfg7yJTVgHMULMmRBXiusyIS7T4KomLwRnw2B/trAzES1oG+gK9N31KJPDfFys+zm4&#10;fJctIKtfAAdIxuCqhXXLFWxy52cAt+UxcFrJh+A23AvHfg3yGsYiiNHE6BnxprguM+IdXNXkheBs&#10;GOyvwehGPH23PMfkMJ8lVv8QXL7LFpDVL4ADJGNw1cK65Qo2uf8zgJ2P8pyZ3AOudxymXQwHuxeO&#10;fTEcbAvMvJjBseTNneK6NBhc1eSF4GwY7NcsEfp2ec9FboGzxOofgst35QJygLNh9WQMrlpYt1zB&#10;JvkZ8PPgYrfC5CvhSMaV/0CC/wZjhtYr4UjbYf6VDA4kb+4U16XB4KomLwRnw5Au6ASgK9B3/WGT&#10;83+uOMYn4PJduYAc4GxYPRmDqxbWLVewSX4GfBb+SK39W+GOaxO42K0w+Uo4kpGfARPMPxV5AWMg&#10;MZoYPSPeFNdlRryDq/pYeI8sRd9ExxVphYndRMdM3zuCVDDRMVNaQEyB6OjOSrodcDaMVjsiMSX0&#10;XfOscOQYXyGOdDtcvosXMPk43Oaw0bnlTfIz4FPEFwxEx4S4THRsBxdrWFuexSIJLpH43UI1jmQc&#10;uLpVuIAzMMp8dgvVBI40tuASfy4ynAkDiRFizoS4UlyXCXGZBlf1sZQ3YLSItwwGnSIdl9H3DrI6&#10;RLVm3yje2K0mVsHZiNARXN4WYwl9FzwrInKGrxBHuh0u38ULmHwcbnPY6NzyJvkZ8CnsRRLfN6td&#10;tHeAizXkQVwVQ2uLI5EHZQU5knHg6lbB6jlmkZkcFEaJcKSxBY/xSD8RGcuEgcQIMWdCXCmuy4S4&#10;TIOr+liqN6AbxVsNNlp2o3RFS987SKcIGtWa/YHEG7v9xAjOhmMWPxuwxHaMn7IV+i54Vjg+vavF&#10;8e6Fy3flAiZPgNscNjq3vEl+BlSRB1ZLjN6FvUjkveLdjmsHuFhDJl8VQ2uLI5EHZQU5knHg6lbB&#10;6jlmkZkcFEaJcKQHfAYYMhwGEqOJ0TPiTXFdZsQ7uKqPpXoDwigu3E3sLL0SGSldbqlmDZaNdIYA&#10;rZqd+oMV+uBsOPF4RAvaMR7pAn3XPCsMn9s94qg3wuW7bAGTh8BtDhudW94kPwMEeU4Nisl7sZcK&#10;xP6S6JIw6VbBxRoy56oYWlsciTwoK8iRjOF36g6wRI5ZZCYHhVEiHGlswWM80i9lcCCZZIrr0mBw&#10;VR+L3IC4ZbyNhlEaY6SBbrSAjqV0gRjQiolITJnlXXGhGy1OaXRLNb4KzoZhp4itNjEe6QJ9lx22&#10;eOZvEEe9ES7fN9+tyQjc5rDRueVN8jMgIg+pTWKJXbTeQyB6JVK6VXCxhky4KoaevTilrCBHMobf&#10;qTvAEjlmkZkcFEaJcKT8DPghcV0aDK7qY+E9spS7pGHEdpVYwSjj3dIq1bK3sPhS9E1It6TMKlPc&#10;Urpa4GwYdorYahPjkS7Qd9lhi2f+BnHUG+HyffPdmozAbQ4bnVveJD8DIvKQ2iSW2I68ewTx9rtV&#10;cLFGnC1NAbEzOeC5p8gKciRj+J26AyyRYxaZyUFhlAhHGlvwGI/0c/EJQBhIjCZGz4g3xXWZEe/g&#10;qj6W6g0Io7tiTDW+pJoLOi4wOITTGQIMFoxhnZqD1QycDUPORlUxHukCfdc8KwyZz9XiqDfC5bts&#10;AZOHwG0OG51b3iQ/Axx5Qm0Vq2zEXicQ+wF3RW+/WwUXa/hU2S+ILiYHPP0UWUGOZAy/U3eAJXLM&#10;IjM5KIwS4UhjCx7jkX4iPgEXBhIjxJwJcaW4LhPiMg2u6mOp3oBuxB2EtlENrhIroOH0C44P4awW&#10;Ga/pkZ0KG6rNyMGoKsYjXaDvgmcFkPlcLY56I1y+yxYweQjc5rDRueVN8jPAkSfUVrHKFuxdArEf&#10;cJd4xVIGlOBiDcyTneVryS1oGEwOxPjjsoIcyRh+p+4AS+SYRWZyUBglwpEGFtyI8Ug/kTgihIHE&#10;CDFnQlwprsuEuEyDq/pYqjegG8VbDa7SqmBES987yGqR8Zoe2amwodqMHIyqYjzSBfoueFYYMpl7&#10;xLHvgst3zQImz4HbHDY6t7xJfgY48njaKlYZxl4kpTouUz+rBS7WsEmyVbyTaA0weYlk7RaqcSRj&#10;+J26A67SDIwyn91CNYEjdRfcBHuMR/qJyIgmDCRGiDkT4kpxXSbEZRpc1cciNyBuGXYmvCuusstW&#10;tx27oBVsVONLVrO8Ky5pd1xsTUi3A86GIQejqhiPdIG+C54VhkzmHnHsu+DyXbOAyXPgNoeNzi1v&#10;kp8BjjyetopVhsErR9RxmfpZLXCxEZk5RN8Mk6+EIxnD79QdcJVmaL0SjjSNhYYsNQSXxJ9OdVAx&#10;mhg9I94U12VGvIOr+lh4j8yidUnVVbWUkW4Ue6QV0M9yPH0kXgJaWW4vXePgbBhyNqqK8UgX6Lvl&#10;WXGPOPZdcPmuWcDkOXCbw0bnljfJzwBHHk9bxSrPAxcboWMJfTO0XglHMg68ZVfhi3yG1ivhSNNY&#10;3ihxFxoG7JcyOJCc7RTXpcHgqiYvBGfDsLYcKlEZX0LfNYdN5nOPOPZdcPnybv11uM1ho3PLm+Rn&#10;gCOPp61ilS4Y91I4UoCOJfTN0Bqg40o4kvHrnwEGXBG3o2HAfi5ySjGQGE2MnhFviusyI97BVU1e&#10;CM7GDpi/hL5bnhX3iGPfBZfvmgVMngO3OWx0bnmT/Axw5PG0VazSBoPeAMeboXW2s7MMcwsaBuyX&#10;wpGM3/0MKLuApovXXI6oCQOJEWLOhLhSXJcJcZkGVzV5ITgbO2D+EvoueFYYcnTvEce+Cy7fNQuY&#10;PAduc9jo3PIm+RkQkSfUJrFEGwx6AxxvhtZ4Pyy7hlvQMGC/FI5k/PRngCFdI1rQNtA9ETmiJgwk&#10;Rog5E+JKcV0mxGUaXNXkneB4bIKZBXRf8KwAcnqvFke9ES7fZQuYPARuc9jo3PIm+RkQkYfUJrFE&#10;GwxqoCvp9M0gxqF1RnIlBl2H1rGVZ+hY8EE4kvHrnwF9GH3B3OScmDCQGCHmTIgrxXWZEJdpcFWT&#10;xMATiZ2N4KQZ7J+NnN6rxVFvhMt3y4sg+SDc5rDRueVN8jNAkOfUoJjcBYMakmuiYwnTQqIj6aYY&#10;hiyH1mVBtgoQabB/JRzJyM+ACfZPRc4JBhKjidEz4k1xXWbEO7iqZ8EjPYvWJR1X8lmObA1OmsH+&#10;2cgBvloc9Ua4fLe8CJIPwm0OG51b3iQ/A24DgxryKKR1ssfI2Das7cGeGwWXgUSH1snOVvva6W4E&#10;yIi7hWocybj9M0Dms1uoJnCk5RrSVFtYOtqbciKDA8llprguDQZXdTfxhyPP81JwgY6rhaSY6Ah0&#10;XJF+WNVbBrfSW3hZFx0z4jXRUdAJcFfVO86RCjhpBvtnI8f+anHUG+Hy3fKwTT4ItzlsdG55k/HP&#10;ALmBW2J0DdmVD/KRmWBQQ1YsGmNk2ZZgEVwGgh1aJ7s3SuByaA3IcAdlBTmScey12gcvXccsMpOD&#10;wigRjrRcQ5pmaJ2gqbEv5zI4kFxjiuvSYHBV98EDPN8jsV3iwVH0tSljokWKdAr2w9wirn53hM5Y&#10;JYMuCet3R7CUKFoLu4mOGjhpBvtnI8f+anHUG+Hy3fKwTT4ItzlsdG55k5HPALl1B8XkgOzKB/nI&#10;TDCoEVeJpuVnQJUYj7YILoMJM7QG6FhC3wytARnuoKwgRzK2v1PH4ct1xiwyk4PCKBGOtFxDmgJ0&#10;NOLPQmaLgcRoYnQyRlw6LKkRjRCjj8EDPN8j3o5GAEs0ljFVqjFuFG+rYGmPlk6RTtgg1axxIyhd&#10;btlaSrDIUquuKjxq1zwrgJzh68Tx7oXLd+UCJk+A2xzfs/wzKVj9DJBbd5NYYkZ25YN8ZCYY1IhL&#10;JBaG1qjGR8FlMGGG1hmzlCmxDZAb8axTZAU5kjH8Qt0BX64zZpGZHBRGiXCksIbs14heBJ+ITNWE&#10;gcQIMSdZIy4a1tOIxijmHCP+OuR5DoLdqHajpUU1xo3ibRXsDDRYv1OhT79+pDPEPtcIlh4reBeN&#10;qqsFT9sFz4qInOErxJFuh8t38QImH4fbHN/C/DMpyM+A28CgRlwisTC0RhksgtdgwgytgTKlhMkB&#10;zzpFVpAjGcfesn3wZnXMIjM5KIwS4UjzWOw0kPhzifOEMJAYIeYka/iKYTENt5RizjHir0Oe56Wi&#10;K7ajpYPE9LOiK0aiHS1OaYnA20rs5wKJaWXBHl2x6163RDquPmWid8U+Ag/cBc+KiJzhK8SRbofL&#10;d/ECJh+H2xw2Ore8Sf8zQG7drWKVGdmVD/KRmWBQIy4RTbORoTUY1/7NQXdxXbROiWwNwORAHOu4&#10;rCBHMra/XMfBu9Yxi8zkoDBKhCPVNjpaoBiP9HOR4TCQGE2MTsawFcNKGnEZRYw+TOf3Io/38mel&#10;G93SR+Ih+pa07IKE9bPgtf87WLwEuSL6avS9RidgtbhQxruldK3CM3f9y0tO8rniGJ+Ay3f9Aiaf&#10;hdscNjq3vEl+BtwGBjVklaIxRqINYDE8qxQjiuuidc5lJ1C1MzmAsLNkBTmSsfFduAm8ax2zyEwO&#10;CqNEONJys0oLFOORfim3DfTbYBkN9i+m/3vRvWi4oqtPGVPNGinlxKH7iR7ZD+tQJq6OyFYbi+mE&#10;jVRwpJR30fDuCDx2SZKMwTvH7h3+mRTkZ8BtYFBDVonWAqY1Hv1SxERHcV201lJKMbS2OBJ5UFaQ&#10;Ixlb3qlb4Yt2xiwyk4PCKBGO9IWfAXFWTssSjSMWo2WJxhGL0bJEY2kxxi3RGC1YQwOuG+j/UnQv&#10;Gt6Nrj7VGDGO1BE8pZ8bvTtGMapZnVKDo/TDxqdqkaVKO4L78OQlSTIG7xy7d/hnUpCfAbeBQQ1Z&#10;JRMdS5jWePRLBRMdxXXRevgzwJDg3UI1jmQMv1B3wLfsDIwyn91CNYEjjS14jEf6pXQGKicmxtIC&#10;44hFjKUFxhGLGEsLjKVFjCMWGGMXC2ggGIz/jNtHrC9joQtLbAPptqjGSB22tuBZ/XTx7hirmtKp&#10;MzhEP2zTPC1YREdwsb8Gz1+SJGvwnpnYcLu+jfwMuA0MasgqRTG0gQSLWL24LlrP+Aw4F45kbHmh&#10;boVv2Rlar4Qj5WdAsIixtMA4YhFjaYGxtIhxxAKjt7F6BiKd1Z9xqwF9YjraIrgMsUP0tSljoqVT&#10;oV+8U2TQZUi3ShnTqW+4pV/8iHccq3NWqYvw839ErPVpeAPf8rBNHkVueZP8DLgNDGrIKrkY10VS&#10;XOZi9fI3yoykVMXQWxaHIxlXvgXxlnVovRKOlJ8BwSLG0gLjiEWMpQXG0iLGEQuMaGDpDIRF+r/k&#10;eAK7MX0k16uJHfS9VSQFWnUZ1a6L1pmOq8VgsJeNom+i5ap2XbROiMtExzGuqHkFfjvsE6s8AN7D&#10;tzxsk0eRW94kPwNuA4PeAMebofXbPgPgYWeitICWHfAVO0PrlXCk/AwIFjGWFhhHLGIsLTCWFjGO&#10;WGC0/4t1M2AROr/hePyC6EjG+O0ViwcDomMNHsdb4JDFrTEiZj4GXtItD9vkUeSWN8nPgNvAoDfA&#10;8WZoneyyQSIJvhqOZBz4DIDRYL+A79cZWq+EI01jyQqLyvir4UjJLuKuGTxas2hdIjEmOpJkLzyO&#10;N8KBN/4kYM6T4PXc8rBNHkVueZP8DLgTjHspHClAx0aYfCUcydj7GQALoKmAP79maL0SjrQd5l8J&#10;R0q2I481nqsg2EtGYgBHugUOmTwSOS3avR0OXOA3Rbw1ngyvJ8//+8gtb5KfAT8PLnYrTL4SjmTk&#10;Z8AE8z9E9ebtW2AcsYixtMA4YhFjaYGxtIhxxAJjadmK/IyrwkNwIxw4eR58ak1nJrYB96/4nx3S&#10;GjAjcwrKFFii6Piho8LrycP/PnLLm+RnQBW5kJYY/XhwveMw7WI4mLHrM8C73qjCl+gMrRfDwbbA&#10;zM9RPdt9C4wjFjGWFhhHLGIsLTCWFjGOWGAsLVfAc3AjHDh5JHxwzaJ1gvu3/OFOU4GfWPanfa/G&#10;eykXHT90VHg9efjfR255k2//DEBNQNMAnXi5hEEx+deRq94tVMMu/LH9MwDtEngjfI/OwCjz2S1U&#10;+w2ql9a3wDhiEWNpgXHEIsbSAmNpEeOIBcbScgU8oLVfYxDdAWY2bgdJd9Fdu1mSR8FnV/F45P7V&#10;PgOqlphiWDd6vW2g66L1h44KrycP//vILW/y2M+AanA0oi3AtUorWOa/SSzRBeNeCkcK+LtEXifR&#10;Lq4qcr0HZQU5Y+PezwCZyUFhlAhHLFY12sX1BKrX1bfAOGIRY2mBccQixtICY2kR44gFxtJyBTyg&#10;xU8xiL4CyRWkCERf7WZJPo48JaIY0TgqHUtMMcRb7UajgXF/AF5PHv73kVve5Es/A9Awot1Ad5VW&#10;sMx/k1iiDQa9AQ5XvEVMcBliN0U72oJc70FZQU7XqI0IDzsTpQW07ABX5JhFZnJQGAVwrCA6Blzs&#10;fI7qdfUtMI5YxFhaYByxiLG0wFhaxDhigbG0XAEPaPFTDCpdsDB5ovRGiwsug2m1w2mib0nLbnRc&#10;wCtLZLRDdDRqVo0dvKyLjomOy2nZHQ/wOlFwGbENxOIpVTHIwmaq2yqYi2lzYsyCYDdaduZ/P7ye&#10;H7qiZJDc8iZf/RkAIygtHarBMvmtYpU2GPQGOFzx/mi1De+KPSLXe1BWkNM1aiPSVUB3oGUHuCLH&#10;LDKTg8IogGPVFjm2jY7rU1Svq2+BccQixtIC44hFjKUFxtIixhELjKXlCnhAu7/dSwuTl5OEK1qi&#10;4DWYOZ1AtmaqB7J/UFsp0gCxWyZ2vGXwKp36g8U7FQxre7cfaUgiWxvh/tXOQ4m5mDYnxiyobzeY&#10;//3wen7oipJBcsubfOlngAC7wf4a1WCZ/FaxShsMaqBbTWfEDIwl/Vx2p5eTvHXQFbvRcTky6EFZ&#10;QU7XaIxI7xL6Ai07wBU5ZpGZHBRGAbJ63hW7ES2l9yNUr6tvgXHEIsbSAuOIRYylBcbSIsYRC4yl&#10;5Qp4QBs/3+krYPJyknBFSxS8BjOnE8hWQIzodg5qv0i1GigTW8Fl5Aid+oMFVyv0C0Zjq70J7t9y&#10;i6Mltk1MmxPdDlWNEFwG878fXs8PXVEySG55k1/6DGBngGq8TH6rWKUNBjUk0UX3EiavpccAxrd/&#10;eooL3aorIiMelBXkdI3GiKeAK3LMIjM5KIwCZPW8W7W7RbwfpHpRLUs0jliMliUaRyxGyxKNpcUY&#10;t0RjaTkdHtC1H2QCk8MMYfduKQQYzJxOIFszYolnFQ1g3ZYLVI1GtJcxYvGuZJWJVcowKYhSEhYt&#10;4jLKYGk4LUtpL7GYahj3b7nLYoldps2JHmOCxYhGF33hqHw7vJ4fuqJkkNzyJj/wGVA19qmmyOS3&#10;ilXaYFBDEiH6wqyqXUMSXXTPKeUrxC3RhbZbvFEiwx2UFeR0jcaIp4ArcswiMzkojAJk9bwb7WiX&#10;FrST18ID2n0+xDbTZqqRVSHAYObyTLrom/Cu2I2OyxgxWldER6Bqr0aWIDeKjqLsSBuIxbvWKAVX&#10;pGo0YpaIERPcv+UuiyV2mTYnSozhFhHdxWH7Xng9P3RFySC55U2+/TMAFoP9MaopMvmtYpU2GNSQ&#10;RAguhk60LJLogtdgcPnymC3ScEVXiQx3UFaQ0zUaI54Crsgxi8zkoDAKkNXzrjRcU5RmJe+EB7T7&#10;fJAuMyeqYVUhxmDmdALZmomWVluoukaMI/XN3nKtUg7nltLF1pLS3kqM9lY1o+Uye0cMsrCZclur&#10;FqbNidErwOWidXnSvhpezw9dUTJIbnmTh38GGOxPiAVdg/1hqlky+a1ilTYY1JBECC6G1vCYmBUF&#10;r4F4eXMYbkHDVbr+omvIiLuFapyu0R7xOLgiB0aZz26hmiOr5100XNEl7eS18IB2nw/SZeZENawq&#10;xBjMnE4gWwEYcThFCBCq9tLYt/SLVL2rdEbsuCKrYa2CnWotFxS7aEe4f8uN7liYNidaw72C50K0&#10;Lk/aV8Pr+aErSgbJLW/y2M8AA/ElHS9cq1SDZfJbxSptMKghiRBcDK3hMTErCl6DCW38ZePvGG/H&#10;xuS5EE7XuHIsXJFD671wDvPauiW2vZu8Ex7Q7vOhtDB54PngQpjBzOkEshUYN4LVeGuP1Cxj3FJN&#10;X2VTweoQq2Gtgv3E0muYUURHgPs3sNcQ0wIS0BKH+dBj8wp4PT90RckgueVNnvwZYCAlQkfNZdC3&#10;RitY5r9JLNEGgxqSCMHF0BoeE7Oi4DWY0EZeM67ShfiL4HSNKwfitczQei+cQ6HSC0vyQnhAu8+H&#10;0sLkCVhiTFUIM5g2nUC2ZlqnsRrJVuHtuCKdLGNfzUgZ5pbB4p0KwLvjkUYZDMweRWuA+zew1ybm&#10;FEhYVRzmQ4/NK+D1/NAVJYPkljd5+GfARbRmIvPfJJZog0ENSYTgYmgNj4lZUfAaTOgibxpI7Ii8&#10;Dk7XuHIsXs4MrbfDaSwlLnSTd8IDOvbbzsS0gAS0xGHCveAnMIq+JWIvI2ERezS66NvLeBEf0UXH&#10;RMtV7bpovZLOWNy/G+HA3w+v54euKBkkt7xJfgYIcgmDYnIXDGpILgQXQyfE4jExKwpegwmPh9M1&#10;rnyt8m06Q2uSPAwe0LHPAOYUSFhVHOb774VLnxtPAM8udgLcvxvhwN8PrydfBO8jt7xJfgbcBgY1&#10;ZJUg+gqYnJ8Be8Gr1KE1SR4GD+iNcOCv5dLnxsPhFt4Ch/wJeEn5IngfueVN8jPgNjCoIavkonsJ&#10;kydgkSwXvAajHw+na+RnQPJ6eEBvhAMnyUfhIzqIjgvg0c/D/z5yy5vkZ8BtYFBDVsnFuC6S4jIX&#10;q3/PA47TNfIzIEniHXE9HDJJ2sQf5bFtSBfsMKJRCmGnw9Of5/995JY3yc+A28CgBvtnw+pXXpfs&#10;726hGqdrXPbQN/hemYFR5rNbqJYkSfKT+I9yPkjnZ3VsOxLjlEa3lK5L4WvgGb9DkjvJLW+SnwG3&#10;gUFvgOOdjWzuQVlBTte48jWA14xjFpnJQWGUJEmS38N/pvNBOj+rY9uRGKc0uqV0XQpfA/kZ8D5y&#10;y5vkZ8BtYNAb4HhnI5t7UFaQ0zWufA3gNeOYRWZyUBglSZLk9/Cf6XyQzs/q2AYeIHZDjLErrqvh&#10;ayA/A95HbnmT/Ay4E4x7KRzpAmRzD8oKcsbGla8BvGYcs8hMDgqjJMn3wnskiI4JcUH0BarGSDXX&#10;jVH01WqWlj5e00XHTMfldFzAA7xUFFxGbIPS8jT8EtCQ7hRCOi4jGst2FOwXwddAfga8j9zyJvkZ&#10;8HFaT8BoF9dHkM09KCuIXfjjyqv7W72AWWQmB4VRkuR7KW/Azi3ZcvWLtNqRqn0ksUOZ0inYqr9a&#10;pB8QkUS2HgyuDiq7TrSUXsON4kU3io5r4GsgPwPeR255k/wM+CDy+IP6Lm/cj2zuQVlB7MIfY1eE&#10;a3fRugaHmIBFZnJQqJkk30v1bmrdYuN2t3RckVVjNaBPv6Z4W/VLu1ToBAjR3op5GjZPKLbRdaId&#10;omPGjeKV7tXwTZCfAe8jt7xJfgZ8EDwB/SHobbEb4oLxZmRzD8oKYhf+GLgiXHgpuhuw/gRN+RnQ&#10;ZnxtR2KSb6G6jyPG2C3jqxXASHEH9k31nf5A4o3dVht0EkFpceDqBDwNmypU7QI3RtE3U3VJ92r4&#10;MsjPgPeRW94kPwM+SOuBWLVXXXcim3tQVhC78MfaFeGqy7Cq0WHxCZomZCYHxaLfQH8N0SiFsEgr&#10;QLqgakwehWxQZ8s6kWXKYBGnbxevdVvxkdUsWFp2b6PhlMFszZQWB65OwNOwqULVriFdo7QYMI5E&#10;XgffB/kZ8D5yy5vkZ8AHkSegd6Mdbbd44yPI/u4WqmEX/li7otZVd1aDlUERI/PZLZb7EqrL5Ubx&#10;ohstINpju+wapSV5IL5NUfQFqkan9Lbit9qN/tAdLLEUfROxKy6ntHeKgFYp0Pc+DZstVO0a0jVK&#10;iwFjNbIU3WfDN0J+BryP3PIm/c8AQ373bBJLzDzn9nvITOR5511puKLrB8Au/NG9ov4lV70sC35o&#10;xQ5SX6vZWHpblmjc1AXclyvhSMkYlT0qLEbV6Bwv0nLB3knsUGZFi3hbQ/SLGKsBEbg6AU/Dphpn&#10;2++CrcZSdJ8NHxD5iHgfueVN8jPgg8jzzrtouErXX/T3g134I1xsS8wpcK9HLpiNCH451aVwY+lt&#10;WcQoeEA1kvtyPRwvGaC6oWKsxkQqez1gibS8sPdzW1Sz3Fh6+/GOWAbrALg6Acex4qm6ZrhSyWvI&#10;LW+y+hlgyI/7QTE58Jzb7yEzwYOJndBFw7ulC8ZvB7twIcUyvpzqUrgRjVIIA+Iy0RHoB3Brrofj&#10;JQOU22SIsRoTqez14QpGNK5WKOnXLL39eEcsg3WMaG/FHMFqpnqa4XolryG3vMnIZ8BZPOf2W52J&#10;fNK0xOiz8WcW+7Ol2vhesAsXwTGSQPXMuBGNUgiLSICJjpmW3eD2TBsUbyVaZxDcgkETsUh0ITIZ&#10;QXaq3LvqVhoS6W2xG9KtUo2JRmnvqClZZZettkvsYMQCor0VcwSreUXZn4FPh3w+vI/c8ib5GSDE&#10;XxXjYvJ54GkuKu0I/l6wEafD6smS6plxY9XbByllVqcUd2j5852mychW2MRqN1ItxehkAN/H1sZV&#10;jUZpr1aAMYqOY4zUiYO24qveMriMcXjmbofDBzqTTAwuXD4f3kdueZP8DIjE3xNbxRIngad5VGmH&#10;JUkGqR4bN1a9q1SzOqVw6xl+47BfWCQeXQNdDxbBazA6+V12HNcr4IH7EJzETOfWu594Y9L0abhq&#10;+Xx4H7nlTfIzIBIfW1vFEsnjwZvyOS/LOykv3C2la4RqVqcUbj3DbxzpuoUJcwo7oYJT5hqMTpKL&#10;4YH7EJzETOfWu414P5Zi0IfgquXz4X3kljfJzwBHnlZbxSrJs8Fr0kXra5DLh6IL7Q6eFUXfTNUI&#10;cOsZuGvYKf5f9xk9gQB2QoWIJ7Kfr/nkLnjgijNcFXO6SEoURwowZ6Zz692DTLgqhn4Crlo+H95H&#10;bnmT/Axw5FG1VazyDeDynwwnegF4TbpofROyAqZoR7uDZ0XRN1M1Am7w8jPAbyIXoycQE9uGR1a7&#10;BuKT5Cxap5oHbuwzwMS0BhIs4kgBps1UJylFNoklxpDcjphwjB0FuWr5fHgfueVN8jPAic+UHWKV&#10;x4Nrfz6c7tngNemiNbkL7u7ezwBDIuGVrsHoJDkDeW6Y6CiO9IiYWSBhpThSgJkzMjcgRTaJJQaQ&#10;xFUxbTtSR8SgBly1fD68j9zyJvkZ4MjTZKtY5XnIPHHtz0emzYs5g/JFntwGd7f44e5diNETCGCn&#10;cZ6lazA6SXYRnxLejkKYwQO39hnAoADzZ2idkXSIvgCTZ2RuQIpsEkusIVmDYvIWpEJVDK3BVcvn&#10;w/vILW+SnwGOPEq2ilWehMwQwrUbbmH0R/HJcHK1tyBDk2+Gu1v8cPeuW5iwvFvRLoOlayA+Sfbh&#10;P/dddMwudmpHuhQjClgiFHGkAkRfgPkzMjcgRTaJJdaQrEExeRhJ74gJBVy1fD68j9zyJi/8DMA0&#10;DPZn5DmyVazyGGR6Ll788jXDnA8RZ8LJNd6CTEgOwPVdEleYprVblUFLVveIcWFE9guYMKfEdklZ&#10;DfFJsg/8nnbROiEWHrjlI6vsRosUdDzS8OAo+gLMnClna0iRTWKJNSSrFKc7AyOTx/BSg2LaEg6f&#10;z4f3kVve5G2fAZiDwX5AHiJbxSqPQabn4vUvXzPM+RBxJpxc4y3IhGQvXNwCX2H2A8xcQl+BbxO6&#10;CI7AbviIJpqWMKEoha5QlmJ0kuyi+nsaiIsHrnYIxfKvO1Uo65eRIngjzJxpld0tlugiKRCmF9sC&#10;XCyxBoK3iskBjp3Ph/eRW97kVZ8BmIDBfoE8RDaJJZ6BzC2KS7B80zDtE8RpmDi5xouQOclhqosM&#10;o+EBBuJLYopXcMHO0ADshrUlxYXIPpICmZ3V29NOkhGqv6cN2KOLBy7cBewXln/duUisYyDM8EgR&#10;3QFmzpQ1DSmySSzRRVIgTM8bRukyscQanrtJTA5gaIP95DXkljd5z2cARjfYryEPkU1iiWcgc4vi&#10;KizfNEz7BHEaJk6u8SJkTnIMW8lykWEx0LUwdJEiSJZ3o9FgdICOy54DrP6550zyG1R/TxuwRxcP&#10;XLgL2K9Z/jHXqZYyPDeKvgAzZ6QgkCKbxBJdJAXC9LwBYhdhLLEGgreKyQGOnc+H95Fb3uQlnwEY&#10;2mC/jTxHBsXkxyDTi+JCLF8zTPsEcRomTq7xFmROcgCsZLnIYrFIWJAV8RgTYqIFgp0JAdhvgOMl&#10;ycXwwG0lfAZAVspvHCPeTS76ApiD46UiUmSTWKKLpECYXmwLcLFEF0TuE0vMcOx8PryP3PImb/gM&#10;wLgG+wNUH6ZfhDwKo7gWy9cM0z5BnIaJk2u8BZmTHAAr2VlkF2KYFihjogWCnQkB2G+A4yXJxfDA&#10;DfDv7gi//qPivePBUXBFOIkZ1GFnRopsEkusIVkmTC+2BbMzeQ0U2SeWmOHY+Xx4H7nlTX7+MwCD&#10;GuxPVJ+VDrz9mH3EyhAdEx3XVuRRGMXlWL5mmPYJ4jRMnFzjLcic5ABYyc4iQwgwmBYow6IFgp0J&#10;S+C6FI6UJNfDMzfAv7tj+aiHrFS8dzw4Cq4I5uB4qYgU2SSWWEOyTJieN4zSxeQ1PHGHWGIGQxvs&#10;J68ht7zJb38GYESD/ZnqsxLAFUXHGUhlaNW1D3kaurgiy9cMcz5EnAkn13gLMiE5AFays8gmeA3m&#10;LCkjowWCnQlJ8m10nsDiwlE35PAbYvnXDQ95gFLV4Ci4Ikh0UJOdGSmySSyxhkViPp7oXW+ULiav&#10;EXO3iiVmMLTBfvIacsub/PBnAIYz2A9Un5UArig6LiDWv2IseSBCXJTwXGb0R/HJcHLL1wbE0OQY&#10;WMzWIpvgMphQUAZHCwQ7E5Lk2+g8kMWFo27I4TdKi2KlGnhuFH0BTmKmOm0pskksMQAnNM/c295w&#10;wcK0MWL6uJgcwNAG+8lryC1v8qufARjLYH9J9VkJ4Iqi4wJifR/OBfvpcF2e+hzk5PIxfRl4QWKR&#10;/X3pgt1gdI0yPlog2JmQJN9GfAjLA1m7M3L4jdIiSIWI50bRF0AFR+YGpMgmscQYnFPAKrBVwJwx&#10;4pTGxeQAx85H0/vILW8inwF4iLhoXUOyTHQs4f13J8XEojitgpGY40h9HzGKvlPhyjz1OcjJPWl6&#10;Z+3IjjoxBaLjGPaCxCLHV6YbBeYskRTvumBndJJ8G/F2k1tPuzNy/mNXFNMjElYKA0WYOSNzA1Jk&#10;k1hiDM5pxouwv4Q5Y3ipTWJygGPno+l95JY3iZ8BeIKIoh1hoPSKEBbh/XcbxZREnFaN1YDjyBD9&#10;7olwcYafg4wO0HEBf1c9Q9OnwUZERTvakb49SuzoGt51lwhhB8Eiy1sTRoEJBTHFK7hgZ2iSfBvx&#10;XpP7Trszcgt0xMwCCSvFkQLMnJG5ASmySSyxBakgYtB2pM6qmLaEq5aPpveRW97EPwPw+Fg83eau&#10;u9AF3hW7UVoSYWSJLlpGPgXHnoMMLXBXDEPb6Hc7/F3yDE2fprMLVVfH6PbYjW0gLhhBaTmCvDVd&#10;dA8giS66k+Rrwb3WEeMsckbugo6YWSBhpThSgJkzMjcgRTaJJXZxVh0nFuyLCQVctce8X5LbyC1v&#10;Ip8BMAK3oOFd4F2xG6UlEUaW6KJl5FNw4DnIuGVktHgbDUPs3jbQ7fN3yTM0fRrsQhQds4udmdII&#10;S9XoDe+WLhgBLGI8grw7TXQMI+kmOnbhF7jpGmPWpkRwJH1f7o6UVWJNiI6ZvreKpJjomOi4fgC5&#10;ulKMs8gZuRFaYloDCRZxpADTZmRuQIpsEks8BpleVQytwVV7zPsluY3c8ib4DCgfbRF3xZiqEZSW&#10;JFJdn9JYDTsOn4IDz0HGtSPdi4YhdiDdDn+XPEPTXWC1o1p2E1xGvwuqRgdel1tiI1I1/ga4tCix&#10;o2tUvVFwjSCJJjciICJ2dKPo6CIppmhHO9KyRxBTiu5GAH0NJNjV8cJ1BTcMsRs+sMY+A5jTRVKi&#10;OFKAOTPVVZIim8QST0JmKGJQA67a7e+X5OPkljeJnwE0FbgXjdiODae0JJHq+sBYiu7z4FNw8Hf5&#10;DPtL3IWGIXYg3Q5/lzxD0y3EBXdFO8KMTV1QNTru7TQiVeMPgOvyS4vd2AaxW3VFyyCSWC1SNRqw&#10;V10lnciqqxPvlDGwwBjbQLpVyphoEa90Twf1rx5lH3xg3fLI4kgBOmaqSyQ/lDeJJR7Jjnly1e59&#10;vyRPILe8SeszIFrKtku8oLQkTmtxYBfRdyp8Cg4/BxkdoGN2eQNEO5Buh7+rnqHpYZT74pbSBcSO&#10;rlvKtlu8Eakavx1clFyXW9yLbnRJG5SWVZASs6pFOsbS3sLjXXRsGVToJ4oX3WipUsZEC9rSRfs6&#10;fNAbxhqHD6wPwUnMPG1xngZX7anvl+Q6csubxM+A+PiIlpYLRm84pSV5DnwKbnkOMiFAx7IaWxPw&#10;gtLS4u/kzND0MDqnvXQBsaPrRm/0XU7V+O30Lwpel1uiF21QWlZBiiT2uw7sLW9JjHfRNzyogLCq&#10;3FtGwgKiHS6xuKrxEFwjtBJbdmc14H74wPoQnMTMc5blmXDVnvp+Sa4jt7wJPgOsUT4+3NJy9b3s&#10;NOC9+Ak4g7fCVdi1DswMuexPFrYm4AWlpcXfyZmh6aMMnm0YSzuoet0iLnSrLiN6f4n+Rbm3bEgb&#10;lJYRkBUT+90IXC1vpIzc1G2BsFLRW4bBa4jdVDVCSDHEbqJjDcky9e0lqwE3w2fW7XD4wKOW5YFw&#10;4Z7xfknuJLe8iXwGlHLXFE5KbylEVuGN+Dk4j1fCJdi7CJKLrlHtgtLS4u/kzND0UeJ5jqJ7pmV3&#10;PEDkLoQBcZVC2C9RXle0lO3SgjYoLYN0SpUuYTWgRZnoltLVQiLRdWPsRssU20Ri0HVLv3spPtY9&#10;w30XuSx9+HZ5xvsluZPc8ib+GWD4szXK7YhxxFsKYVV4I34OzuMCOMBdcNQtMHPwd3kDuotq7CyL&#10;l5YWfydnhqZPE4+0i76ZqlHwXFe0ow3cgkYphP0S5XXFi41et4sFbVBaBumUKl3CakCLMtEtpatF&#10;NdKNaHg3ujqUMdHS914HRrlnrG8kV6YP3y6Peb8kt5Fb3iR+BtwGb8Tpv7DG1tp/bY2ZNSSyI450&#10;2SOA1e+FYw/DtMHf5Q3ongPYKbqgaqzy9w6boSl5AfjtIj9f3CIudN0iXqO0VBlMhHE1srRUGUyE&#10;sbS36BTxRgyQbpUyJlr63itA/atH+XbiKqUqmuF6Ja8ht7zJ8z8D6A6wyozEd8T8UEGfEUGM2AKr&#10;3wvHHoZpj3wO/q38DE3JeXBlb4FDDhNvvSh3IQxEC9ql4O0g8S66Z6p2N4robiPxLrpnWvYWHl+q&#10;EwBXCwl2jXhP54YhfoO4UKm68uXySnLXmzz8M4C+AhaagEUSq0KkwUR5OhRC2DisvuVamBlyI1Ih&#10;ihE7fm/NsP8k/pZ9hqaky/hx5bLeCAceJl4LFO1og9IrgmsVyYLom6kaDY+Poq+LpED0zVSNHbyO&#10;iO5aAB1tJN7V8cJ1BVfXT17CR37wJE8gHx9N5K7gC/wwLNeAQcOfAdZgZsHf62GOKSV2RBr/cos3&#10;Zdkeh9XXriV2jZhrDQ/oC/EG0sdh2vbEe+DknjQ9TmiG1o0w+QxYcQIHNYqOAibfCAdOkiR5BvKD&#10;J3kP+UJqEu8Kvr1PAjWrMGL6TczW2k9nZgb4u2cmZkF0dH55L382xa64BmH1tWsRS8z1RgyrCmEG&#10;0ju0EtFl0DMop+dixI1wHl0Yugajz4N1rfJ8UNGIQoDDzNrRoqOAmRM0BaSIi+7hxfk4cfI0fRVf&#10;Pf+vnrzx1fP/6skbO+Yff/Akr+JrXkj3E+8Kvr1PAjWrMGL6JcFW41eFu5g5s/jFM8eI6Agu9ue5&#10;IR1tI3bFNQirr12LWCTXiZGlGNRdZ0mBmBbqM/qj+GQ4udrlM/QWOIkBmNCFoefBusVBRTeKjjAH&#10;WVVTaYfFYPKEuDxYRPeHViZJkqRF/MGTvIqhF9I7iXcFb5T2C35VsQhqVmHENBBbjUHpC/yly2+d&#10;CUk00RFc7M9zQzraRuyKaxBWH74WILkRqRDFiPY6S7yLacvizPkQcSacXOPamXAlHH6JzIHWAHJb&#10;MKi7oauKdVDWaB1U2KOLmbU5VO0wMnki2j2sFAIMprVhXJIkyV3kZ8A7WX8hvZav+wzw3zf/NNFL&#10;KeA0pnS0hY6rA6uPX0uxSmWwW0R0t9dZ4l1MW1ZmzoeIM+HkGhfOhMvg2DMyuohBMyxRgxFrBfuK&#10;dVDWGD+ozKzNoWqHkcnLbwDDw0oxorsggHFJkiR3kZ8B72ToNflOvuIzwBp/WfjRX2qO8fhVOI0p&#10;HW2h4+rA6mvX4m2mBTzYY6IlCl6DmUskOIppy8pM+wRxGiZOrnHhzLkMjj0hQ1fF0AmWqMGIsZot&#10;xTooa4wfVGbW5kBHDSYXnwGGp4vo7i4IYNwcKXU2CRVGkMRVMW07UkfEoO1InVUxbSNSRMSg7Uid&#10;VTFtO1JHxKDtSJ1VMW07UkfEoI1IkVUxbTtSR8Sg7UidVTFths+a/Ax4K0OvyXdyymeAZ8UiqFmF&#10;EVMKW41B3cVE/O4XzTExpQ+qnQ6rr11L7DJzxr0eEC1R8BrMXCLBUUxbVmbaJ4jTMHFyjQtnzjVw&#10;4AkZtyVGz7BQAd3DZauKdVB2E8yszYGOAmZOlPHREgWvwcw2jJsjpc4mocIqkjUoJm9BKlTF0C1I&#10;hUExeRhJr4qhW5AKg2Jym3iEgFSoiqFbkAqDYvIWpEJVDB1G0gfF5C1IhaoYugWpMCgmT+CcGPkZ&#10;8E72vDVfQv8zQLqlBV0nFkHNKoyY6rDV+FXhLmZO9D8DXHTUZstCZ8Pqa9cSu8ycc8VruEVEd+Na&#10;JDiKacvKTPsEcRomTq5x4cy5AI46gbFiu+y6RWC5JfTVLkrsnW6sg7KbYObwHJg2414PiJYoeA1m&#10;tmHcHCl1NgkVVpGsQTF5GEnviAnDSPqgmDyG5HbEhGEkfVBMnoinxUDXgVHSO0L8OJI+KCYPI+kd&#10;MWEMyR0Uk4eR9I6YMIykD4rJEzwl+RnwVtZfSK9l02cAuoZ0q6BmFUZMddhq/Kqgr+TKzwCUZWcL&#10;rN69ltIiuZEYLGJE41okOIppy+JM+wRxGiZOrnHtzLkAjhrG7XTRrsJyS+irXZTYO91YB2Wdf/dC&#10;OLfanfHirtIOCzMnSm+0RMFrMLMN4+ZIqbNJqLCKZA2KyWNI7qqYNobkDorJA0jiqpg2huQOiskT&#10;8bSgHTGj5K4KpQaR3EExeQzJXRXTBpDEQTF5DMldFdPGkNxBMXmCpyQ/A97K+gvptYx/BqANYhde&#10;CTBQswojGnWi6Cv4K+I/fSYk0URHbYaYhvGvSE0MGobVu9dSWpgc0kGMLMWgxjpLcBTTlvWZ9gni&#10;NEycXOPymXMBHDWMG7toG6Ureg2WW0Jf7aKiHW2j2o11UBbIoTVFO9oGM9fmEC2tROmK4DWQ3oFx&#10;c6TU2SRU6CMpm8QSa0jWoJi8hmRtEkt0kZRBMXkNydoklpgPjDeMaJesQaHCKpK1SSyxhmQNisld&#10;JGWTWGINyRoUk9eQrE1iiXBm8jPgnay/kF7L+GeAWLwR7RHUrMKIUMfwUlUxs8B+6EhklJTFQAaT&#10;p/SOGDQMq69di4tpSySmJY7UXmeJdzFtOUnmfIg4E06usYZMOBsOOeFjdbqx7V2HRQN01C5K7J1u&#10;rIOyhpzV2I12g5kDc4jGmChIvIvu9sl0GDdHSp1NQoU+krJJLLGGZA2KyWtI1iaxRBdJGRST15Cs&#10;TWKJ+cB4I2JGyRrUVHgdydokllhDsgbF5C6SskkssYZkDYrJa0jWJrFEODP5GfBO1l9Ir+WUzwC0&#10;BdSswohQx0CplphZQyI74kgDP1D2wepr1wIxp4ZEVsWRutciKRDTwiQZ/VF8MpxcbQ0ZegEccjmo&#10;WKQbBZfDogE6auli73RjHZQ15Le+AYuL1i1ziEYmh3QgwVGMGLjLGDdHSp1NQoU+krJJLLGGZA2K&#10;yWtI1iaxRBdJGRST15CsTWKJ+cB4Q5CsQaHyKpK1SSyxhmQNisldJGWTWGINyRoUk9eQrE1iiXBm&#10;8jPgnay/kF7L8c8ANEpQswojlumo3xIza0hkRxxp4AfKPlj9Xjj2MEx7PJzuLXDIxlGvdl2wR1g0&#10;QEc7faQb66CsIb/1gX8DRBcza3OoimkBCWiJwwzsIOPmSKmzSajQR1I2iSW6SMomsUQXSdkklmgj&#10;8ZvEEl0kZZNYYj4w3jCiXbLGhSJ9JGWTWKKLpGwSS7SR+E1iiS6Sskks0UVSNoklwpnJz4B3sv5C&#10;ei0HPwOc0oKaVRixzEL9qpjWRuJb4kgDP1D2wer3wrGHYdrj4XRvgUM2jnq1G41GbLNogI7aIRd7&#10;pxvroKxR/twHpZ2ZtTmUYk6BhFXFYQZ2kHFzpNTZJFToIymbxBJdJGWTWKKLpGwSS7SR+E1iiS6S&#10;skksMR+Y2HBgkcRBsUQXSdkklugiKZvEEm0kfpNYooukbBJLdJGUTWKJ8LTJz4B3sv5Cei3VzwAD&#10;t1BsiwUNEF0OalZhxOfgPC6AA9wFR90Ikx8MJ3oXHHUCh9nPc6vrFkO6LBqgY4r0Rswa6cY6KAvK&#10;X/xGaWTmjXDgNoybI/2qdwgVVpGsQTF5DcnaJJZYQ7IGxeQukrJJLLGGZI0oHg/Du95wYJH0QbHE&#10;GpI1KCavIVmbxBJdJGVQTF5DsjaJJdaQrEExeQInxMjPgHey/kJ6Lcc/A8TloGYVRnwOziM5QPlD&#10;86vhyZiI51mOt3QNdL0CqglwGWVibPe7sQ7K9snPgBLJGhST15CsTWKJNSRrUEzuIimbxBJrSNaI&#10;eD7mE+JtNIxoNyR9UCiyimQNislrSNYmsUQXSRkUk9eQrE1iiTUka1BMnuARyc+At7L+Qnotrc+A&#10;SLyvogXtFqjZgkGfgDNI9uIfAC46JkrLV8DDUbD15LPcEvqmdLaWoKx7q91YB2W3wuRb4JBdGDoH&#10;+1XvECqsIlmDYvIAkjgoJg8giYNi8hqSNSgmDyCJg+IRCaAaOwFJHBSqjSCJg2LyAJI4KCavIVmD&#10;YvIAkjgoJg8giYNi8gRPSX4GvJWdb803sPoZIPeVGNF1YhHUTH4M/+mP3/qxDaT7LfDULvFz7kc9&#10;tquw3BL6GjeOG91e7cY6KPvt8GLmy/Gr3iFUGEESV8W0MSR3UEweQ3JXxbQBJHFQTB5DcleFLJ6S&#10;CVgATTOSOyjWGkNyV8W0MSR3UEweQBJXxbQxJHdQTB5DclfFtBmekvwMeCs/8ta8gupngNxO44pF&#10;UDP5Jcof/Ua0VAO+Ap7aCTnVq2LaBMstoe/AnWWKdVD22+HF3PsZYEhuR0wYRtIHxeRhJL0jJowh&#10;uYNi8jCS3hEThpH0QTF5GEnviAnDSPqgmDyG5HbEhGEkfVBMHkbSO2JCgM+a/Ax4Kz/y1ryC/AxI&#10;xvFf+Z0f+n3vk+HBnZCD3RETJliogO78DFjCi7n9M8CQ9KoYuhEpsiqmbUSKVMXQLUiFVTFtI1Kk&#10;KoZuRIqsimkbkSJVMXQjUmRVTNuCVKiKoRuRIqti2kakSFUMXcJnTX4GvJUfeWteQX4GJJvwzwAX&#10;HTNV47fAszshZ7sqhk6wRA1G5GfAEl7MJz4DDKkgYtAupFRHTNiFlBIxaDtSpyMm7EJKiRi0CynV&#10;ERN2IaVEDNqFlOqICduROiIG7UJKdcSEXUgpEYMK+KzJz4C38iNvzSvIz4BkB/4NUP7oLy1fBM/u&#10;jBxvEYNmWKIGI/IzYAkv5kOfAc5ZdSKxZksMPczpNWPBlhh6mKtrtsTQw1xdsyWGHuP0gkas2RJD&#10;D7OpJp81+RnwVn7krXkF+RmQHKH8EvjqzwCDx3dJ65A7yG3BoPwMWMKLSZIkuYv8DHgn+ZO0SfUz&#10;AN19sER+BryGH/sMADzEAzChC0MP3xSskp8BSZIku8jPgHfyI2/NK6h+BpwCaiY/RvkrXyxlwJfC&#10;c9yFoWsw+jxY9/vh9SRJklxP/MGTvIrfeWueTrwreKOcBGomPwZ+5Zeiew5g5yfggZ6hdQvMPA/W&#10;TZIkSYaJP3iSV5FvzSZyV/BXxmFYLvlF/Ke/i46J0vIzHDnYuC9OgRWTJEmSLcgPnuQ95IuzSd4V&#10;SZIkSZL8PPmD57XkZ0AT3BVJkiRJkiQ/D3/9JG8iPwOa8LZIkiRJkiT5dfjrJ3kT+RmQJEmSJEmS&#10;JK8jPwOSJEmSJEmS5HXkZ0CSJEmSJEmSvI78DEiSJEmSJEmSl/E///O/DUlUv9GaM/0AAAAASUVO&#10;RK5CYIJQSwMEFAAGAAgAAAAhADS6uYvdAAAABgEAAA8AAABkcnMvZG93bnJldi54bWxMj0FOwzAQ&#10;RfeVuIM1ldi1TkpE0zROhUBFSCxQCwdw4mmSNh5HtpOG2+Oygc1Io//15k2+m3THRrSuNSQgXkbA&#10;kCqjWqoFfH3uFykw5yUp2RlCAd/oYFfczXKZKXOlA45HX7MAIZdJAY33fca5qxrU0i1NjxSyk7Fa&#10;+rDamisrrwGuO76KokeuZUvhQiN7fG6wuhwHLSBJzue317GMX9p4sPv0o9wc3tdC3M+npy0wj5P/&#10;K8NNP6hDEZxKM5ByrBMQHvG/85ZFyXoFrAzkh00KvMj5f/3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6IP9JCQAAEWkAAA4AAAAAAAAAAAAAAAAAOgIAAGRy&#10;cy9lMm9Eb2MueG1sUEsBAi0ACgAAAAAAAAAhAJemAwSYowAAmKMAABQAAAAAAAAAAAAAAAAArwsA&#10;AGRycy9tZWRpYS9pbWFnZTEucG5nUEsBAi0AFAAGAAgAAAAhADS6uYvdAAAABgEAAA8AAAAAAAAA&#10;AAAAAAAAea8AAGRycy9kb3ducmV2LnhtbFBLAQItABQABgAIAAAAIQCqJg6+vAAAACEBAAAZAAAA&#10;AAAAAAAAAAAAAIOwAABkcnMvX3JlbHMvZTJvRG9jLnhtbC5yZWxzUEsFBgAAAAAGAAYAfAEAAHax&#10;AAAAAA==&#10;">
                <v:shape id="_x0000_s1122" type="#_x0000_t75" style="position:absolute;width:66497;height:27920;visibility:visible;mso-wrap-style:square" filled="t">
                  <v:fill o:detectmouseclick="t"/>
                  <v:path o:connecttype="none"/>
                </v:shape>
                <v:shape id="Picture 31" o:spid="_x0000_s112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3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3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3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3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4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4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4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4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5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5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5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6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6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6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6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jZuQkAAM9QAAAOAAAAZHJzL2Uyb0RvYy54bWzsXF1zm0gWfd+q+Q8U74lpvlFFmfJ6Nrtb&#10;lZ1JJdmZZ4zAYgsBC21L3l+/53Y3DZKRBjmJ4/GQBwfUTdM09+Pcc2/z5sfdpjDu0qbNq3JpsteW&#10;aaRlUq3y8mZp/vvzu1ehabQ8LldxUZXp0rxPW/PHtz/85c22XqR2ta6KVdoYGKRsF9t6aa45rxcX&#10;F22yTjdx+7qq0xKNWdVsYo7T5uZi1cRbjL4pLmzL8i+2VbOqmypJ2xa//iQbzbdi/CxLE/5LlrUp&#10;N4qliblx8bcRf6/p78XbN/HiponrdZ6oacSPmMUmzkvcVA/1U8xj47bJHwy1yZOmaquMv06qzUWV&#10;ZXmSimfA0zDr4Gmu4vIubsXDJFidboI4+orjXt/QvNuqyFfv8qKgk7pp+VXRGHcxVm27znlK63Sx&#10;1+sCs1jQtfT/Fu8xRZdtjbfY1vp9tl82z0/ruE7F47eL5Oe7D42RryBkkW8aZbyBNH3E+43LmyI1&#10;6Ec1AfT8VH9o1FmLQ3qmXdZs6H8subFbmm7gWbZrGvc4DCMv9KQkpDtuJGgOHWZ7kWkkaPciJ7BF&#10;O1agG4aW6O9ptTHoYGk2mIh4//Hd+5bLxeq6YOVoXeRExBG/L1KaS1F+TDM8E25oi6uF2Kd66eMk&#10;SUvOZNM6XqXyjXgW/nVvhBSFrhDvRwxII2d4k3psNUDXUw7SjS3nqvrTpanQGn2xdWpi8mJ9hbhz&#10;VXJ98SYvq2ZsgAJPpe4s+3eLJJeGVonvrnfifbti7emn62p1DyFoKqnGbZ28y7H87+OWf4gb6C00&#10;HLaI/4I/WVFtl2aljkxjXTX/G/ud+kNK0WoaW9iBpdn+9zZuUtMo/llCfiPmumQ4xInrBTZOmmHL&#10;9bClvN1cVVAaBqtXJ+KQ+vOiO8yaavMbTNYl3RVNcZng3ksz4U13csWlfYLRS9LLS9ENxqKO+fvy&#10;E6m+fJ8kXp93v8VNrWSQQ3h/rjqdiRcHoij70isqq8tbXmW5kNN+XdUrgP4+mSIHY4ockGTQtCYq&#10;shuFWEgoKsO78qSmQoxnTdZ6KU3MM9BkbaNnTX5hmgyY99Alh2dpMgBQ6PueUGXbgVO2ZqdMTvx5&#10;OmVtpWdVfmGqDNgrVfmyaartwviY36w5AHZ0ljYzFgZAbuSXfSt0HBVqdW7Z8XzbQTMBbHUs8eAx&#10;gE2TEBMScPIA2xAS7xCkwPsEH9oZZk+A2bP6vij1BSfSqe8n3sRCdYXaGFdVWSJKrRqD+vQQ+6qU&#10;ATJC/l3ZB9gqKkU/YOly1bcBs4s2GYEqnC4HEVo3iLeNrMjrf3QBi4q8w8jymQLsZBhwLG+iALuL&#10;qJysAoXg7HfC7lY9on42GRqNWgcKt+lheJwXfytXBr+vwSDwJhcEAs0B4T11mRCtT4iox0PxCRj8&#10;qUNxvvvdUFzaCFohesNPFyACEXbC/Jkcx1+rHYRXTFfJHRE9Bt+hgaQMMzwUQXrjSvCY5YcBMKUI&#10;FW3LtrwDfBmA8+lIHzcQYaWUimM+6STpQ3E2EWoYguTKABvhO54UAN0yLnI99aER9Pcw01BSSXvg&#10;QFIeOJB0Bw4eTXXwPx3RAWHr5LhnLOlHJbCTiA47cBgjyERMx5jh1PJN1rM7+QIBnmAHZ9ZSLtIY&#10;a6nh8vdQ3Zm1hJ+qv0n6wbacTplPICxnoNunEJboJ4QIRmAcRQ1dmGP5doj7Q8OD0Hdd4R96spO5&#10;tht6MDYib+G4Do5PWoAZQJn7iRDNmdKqZ5NyGc8aQAFMy2B+AKDcgWyeA6CGBF3oeiFSIQLcdDH9&#10;ED/ZDgCUDBEemTT7GvgJcEu52O9hhGf8RCn8szLeXfZKwXuV8bUtTS+/Q1ovWccNXxj/SpubFPGA&#10;xsjHYZRMGXouJU4lAlcxgRMFQUQRJ0GmCLGo8Nq9QUWw6tLNyZ4GgRXKmx3PA1PW8YqmJyY3U1XT&#10;regEqkqHRZ4O9b6dWlNe2A6gwmNJ4W+k2cmfMAlsQ+UepI7oR2W4jyv1ABd5LmCRpdTYgUmQDNdA&#10;j+d6DlVoMoGBegQGOkt7ddz77bR3rucgUvep6TqidQ+zwLbkdwd8nVLsI4VZjhUGPtldeFwHHhfF&#10;N4cg06Vm8shfTtLNHMfioObsLE3WUe6syS8ri8Q08T4gLPHjWU4ZHKSnaixnTdY1mQRbtIftUmn0&#10;44EifjEvcZYma05g1uQXpskT2Eqm7bgmISGOOh8sILrI+QoDAPHt88E2WQrRNoHJlGE4khcyDh9N&#10;Dw+hvCgc6e6p0sMoFmEgloT/Z5YVOY688VGWKblt7tKVzhB7fVBOSnezUoglXv0HT5JtCpQRo+7d&#10;eOW7LFBswLATyNW+k2dHrprfsA+WvO/D9ECgDURmWmSa++rwOTE9XiP+nHlVpnnV4zkA9Ond5cMc&#10;QK85nYQPtIo4p/OrLIRC/UqZ8EFs7IK08ignAMDsBaEnlb0Pje0oiAKVMrCjkInCvuMM15wxeNkZ&#10;A5TcKIt4QrL1jowj/qKTXhHpH/gL2O7J/mKsfsiB92C0JeOYPDuBT1QQBYizPD8J0nzWllpvFjsh&#10;z3pfwrg8E69xDP9QacdkSy12Lo3gn1HDPWRCxkpoWRCETOUmpjAhB0DInQqEmA3/oRLNQ5Szh4Sw&#10;nU5yrjPIUSX7f/zkMaCAcgWqEvx9mnHDlghhMqHnAyNbIbQQ9pi5TuTJ/Xw9ADm3FLzALOZK8IR2&#10;WRLMmyZnE8iAOfJ/YZG/Tqyd8HzDPNvDGIVFXbW3CLL3kZz2fCJ+OV3DNOrgGFUzOZglWQafBb7f&#10;3UXF+qKciXZ7i3KmCduw5+DkZQcntPn6sJxJViEN3NHkenAUy8E1SfEb2zo8rGeaArBOfwTgq9Qz&#10;6cDrexhrLNVcD/5V6plsYOcHcqzT4qrkYaocU5yA/IqQY9u3/Sg6sa/hmdTl6YBrluM/8AccbHtC&#10;cI0+p2hQ8TUXEUCPkEWaBp0CMURw3dX49bmFUehh2xHKhED4A3q8YpYL6CGm2UclAfZbYMurgB6O&#10;55CroOc4TowehNeT8wz4vogzkkPYi65tx5fft9lPWOznGRzApY68nfMM00OjZ8xeMe0ndP5qYVyJ&#10;hJaBttN61ZGwHageSy/I3JkCT+PbD8b1J3SjSOX2Q4sxuVGz1x7mBY5N7YTcWYg9CZ681dQ0ndxZ&#10;NG/kPCPEf85yDOOpAM+IIEvLuieEw/TzKQ/Bok7K5V6DvUHoZFhlptLPPvY/E1nZu4hBtkyklAPJ&#10;VkU+NjkcuAWKWRkAlhRsz3WQ3T3LLzg97SrdyZwIVpWpRz8W9jjBBiGBD9PVifDZ6gt/9Fm+4TmO&#10;h98hfPt/AAAA//8DAFBLAwQUAAYACAAAACEAw8Drt9sAAAAGAQAADwAAAGRycy9kb3ducmV2Lnht&#10;bEyPwU7DMBBE70j8g7VI3KgDolEU4lSoUjmVQ0I/YBsvSZp4HcVu6v49Lhe4jLSa1cybYhPMKBaa&#10;XW9ZwfMqAUHcWN1zq+DwtXvKQDiPrHG0TAqu5GBT3t8VmGt74YqW2rcihrDLUUHn/ZRL6ZqODLqV&#10;nYij921ngz6ecyv1jJcYbkb5kiSpNNhzbOhwom1HzVCfjYKT3F2rj21Fp2H/2Q66Dul+CUo9PoT3&#10;NxCegv97hht+RIcyMh3tmbUTo4I4xP/qzUvSddxxVPCaZWuQZSH/45c/AAAA//8DAFBLAQItABQA&#10;BgAIAAAAIQC2gziS/gAAAOEBAAATAAAAAAAAAAAAAAAAAAAAAABbQ29udGVudF9UeXBlc10ueG1s&#10;UEsBAi0AFAAGAAgAAAAhADj9If/WAAAAlAEAAAsAAAAAAAAAAAAAAAAALwEAAF9yZWxzLy5yZWxz&#10;UEsBAi0AFAAGAAgAAAAhACMlyNm5CQAAz1AAAA4AAAAAAAAAAAAAAAAALgIAAGRycy9lMm9Eb2Mu&#10;eG1sUEsBAi0AFAAGAAgAAAAhAMPA67fbAAAABgEAAA8AAAAAAAAAAAAAAAAAEwwAAGRycy9kb3du&#10;cmV2LnhtbFBLBQYAAAAABAAEAPMAAAAbDQAAAAA=&#10;">
                <v:shape id="_x0000_s1167" type="#_x0000_t75" style="position:absolute;width:67678;height:31019;visibility:visible;mso-wrap-style:square" filled="t">
                  <v:fill o:detectmouseclick="t"/>
                  <v:path o:connecttype="none"/>
                </v:shape>
                <v:rect id="Rectangle 196" o:spid="_x0000_s116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7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7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7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7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8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8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8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8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9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9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32" w:name="_Toc162737837"/>
      <w:r w:rsidR="004549E2">
        <w:lastRenderedPageBreak/>
        <w:t>The MCU</w:t>
      </w:r>
      <w:bookmarkEnd w:id="32"/>
    </w:p>
    <w:p w14:paraId="273DCDCA" w14:textId="362DD914"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in the</w:t>
      </w:r>
      <w:r w:rsidR="00A65203">
        <w:t xml:space="preserve"> </w:t>
      </w:r>
      <w:hyperlink r:id="rId25" w:history="1">
        <w:r w:rsidR="00A65203" w:rsidRPr="00A65203">
          <w:rPr>
            <w:rStyle w:val="Hyperlink"/>
          </w:rPr>
          <w:t>PIC32MK0512GPK064 microcontroller</w:t>
        </w:r>
      </w:hyperlink>
      <w:r w:rsidR="005C1F06">
        <w:t xml:space="preserve"> </w:t>
      </w:r>
      <w:r w:rsidR="00A65203">
        <w:t>(</w:t>
      </w:r>
      <w:r w:rsidR="00526956">
        <w:t>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9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6ZixhUAAHH0AAAOAAAAZHJzL2Uyb0RvYy54bWzsXVtv4ziWfl9g/4PgxwG6I1L3oNOD6urt&#10;xQKFmUJX7U7Po+LIFQO25ZVVlVT/+vkOD0lRjm3JSaXicdhAV2xTJEXy3HiuP/31frkIvlTNZl6v&#10;ribix3ASVKtpfTNffbqa/O/H337IJ8GmLVc35aJeVVeTr9Vm8tef//M/frpbX1ayvq0XN1UTYJDV&#10;5vJufTW5bdv15cXFZnpbLcvNj/W6WqFxVjfLssXX5tPFTVPeYfTl4kKGYXpxVzc366aeVpsNfv2V&#10;Gyc/q/Fns2ra/n0221RtsLia4N1a9W+j/r2mfy9+/qm8/NSU69v5VL9G+Yi3WJbzFSa1Q/1atmXw&#10;uZk/GGo5nzb1pp61P07r5UU9m82nlVoDViPCrdW8LVdfyo1azBS7Y14Qn77huNef6L039WJ+89t8&#10;saAv62bTvl00wZcSu3Z3O28r2qeL3lMXeItL6kt/73COFR65W+MUN2t7npunveeH23JdqeVvLqd/&#10;+/K+CeY3V5N4EqzKJWDpd5xuufq0qIKY3o8mx1Mf1u8b/W2Dj7Se+1mzpL/Y7uAeA2RxkQMYvl5N&#10;ZJHKOBIMBtV9G0zRLpIok3E6CaZ4IhMyzhScYP1mINqg/67qZUAfriYNXkSdfvnl3ablrTKPYN/o&#10;xfhV1Kf266Kit1msfq9mWBFmlKq3AvrKbnw5nVarVnDTbXlT8XkkIf4z50FoQj3U6agBaeQZztGO&#10;rQcwT/IgZmx+V/08da0UztjO4aEX4862h5q5XrW283K+qptdAyywKj0zP282ibeGdqm9v75Xp51k&#10;9Cj9dF3ffAUINDUj8WY9/W2O7X9Xbtr3ZQOsxZGCErV/xz+zRX13Nan1p0lwWzd/7vqdngeMonUS&#10;3IEKXE02//+5bKpJsPifFaC3EHFMZEN9iZNM4kvjtly7LavPy7c1UEaA5q2n6iM93y7Mx1lTL/8B&#10;gvWGZkVTuZpi7qvJtG3Ml7ctUyeQvGn15o16DKRiXbbvVh8I8fk8Cbw+3v+jbNYaBltA799qgzHl&#10;5RYo8rN0RKv6zee2ns0VnHb7qo8A2Pud0Bj4tY3GqTnqUWgs0iQpCuw1sDTKiijLC+oPGNZ4nEdC&#10;isSicZJGGuo8GhNh79OA50bj3JytR+OzQmORPcRj/KZp9tGIHKcyEYWWyzwinyA/VkS24xueHysJ&#10;59+fH4tiByLbwz4akZM4SeNUCeaeI5+iYJ0qIusR+ewEa7qjbEvW+O2xHDmVeZZFSnzziHySiKwu&#10;0x6Rzw+RrabrTdPUd5fBe+iDyk/1KpDHKbyiSOSx5JuyEBJfiRp02CxiGRek5yCFVxEXRWL0M3tu&#10;yrf1snq/KKEXpGG2VA2kGDMKHaWAI9DceK3XMVqvVBp67a/LZ3VdltBHMXN+gNOJOfJRsnYUyTiH&#10;DEfaL5FCi52o/vuROo89UsOCcUgP/sw6MNY/ekZ9fox6hy5bHqfMTvJM5hiGLE5hKkEm9nNob5J6&#10;YTy20pdnzufFnK0u+0PblPNPt22guHTwtl6tYOOtm0C6qu23qyFTs8zjKAbjVTYqWJ23mbQxRZPg&#10;bYy6e2TujX4l+y5sCNwpfJNxmSTztpwv/mt1E7Rf17CXt81cmcuJtMCYTY+MsE2PsB/vNjyPsB1/&#10;b8Nze29koNk+wzOjNO0QMervZw6NLA/5SGaPX+r7AD/hPeg1tEQYtPf4nUzA+vc9Dg5SRGGRMdTJ&#10;CDc+BbSdaOgaRmUEb4gB0Dvs30AmZfIcwTsRUAUwvKdRwqdvW3bDm7Xyp1b4fQmSCimaLfz4wNZ9&#10;fGDLPj482qrfvjqbfmQJ6G9NVZHX1mWgXBICtPRheQCCs1yEKUYDXYRoFG1DsJQyFRCxlMZCRFEY&#10;xdvG/eln9tFxNRTwz7qBhw799OlG38OmoO0buDj9gaOeLRfwI/nLRSCKXIBwB3cBZoqLTF3Hd3T6&#10;p9spDG4DIcMizbT09nAO4KSdQ4oMapkRc/Q6hUWSjJhIuhOFIfwkiuHFuJ3SLJVZMryiyJkI/jHF&#10;iPW4XfIQbm8j1gNVmN24RMbhmOW4ffS5DK/HPVAB7zC7IgVvisY9ONaHUNBB5A6g+aN3oC4UHJrD&#10;7YThpchpMYcncg8U3pIdFByayO2UFWkRR8MTuUfqQMGhadwuhQyzdMR63BN1oeDQPG4fvV399YA1&#10;WapQ3rIDX3k5vV9pSoFPcNSCOyuztHW9ISdCl2yASJmvAAXACIZELyIzA51xqG5nI52M64yDcjsr&#10;GjV6Zmy/29lQz3EzY0/dzuo+ZGbmv3rvSHIg19uFcr1twV7hLQneejW5pn2Cq2nZ0pabjyQ8WNp+&#10;C0lHwze1L+HO97FWT7Z0Aho71auYXe+emX6+nk9/qf50e8gwSQS0MPTyMfRh2l9srYaTaClCZjmi&#10;yKJC265NqyLWqitjnznn3jw7ZxVZAXbGs6ZRGGtmogeOUglOo1pTXBCEtrTpVkZa1cq4OHpauMdB&#10;suOB8yKJ0t7AeI1CzwppMO83KgxWczJijp7zB7juRAmrMUDWi7Q/bhwVec5QS1618NnTQKAOgBFa&#10;TWuOXaOSs8WALgIZhWIWdgjkHG5vhc5veQ3yLrp8V9zhopvae8pLCO/eRRfX1PWzeNrD6q+F5Afi&#10;vHXnHGWsgOwRipRJoAizQnvUdzdSXFjjgmwjpAgRkYwKlqGB2UYd4mK4UXo4nPuBUNaT50MIv2YO&#10;xXcePL5DhrNvMSTDJbisyGR4CleE6wTfbrW75nGlMb2C4Yn6ndQ6lMxjV4R9PT+Zh9iAldoeI3kY&#10;CAmU5MGbtUvywB0BYDpO5hC5yFK41qGDzKGU6ckcERQlhGRoTIAVxsuGeT9DlWpkYBnNhjOSI1jM&#10;AWBCtO7xWREmuHPwKwmRyQivx7IYi1UGFR9goivcYK89H6bwMhvtMkLd+dz2Ratj8Xz4rOwS0Q7X&#10;XPwGpHWUw/rbZk/MGyLeQBQUNaH4tmjbNVcbFZkBizyLocHFkA4DNhFtAX3wQW+M+8QetC2BQ/m+&#10;SdAbX5vocD0mnxUmkymQ3X+ebuUhRz3tAITY4TxlG0onU7tWngSazFzJ7I9F6G9i5bE0ayxYH4rN&#10;hBTmrTY/HhVQbsJDNdswAdVQEjFQ7jV7Q1XUcRsyexPdQ5A4VKMUkk03NxXIzGpEPTw/R1/2MSUV&#10;iM3SNGyWWZQpTUIHwto4qZgSq832g6+3jz89ovOE7eOxdZz8HZxXh/1bq/E4LUQOD4wu8D/PMSag&#10;ugM3Q1F93P/LX2Y454IXgc7OWZISa2yHJ+G3jr18GEzg0fOqghUh5yQRHpGJlp1aAg/4IemzHSv0&#10;7UrU4RN4qGQfxK1OJYFHbJ19HI5sVVBjObJ1j1SR/9uRSZ4jmxRBJ8CRld3ac+Tz48jWzOcg8pEG&#10;PsfPWUX+h160phRc6nZxchxZ3dI9Ip8fIu+wE8RW53Y0R6bI/zTTxkGTi8dz5BPiyFYr50XrszIT&#10;wPY2pJFl8xwRceD1Q40sVLo6syRruFY3RleL5FzcxM6mvRHoyx5dLRz2ojRkp4IozWI4S/aVZzES&#10;C8DEoD14wjTOBuwNXmF71gpbMjYPWBU4zUQPAl2rwn4YhgpJQffTQDhnHOrURi4Ix1kikTID2ONN&#10;DrzZz3MDPWGTQ2LvRXvtYnikU1wOUGHlP2uJ9RGk9iCckt0sjAZ8NTypPW9Sa+X+/YDqXgOeC1AP&#10;ygRRmGfw6/cU9bldBk+YopK7yoBM0KUltKRyl0ygPVqrTq4lA/EjhAK4zlDAkXKMozxZKUczdEJB&#10;Dq+EBKIIGYXTWJhYJ+OWvuUV5yntWVNaWKWHALgzXDsA7MLpEcJrMFvM1/9HAf+kSNTlC5D3CXno&#10;GWIBj4gtU9y/g1hEYMlIx1LkHl6f3Uf7hAkuJYEYILidfdaB1861y6oLdlDcIzQJw5AMB2UkHuzr&#10;FFxIRtiClx1eseyAHAyDoGwtlA4ou6QXF7qxIsJugEUUbazj2BCeAwXBFul18/l40vv84TGnTHqh&#10;Kx0ivdYQ58BrR3qRtJnBdQfpxY3vaZDsCBFpiiRVnFJ2txDhSe93iPQ6ZVC2DuJPj1ogfVUMskkx&#10;j6QSsNGHxsCYU2YASLd034L/t0wU9O9XwlKg5/40xN8ibIFDkUlhN9bM5sMWvkMdOByLJrCd20p3&#10;VKCow46kdH1KKfMawRpCZFKTm8MCY7+ElK8E94Lpczk45Bg09I6kpDYwyRJAQrsqNafkSEpW4wFJ&#10;iWPXtiyFjmRPtGCsPOSoUqhsHHKJWeVfVGwFILkXUCm9Qfs161JQXvABv+GSgxouj+M3BHsPAhfc&#10;mE2f5vll0zxn1pd9rNjn+c2/Bb8prBK/ExzxW2fIPw6RdwYueEQ+ITdJ66ThEfms3CSRIvghS6Yf&#10;H4vKO0MXPCqfECpbNxaPymeGyjuiCZEq8NGovDN4waPy6aAyey14dc7ZRSGJ0OpzOvmafjyGK5N1&#10;NYQrltHMwjGL+nf2qaQg24B2y6LsogOOLofNBCPqoPgEwHsTACO5tT5bz5XPjCvv0HmJ0Apho4ws&#10;LirvVHq5qJwURcak4rEWP4/K20UOjyk8ivTsHpXrJXLbvludFyqTzZ2tLA5XZv+l0fprF5V3qr22&#10;UDnl6GOPyk3wpUQZjHI6RQlnE1VmU/WQXPPtk4jm1rvIc+UzQ2Xr1euishXCjubKO9VeW6icsIbc&#10;o/KLoLIP9A+m58mVrVezi8pWCDsalXeqvbZRmbNseVR+EVRWUQxe7XWGArZ1+FZFgy+DXyDrBQKF&#10;OAYVX0FTI6M+dGSokxNynL0O9kpQ2DIhPRc8FLMQWTVSRRs6PZir0tZ4jun24/Y1Xkq9336fWX+D&#10;fsQN2svYZyZjW593lzFbOWwUY45FkobkmkjIi/w5sVAyeoe8sFXnGeLaOMG5yoZOxGI/9jYHnd09&#10;4j4CcW0NarYweM58hpwZGPZQ9WUFsVG4LFDCU2hczoHUqPNMqNrhMof+QclGgSs6DtDjcvV28SJS&#10;tnUc8Hz5zPiydfnSUvav9d0KUvaRTl+oswt2y5wZdmRhCtWawJ+e4z8i1oa0Xzd4Cy9Wq/CAb6rN&#10;9uh7ZuhrfUO2S8oKrnw92hbFtYE4kJQuvqki+R0/lmkSoQa2DiTN4ghFaLeE6yeVlMX8KN4ZoRir&#10;mUmJA8OFZWX3LrsKvkK3P1suyqvJXy4CpHqBTqAYnsPthGXLTKDe68BEbpHYKEHN7xFrcftQ/oNI&#10;Ds8DtYhdkIiQPmF4Ob0uWSbTMB+eBxc2O0+cQ28ihydy++jt6k+Eq9j5FcpVdXID1FCiIrZErtf1&#10;Jri/mkzr1Wozb6s/sP8QYs3Xf5oIbFTXpafx51Bn7Knb2fhlqc7YTvx9t2lpHLrMBrCKLlDI7WrS&#10;ToIGVSUnwfXV5JpFa1vgnYvNBneI0jVYjRK9Br5prGX9pfpYq7WoKrYaO9WrGLTvnnEr2WJs7pEU&#10;SSQB4Hh5UaAar5bvdSvK+Apc36k1KpK86LcynqpWRj9NafoT9b/pgUWMUptwfsXAyD2GVAx67eql&#10;sjQtYpBMagyhC9TKP+7KSKsaGRdHT/pDkiShXmooCiCyO+kPGWLw1bCCXs2kl+JJFQZzIyPm6Ekj&#10;XIq0Q19YxMgm7M4pYV+kADssVMYiz5kZmLNhdObWjnoSMH2+nk9/qf6ko8dXX5L4OySqOMqdyHp9&#10;ekHuvAQ5Sk4zELQND15CcS3RPUw6ShLf3gQ3oBSPCOimFOSRTtCEwuZpxAkhOqkwBuGjEoCkpIFK&#10;J8qEEhtBO3xCR0gAry7Hs0CO72E4dl1rDBw72QeoEtajgBUyt2GJ8Ganz+oOYZQQcQZfW3ODgQys&#10;c5N6YOXdfoXACpltkOgqWW6L6LrAaoguuyH2HqQve+o/UCqm0cCKyxcqrfIEnrIq0vAKgdX6Q+zN&#10;So6SIcdICMq+CWsNk+CDwNoXAyQHEjpiQAqNkbG7yrzIWX/sKeurpay48A5SVtf6v0MMUIFvY+WA&#10;nflFUZ86k5SeAtJpJFPkJVf3pw5u3eR4Ke7MitZ7qH21UGsN2wdIrGvnNlDbJRklpYuCWa13ciQF&#10;CvTithGiwj54DnMqBAR4jkOQ3G0HmJ73Whp5keFVp8wVVIdhkAq7lt6H8EzUcx88UwjUU+lzB8+F&#10;jItk68bWh2fKc4oLnafPvOuvUAS2SS0O0GfrqmIlW7fgicpxsxegQVq/GUAnGepGsI3UETicBKhJ&#10;GsceoF9zCkSBFJjDBNrq/PcAtNGW7ZA4BBQc3wyg0wQ+PigL1NOpbVHoVNnxPIV+tRQaIu6gxKFg&#10;pKcocyk0aXD3EGgrXI8QoMl2rYM+3LS0qsJPseXb4nqneYr8qikySj8OAjCXh9wPwPsJspWmnwDA&#10;UK6hxlqfCnsAXvxezQjlbRKA10qBEYw6DMAK/PYDsDFp7JAoKEXkWIliDwlWlX6kJ8Fu7orZfOEh&#10;uAFkwY0gGmGVwzOHXCHIFX2PDEFJEJ8KwarCT6yQqLvaeRrsIZghmLweWQjuYh3ZJVCT3OGE2Bx6&#10;rC0XaS4ieF737l39HAQR/HCoff/Fy0c6Uq0/4kjPkBnIXmi8V95ZeeV1zkwOIruy03GILHMYJLn0&#10;Ssc2thB50IHOI/LzITJHpRGR9oh8XohsfWccRHZ9ZY5D5DiBaS3SIQvGu3ALkXXtI8+RXyJeubBE&#10;2iPyeSGyNZg4iOwaSI5DZEoHVHBGob0cOYoGXNo9R35Gjmzv+R6RzwqRYfl+cEdma/ij7sgpcokg&#10;zO3gHVlyBTLPkV+EI1tpyyPyeSGyVXZtZyDg6NrR6IzQoYL8ZVTMqpAxZfrqqbxiFBcV0HOpYLMc&#10;Va2Rx6+v83pSAoIY7mdIGIggdzORmn04AUH3KkP5BzAwgp1HTAEbjo29R77CWCYIoz88D47Bdonj&#10;GPHVyfBS3E7IwRSjz9A8bi4B5IAoCrzb4Ja5nTIRI1ZgcB44kNv1iCxCcPaIfXM7pYAQHOfQegBP&#10;dh7kn4jHQIDbJ8JyRhwPzGZ2mhELcR/nc+8tBDzMp1FQHAU78fQ0CoM5GHDgcLm2CRwM3Rk3M87S&#10;7axcXM1r898nJHAwtCpAAgdNIEjJ3eVm4DQDmripNzEeLt0zbti/zRGQQZ5C9gR6dyRdTbgMoG0t&#10;KKsALGlolTILzR1Kz8Z0TrUy+dKEuj9R/5vpiuwkGI0GBgIjopiZgG5FjhjoXlRrWkiRqLXYl2Ky&#10;p1qZmo2fViAeNMLlEtMi+QP4gDutpnM8sCJfw610sk42he1vvB6ZJVmstzEtUnsV1a0iKxByvWda&#10;TRRVK9O60avFApE7gjcZ1viQGanZxpzy0DDEYyOgsXYXyyRSTcqUb/SkElxJJ/xD6orUJN7lpSJl&#10;BiIi1bBJkSGazJ2TZYKO/W1tLb76RBUnlqiisLFdXtz/XuI+wjmnl/hfmYE/NeX6dj79tWxL9zs+&#10;360vK1nf1oubqvn5XwAAAP//AwBQSwMEFAAGAAgAAAAhAPteNJndAAAABwEAAA8AAABkcnMvZG93&#10;bnJldi54bWxMj0FLxDAQhe+C/yGM4M1NdwtSatNFFz0pwtYieMs2Y1tsJiXJttVf76wX9zK84Q3v&#10;fVNsFzuICX3oHSlYrxIQSI0zPbUK6renmwxEiJqMHhyhgm8MsC0vLwqdGzfTHqcqtoJDKORaQRfj&#10;mEsZmg6tDis3IrH36bzVkVffSuP1zOF2kJskuZVW98QNnR5x12HzVR2tgsePML0+uN1z5WM1v/uX&#10;ev9jaqWur5b7OxARl/h/DCd8RoeSmQ7uSCaIQQE/Ev/myVsn6QbEgVWapRnIspDn/OUvAAAA//8D&#10;AFBLAQItABQABgAIAAAAIQC2gziS/gAAAOEBAAATAAAAAAAAAAAAAAAAAAAAAABbQ29udGVudF9U&#10;eXBlc10ueG1sUEsBAi0AFAAGAAgAAAAhADj9If/WAAAAlAEAAAsAAAAAAAAAAAAAAAAALwEAAF9y&#10;ZWxzLy5yZWxzUEsBAi0AFAAGAAgAAAAhAMcrpmLGFQAAcfQAAA4AAAAAAAAAAAAAAAAALgIAAGRy&#10;cy9lMm9Eb2MueG1sUEsBAi0AFAAGAAgAAAAhAPteNJndAAAABwEAAA8AAAAAAAAAAAAAAAAAIBgA&#10;AGRycy9kb3ducmV2LnhtbFBLBQYAAAAABAAEAPMAAAAqGQAAAAA=&#10;">
                <v:shape id="_x0000_s1193" type="#_x0000_t75" style="position:absolute;width:70053;height:87871;visibility:visible;mso-wrap-style:square" filled="t">
                  <v:fill o:detectmouseclick="t"/>
                  <v:path o:connecttype="none"/>
                </v:shape>
                <v:rect id="Rectangle 4" o:spid="_x0000_s119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proofErr w:type="gramStart"/>
                        <w:r w:rsidRPr="00232465">
                          <w:rPr>
                            <w:b/>
                            <w:bCs/>
                            <w:i/>
                            <w:iCs/>
                          </w:rPr>
                          <w:t>counter</w:t>
                        </w:r>
                        <w:proofErr w:type="gramEnd"/>
                      </w:p>
                      <w:p w14:paraId="514ACFC6" w14:textId="37497AD8" w:rsidR="00800022" w:rsidRDefault="00800022" w:rsidP="00800022">
                        <w:pPr>
                          <w:jc w:val="center"/>
                        </w:pPr>
                        <w:r>
                          <w:t>3.6 MHz</w:t>
                        </w:r>
                        <w:r w:rsidR="009051BD">
                          <w:t xml:space="preserve"> (100%)</w:t>
                        </w:r>
                      </w:p>
                    </w:txbxContent>
                  </v:textbox>
                </v:rect>
                <v:rect id="Rectangle 6" o:spid="_x0000_s119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9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9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9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20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20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20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20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1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1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1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1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2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2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2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2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3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3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3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3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4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4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4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4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5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5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5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5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3E356A">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3" w:name="_Toc162737838"/>
      <w:r>
        <w:lastRenderedPageBreak/>
        <w:t>Pins and Schematic</w:t>
      </w:r>
      <w:bookmarkEnd w:id="33"/>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gridCol w:w="1164"/>
        <w:gridCol w:w="1164"/>
      </w:tblGrid>
      <w:tr w:rsidR="003B2788" w14:paraId="11745C0B" w14:textId="1E57CC5B" w:rsidTr="003B2788">
        <w:tc>
          <w:tcPr>
            <w:tcW w:w="1079" w:type="dxa"/>
          </w:tcPr>
          <w:p w14:paraId="64307099" w14:textId="141DCA34" w:rsidR="003B2788" w:rsidRDefault="003B2788">
            <w:r>
              <w:t>board</w:t>
            </w:r>
          </w:p>
        </w:tc>
        <w:tc>
          <w:tcPr>
            <w:tcW w:w="1079" w:type="dxa"/>
          </w:tcPr>
          <w:p w14:paraId="315C84C2" w14:textId="1ACE558C" w:rsidR="003B2788" w:rsidRDefault="003B2788">
            <w:r>
              <w:t>a0</w:t>
            </w:r>
          </w:p>
        </w:tc>
        <w:tc>
          <w:tcPr>
            <w:tcW w:w="1244" w:type="dxa"/>
          </w:tcPr>
          <w:p w14:paraId="455DE4E3" w14:textId="158706B5" w:rsidR="003B2788" w:rsidRDefault="003B2788">
            <w:r>
              <w:t>a1</w:t>
            </w:r>
          </w:p>
        </w:tc>
        <w:tc>
          <w:tcPr>
            <w:tcW w:w="1244" w:type="dxa"/>
          </w:tcPr>
          <w:p w14:paraId="3E22AD36" w14:textId="75FFDBAF" w:rsidR="003B2788" w:rsidRDefault="003B2788">
            <w:r>
              <w:t>a2</w:t>
            </w:r>
          </w:p>
        </w:tc>
        <w:tc>
          <w:tcPr>
            <w:tcW w:w="1244" w:type="dxa"/>
          </w:tcPr>
          <w:p w14:paraId="535BB4CD" w14:textId="390DDC14" w:rsidR="003B2788" w:rsidRDefault="003B2788">
            <w:r>
              <w:t>a3</w:t>
            </w:r>
          </w:p>
        </w:tc>
        <w:tc>
          <w:tcPr>
            <w:tcW w:w="1244" w:type="dxa"/>
          </w:tcPr>
          <w:p w14:paraId="0034018E" w14:textId="726B101A" w:rsidR="003B2788" w:rsidRDefault="003B2788">
            <w:r>
              <w:t>a4</w:t>
            </w:r>
          </w:p>
        </w:tc>
        <w:tc>
          <w:tcPr>
            <w:tcW w:w="1164" w:type="dxa"/>
          </w:tcPr>
          <w:p w14:paraId="662C5955" w14:textId="42ADB87C" w:rsidR="003B2788" w:rsidRDefault="003B2788">
            <w:r>
              <w:t>a5</w:t>
            </w:r>
          </w:p>
        </w:tc>
        <w:tc>
          <w:tcPr>
            <w:tcW w:w="1164" w:type="dxa"/>
          </w:tcPr>
          <w:p w14:paraId="4E6C0D49" w14:textId="10537FF5" w:rsidR="003B2788" w:rsidRDefault="003B2788">
            <w:r>
              <w:t>a6</w:t>
            </w:r>
            <w:r w:rsidR="003552D1">
              <w:t>/</w:t>
            </w:r>
            <w:proofErr w:type="spellStart"/>
            <w:r w:rsidR="003552D1">
              <w:t>sda</w:t>
            </w:r>
            <w:proofErr w:type="spellEnd"/>
          </w:p>
        </w:tc>
        <w:tc>
          <w:tcPr>
            <w:tcW w:w="1164" w:type="dxa"/>
          </w:tcPr>
          <w:p w14:paraId="224697F7" w14:textId="52F45F5F" w:rsidR="003B2788" w:rsidRDefault="003B2788">
            <w:r>
              <w:t>a7</w:t>
            </w:r>
            <w:r w:rsidR="003552D1">
              <w:t>/</w:t>
            </w:r>
            <w:proofErr w:type="spellStart"/>
            <w:r w:rsidR="003552D1">
              <w:t>scl</w:t>
            </w:r>
            <w:proofErr w:type="spellEnd"/>
          </w:p>
        </w:tc>
        <w:tc>
          <w:tcPr>
            <w:tcW w:w="1164" w:type="dxa"/>
            <w:tcBorders>
              <w:right w:val="single" w:sz="18" w:space="0" w:color="auto"/>
            </w:tcBorders>
          </w:tcPr>
          <w:p w14:paraId="0940AE88" w14:textId="41F67FFD" w:rsidR="003B2788" w:rsidRDefault="003B2788">
            <w:r>
              <w:t>a8</w:t>
            </w:r>
          </w:p>
        </w:tc>
        <w:tc>
          <w:tcPr>
            <w:tcW w:w="1164" w:type="dxa"/>
            <w:tcBorders>
              <w:left w:val="single" w:sz="18" w:space="0" w:color="auto"/>
              <w:bottom w:val="single" w:sz="4" w:space="0" w:color="auto"/>
            </w:tcBorders>
          </w:tcPr>
          <w:p w14:paraId="0B9CBDFB" w14:textId="1713F35B" w:rsidR="003B2788" w:rsidRDefault="003B2788">
            <w:r>
              <w:t>e2</w:t>
            </w:r>
          </w:p>
        </w:tc>
        <w:tc>
          <w:tcPr>
            <w:tcW w:w="1164" w:type="dxa"/>
          </w:tcPr>
          <w:p w14:paraId="29479095" w14:textId="05DFFBE8" w:rsidR="003B2788" w:rsidRDefault="003B2788">
            <w:r>
              <w:t>e3</w:t>
            </w:r>
          </w:p>
        </w:tc>
      </w:tr>
      <w:tr w:rsidR="003B2788" w14:paraId="4125E58E" w14:textId="39826F95" w:rsidTr="003B2788">
        <w:tc>
          <w:tcPr>
            <w:tcW w:w="1079" w:type="dxa"/>
            <w:tcBorders>
              <w:bottom w:val="single" w:sz="4" w:space="0" w:color="auto"/>
            </w:tcBorders>
          </w:tcPr>
          <w:p w14:paraId="0A80C3C6" w14:textId="417DE68D" w:rsidR="003B2788" w:rsidRDefault="003B2788">
            <w:r>
              <w:t xml:space="preserve">    PIC32</w:t>
            </w:r>
          </w:p>
        </w:tc>
        <w:tc>
          <w:tcPr>
            <w:tcW w:w="1079" w:type="dxa"/>
            <w:tcBorders>
              <w:bottom w:val="single" w:sz="4" w:space="0" w:color="auto"/>
            </w:tcBorders>
          </w:tcPr>
          <w:p w14:paraId="08E33F40" w14:textId="681EE182" w:rsidR="003B2788" w:rsidRDefault="003B2788">
            <w:r>
              <w:t>RB7</w:t>
            </w:r>
          </w:p>
        </w:tc>
        <w:tc>
          <w:tcPr>
            <w:tcW w:w="1244" w:type="dxa"/>
            <w:tcBorders>
              <w:bottom w:val="single" w:sz="4" w:space="0" w:color="auto"/>
            </w:tcBorders>
          </w:tcPr>
          <w:p w14:paraId="10FE3632" w14:textId="0731B284" w:rsidR="003B2788" w:rsidRDefault="003B2788">
            <w:r>
              <w:t>AN12/RE12</w:t>
            </w:r>
          </w:p>
        </w:tc>
        <w:tc>
          <w:tcPr>
            <w:tcW w:w="1244" w:type="dxa"/>
            <w:tcBorders>
              <w:bottom w:val="single" w:sz="4" w:space="0" w:color="auto"/>
            </w:tcBorders>
          </w:tcPr>
          <w:p w14:paraId="0371DBA2" w14:textId="2F3AB72A" w:rsidR="003B2788" w:rsidRDefault="003B2788">
            <w:r>
              <w:t>AN13/RE13</w:t>
            </w:r>
          </w:p>
        </w:tc>
        <w:tc>
          <w:tcPr>
            <w:tcW w:w="1244" w:type="dxa"/>
            <w:tcBorders>
              <w:bottom w:val="single" w:sz="4" w:space="0" w:color="auto"/>
            </w:tcBorders>
          </w:tcPr>
          <w:p w14:paraId="4203838F" w14:textId="40784817" w:rsidR="003B2788" w:rsidRDefault="003B2788">
            <w:r>
              <w:t>AN14/RE14</w:t>
            </w:r>
          </w:p>
        </w:tc>
        <w:tc>
          <w:tcPr>
            <w:tcW w:w="1244" w:type="dxa"/>
            <w:tcBorders>
              <w:bottom w:val="single" w:sz="4" w:space="0" w:color="auto"/>
            </w:tcBorders>
          </w:tcPr>
          <w:p w14:paraId="1BDAD726" w14:textId="7DAFC18A" w:rsidR="003B2788" w:rsidRDefault="003B2788">
            <w:r>
              <w:t>AN15/RE15</w:t>
            </w:r>
          </w:p>
        </w:tc>
        <w:tc>
          <w:tcPr>
            <w:tcW w:w="1164" w:type="dxa"/>
            <w:tcBorders>
              <w:bottom w:val="single" w:sz="4" w:space="0" w:color="auto"/>
            </w:tcBorders>
          </w:tcPr>
          <w:p w14:paraId="357C8A3F" w14:textId="67CD5B28" w:rsidR="003B2788" w:rsidRDefault="003B2788">
            <w:r>
              <w:t>AN16/RG9</w:t>
            </w:r>
          </w:p>
        </w:tc>
        <w:tc>
          <w:tcPr>
            <w:tcW w:w="1164" w:type="dxa"/>
            <w:tcBorders>
              <w:bottom w:val="single" w:sz="4" w:space="0" w:color="auto"/>
            </w:tcBorders>
          </w:tcPr>
          <w:p w14:paraId="05D06AA2" w14:textId="4190F51A" w:rsidR="003B2788" w:rsidRDefault="003B2788">
            <w:r>
              <w:t>AN17/RG8</w:t>
            </w:r>
          </w:p>
        </w:tc>
        <w:tc>
          <w:tcPr>
            <w:tcW w:w="1164" w:type="dxa"/>
            <w:tcBorders>
              <w:bottom w:val="single" w:sz="4" w:space="0" w:color="auto"/>
            </w:tcBorders>
          </w:tcPr>
          <w:p w14:paraId="279770DD" w14:textId="37526107" w:rsidR="003B2788" w:rsidRDefault="003B2788">
            <w:r>
              <w:t>AN18/RG7</w:t>
            </w:r>
          </w:p>
        </w:tc>
        <w:tc>
          <w:tcPr>
            <w:tcW w:w="1164" w:type="dxa"/>
            <w:tcBorders>
              <w:bottom w:val="single" w:sz="4" w:space="0" w:color="auto"/>
              <w:right w:val="single" w:sz="18" w:space="0" w:color="auto"/>
            </w:tcBorders>
          </w:tcPr>
          <w:p w14:paraId="77D1A7F9" w14:textId="1FB9B6B9" w:rsidR="003B2788" w:rsidRDefault="003B2788">
            <w:r>
              <w:t>AN19/RG6</w:t>
            </w:r>
          </w:p>
        </w:tc>
        <w:tc>
          <w:tcPr>
            <w:tcW w:w="1164" w:type="dxa"/>
            <w:tcBorders>
              <w:top w:val="single" w:sz="4" w:space="0" w:color="auto"/>
              <w:left w:val="single" w:sz="18" w:space="0" w:color="auto"/>
              <w:bottom w:val="single" w:sz="4" w:space="0" w:color="auto"/>
            </w:tcBorders>
          </w:tcPr>
          <w:p w14:paraId="4F4ADE85" w14:textId="2C6CBEA8" w:rsidR="003B2788" w:rsidRDefault="003B2788">
            <w:r>
              <w:t>RA4</w:t>
            </w:r>
          </w:p>
        </w:tc>
        <w:tc>
          <w:tcPr>
            <w:tcW w:w="1164" w:type="dxa"/>
            <w:tcBorders>
              <w:bottom w:val="single" w:sz="4" w:space="0" w:color="auto"/>
            </w:tcBorders>
          </w:tcPr>
          <w:p w14:paraId="5BFF7D98" w14:textId="16AA9E14" w:rsidR="003B2788" w:rsidRDefault="003B2788">
            <w:r>
              <w:t>RA10</w:t>
            </w:r>
          </w:p>
        </w:tc>
      </w:tr>
      <w:tr w:rsidR="003B2788" w14:paraId="5C9EC14C" w14:textId="73822195" w:rsidTr="003B2788">
        <w:tc>
          <w:tcPr>
            <w:tcW w:w="1079" w:type="dxa"/>
          </w:tcPr>
          <w:p w14:paraId="1A21B742" w14:textId="77777777" w:rsidR="003B2788" w:rsidRDefault="003B2788" w:rsidP="00CA6507">
            <w:r>
              <w:t>board</w:t>
            </w:r>
          </w:p>
        </w:tc>
        <w:tc>
          <w:tcPr>
            <w:tcW w:w="1079" w:type="dxa"/>
          </w:tcPr>
          <w:p w14:paraId="1A800DE2" w14:textId="13270240" w:rsidR="003B2788" w:rsidRDefault="003B2788" w:rsidP="00CA6507">
            <w:r>
              <w:t>b0</w:t>
            </w:r>
            <w:r w:rsidR="003552D1">
              <w:t>/</w:t>
            </w:r>
            <w:proofErr w:type="spellStart"/>
            <w:r w:rsidR="003552D1">
              <w:t>sdo</w:t>
            </w:r>
            <w:proofErr w:type="spellEnd"/>
          </w:p>
        </w:tc>
        <w:tc>
          <w:tcPr>
            <w:tcW w:w="1244" w:type="dxa"/>
          </w:tcPr>
          <w:p w14:paraId="3DA165B4" w14:textId="2E7382DE" w:rsidR="003B2788" w:rsidRDefault="003B2788" w:rsidP="00CA6507">
            <w:r>
              <w:t>b1</w:t>
            </w:r>
            <w:r w:rsidR="003552D1">
              <w:t>/</w:t>
            </w:r>
            <w:proofErr w:type="spellStart"/>
            <w:r w:rsidR="003552D1">
              <w:t>sdi</w:t>
            </w:r>
            <w:proofErr w:type="spellEnd"/>
          </w:p>
        </w:tc>
        <w:tc>
          <w:tcPr>
            <w:tcW w:w="1244" w:type="dxa"/>
          </w:tcPr>
          <w:p w14:paraId="73C7729E" w14:textId="7F9956AA" w:rsidR="003B2788" w:rsidRDefault="003B2788" w:rsidP="00CA6507">
            <w:r>
              <w:t>b2</w:t>
            </w:r>
            <w:r w:rsidR="003552D1">
              <w:t>/</w:t>
            </w:r>
            <w:proofErr w:type="spellStart"/>
            <w:r w:rsidR="003552D1">
              <w:t>sck</w:t>
            </w:r>
            <w:proofErr w:type="spellEnd"/>
          </w:p>
        </w:tc>
        <w:tc>
          <w:tcPr>
            <w:tcW w:w="1244" w:type="dxa"/>
          </w:tcPr>
          <w:p w14:paraId="45851B7F" w14:textId="771CE5F4" w:rsidR="003B2788" w:rsidRDefault="003B2788" w:rsidP="00CA6507">
            <w:r>
              <w:t>b3</w:t>
            </w:r>
            <w:r w:rsidR="003552D1">
              <w:t>/ss</w:t>
            </w:r>
          </w:p>
        </w:tc>
        <w:tc>
          <w:tcPr>
            <w:tcW w:w="1244" w:type="dxa"/>
          </w:tcPr>
          <w:p w14:paraId="1E7CB9F8" w14:textId="2364552C" w:rsidR="003B2788" w:rsidRDefault="003B2788" w:rsidP="00CA6507">
            <w:r>
              <w:t>b4</w:t>
            </w:r>
            <w:r w:rsidR="003552D1">
              <w:t>/u2rx</w:t>
            </w:r>
          </w:p>
        </w:tc>
        <w:tc>
          <w:tcPr>
            <w:tcW w:w="1164" w:type="dxa"/>
          </w:tcPr>
          <w:p w14:paraId="31F728F9" w14:textId="77777777" w:rsidR="003B2788" w:rsidRDefault="003B2788" w:rsidP="00CA6507">
            <w:r>
              <w:t>b5</w:t>
            </w:r>
          </w:p>
        </w:tc>
        <w:tc>
          <w:tcPr>
            <w:tcW w:w="1164" w:type="dxa"/>
          </w:tcPr>
          <w:p w14:paraId="71EBB60A" w14:textId="7114D574" w:rsidR="003B2788" w:rsidRDefault="003B2788" w:rsidP="00CA6507">
            <w:r>
              <w:t>b6</w:t>
            </w:r>
            <w:r w:rsidR="003552D1">
              <w:t>/u1rx</w:t>
            </w:r>
          </w:p>
        </w:tc>
        <w:tc>
          <w:tcPr>
            <w:tcW w:w="1164" w:type="dxa"/>
          </w:tcPr>
          <w:p w14:paraId="7AB398D0" w14:textId="1C268CF9" w:rsidR="003B2788" w:rsidRDefault="003B2788" w:rsidP="00CA6507">
            <w:r>
              <w:t>b7</w:t>
            </w:r>
            <w:r w:rsidR="003552D1">
              <w:t>/u2tx</w:t>
            </w:r>
          </w:p>
        </w:tc>
        <w:tc>
          <w:tcPr>
            <w:tcW w:w="1164" w:type="dxa"/>
            <w:tcBorders>
              <w:right w:val="single" w:sz="18" w:space="0" w:color="auto"/>
            </w:tcBorders>
          </w:tcPr>
          <w:p w14:paraId="56FA5514" w14:textId="4D043F5D" w:rsidR="003B2788" w:rsidRDefault="003B2788" w:rsidP="00CA6507">
            <w:r>
              <w:t>b8</w:t>
            </w:r>
            <w:r w:rsidR="003552D1">
              <w:t>/u1tx</w:t>
            </w:r>
          </w:p>
        </w:tc>
        <w:tc>
          <w:tcPr>
            <w:tcW w:w="1164" w:type="dxa"/>
            <w:tcBorders>
              <w:top w:val="single" w:sz="4" w:space="0" w:color="auto"/>
              <w:left w:val="single" w:sz="18" w:space="0" w:color="auto"/>
              <w:bottom w:val="single" w:sz="4" w:space="0" w:color="auto"/>
            </w:tcBorders>
          </w:tcPr>
          <w:p w14:paraId="7DF7DF16" w14:textId="3EC25984" w:rsidR="003B2788" w:rsidRDefault="003B2788" w:rsidP="00CA6507">
            <w:r>
              <w:t>e1</w:t>
            </w:r>
          </w:p>
        </w:tc>
        <w:tc>
          <w:tcPr>
            <w:tcW w:w="1164" w:type="dxa"/>
          </w:tcPr>
          <w:p w14:paraId="624F4A83" w14:textId="746FBB7D" w:rsidR="003B2788" w:rsidRDefault="003B2788" w:rsidP="00CA6507">
            <w:r>
              <w:t>s1</w:t>
            </w:r>
          </w:p>
        </w:tc>
      </w:tr>
      <w:tr w:rsidR="003B2788" w14:paraId="5815CDC7" w14:textId="16EA6752" w:rsidTr="003B2788">
        <w:tc>
          <w:tcPr>
            <w:tcW w:w="1079" w:type="dxa"/>
          </w:tcPr>
          <w:p w14:paraId="2D670963" w14:textId="63894F1B" w:rsidR="003B2788" w:rsidRDefault="003B2788">
            <w:r>
              <w:t xml:space="preserve">    PIC32</w:t>
            </w:r>
          </w:p>
        </w:tc>
        <w:tc>
          <w:tcPr>
            <w:tcW w:w="1079" w:type="dxa"/>
          </w:tcPr>
          <w:p w14:paraId="64DFE478" w14:textId="6A8B3217" w:rsidR="003B2788" w:rsidRDefault="003B2788">
            <w:r>
              <w:t>RB4</w:t>
            </w:r>
          </w:p>
        </w:tc>
        <w:tc>
          <w:tcPr>
            <w:tcW w:w="1244" w:type="dxa"/>
          </w:tcPr>
          <w:p w14:paraId="7C4CB0B3" w14:textId="47E635BA" w:rsidR="003B2788" w:rsidRDefault="003B2788">
            <w:r>
              <w:t>RB5</w:t>
            </w:r>
          </w:p>
        </w:tc>
        <w:tc>
          <w:tcPr>
            <w:tcW w:w="1244" w:type="dxa"/>
          </w:tcPr>
          <w:p w14:paraId="2523AC74" w14:textId="1FAE4599" w:rsidR="003B2788" w:rsidRDefault="003B2788">
            <w:r>
              <w:t>RB6</w:t>
            </w:r>
          </w:p>
        </w:tc>
        <w:tc>
          <w:tcPr>
            <w:tcW w:w="1244" w:type="dxa"/>
          </w:tcPr>
          <w:p w14:paraId="649BA77E" w14:textId="702057CF" w:rsidR="003B2788" w:rsidRDefault="003B2788">
            <w:r>
              <w:t>RB10</w:t>
            </w:r>
          </w:p>
        </w:tc>
        <w:tc>
          <w:tcPr>
            <w:tcW w:w="1244" w:type="dxa"/>
          </w:tcPr>
          <w:p w14:paraId="4275864F" w14:textId="70B0D958" w:rsidR="003B2788" w:rsidRDefault="003B2788">
            <w:r>
              <w:t>RB11</w:t>
            </w:r>
          </w:p>
        </w:tc>
        <w:tc>
          <w:tcPr>
            <w:tcW w:w="1164" w:type="dxa"/>
          </w:tcPr>
          <w:p w14:paraId="31AE5001" w14:textId="4DE7FB66" w:rsidR="003B2788" w:rsidRDefault="003B2788">
            <w:r>
              <w:t>RB12</w:t>
            </w:r>
          </w:p>
        </w:tc>
        <w:tc>
          <w:tcPr>
            <w:tcW w:w="1164" w:type="dxa"/>
          </w:tcPr>
          <w:p w14:paraId="073FFEE6" w14:textId="59C0A8C7" w:rsidR="003B2788" w:rsidRDefault="003B2788">
            <w:r>
              <w:t>RB13</w:t>
            </w:r>
          </w:p>
        </w:tc>
        <w:tc>
          <w:tcPr>
            <w:tcW w:w="1164" w:type="dxa"/>
          </w:tcPr>
          <w:p w14:paraId="3D226A70" w14:textId="6686F728" w:rsidR="003B2788" w:rsidRDefault="003B2788">
            <w:r>
              <w:t>RB14</w:t>
            </w:r>
          </w:p>
        </w:tc>
        <w:tc>
          <w:tcPr>
            <w:tcW w:w="1164" w:type="dxa"/>
            <w:tcBorders>
              <w:right w:val="single" w:sz="18" w:space="0" w:color="auto"/>
            </w:tcBorders>
          </w:tcPr>
          <w:p w14:paraId="6C5A1CF5" w14:textId="228D6995" w:rsidR="003B2788" w:rsidRDefault="003B2788">
            <w:r>
              <w:t>RB15</w:t>
            </w:r>
          </w:p>
        </w:tc>
        <w:tc>
          <w:tcPr>
            <w:tcW w:w="1164" w:type="dxa"/>
            <w:tcBorders>
              <w:top w:val="single" w:sz="4" w:space="0" w:color="auto"/>
              <w:left w:val="single" w:sz="18" w:space="0" w:color="auto"/>
            </w:tcBorders>
          </w:tcPr>
          <w:p w14:paraId="23FEDD89" w14:textId="24AAFC89" w:rsidR="003B2788" w:rsidRDefault="003B2788">
            <w:r>
              <w:t>RC6</w:t>
            </w:r>
          </w:p>
        </w:tc>
        <w:tc>
          <w:tcPr>
            <w:tcW w:w="1164" w:type="dxa"/>
          </w:tcPr>
          <w:p w14:paraId="398A8590" w14:textId="223ED662" w:rsidR="003B2788" w:rsidRDefault="003B2788">
            <w:r>
              <w:t>RC7</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3E356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A0934"/>
    <w:multiLevelType w:val="hybridMultilevel"/>
    <w:tmpl w:val="47C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10"/>
  </w:num>
  <w:num w:numId="2" w16cid:durableId="1908104964">
    <w:abstractNumId w:val="18"/>
  </w:num>
  <w:num w:numId="3" w16cid:durableId="919098914">
    <w:abstractNumId w:val="1"/>
  </w:num>
  <w:num w:numId="4" w16cid:durableId="2001502016">
    <w:abstractNumId w:val="23"/>
  </w:num>
  <w:num w:numId="5" w16cid:durableId="592208724">
    <w:abstractNumId w:val="14"/>
  </w:num>
  <w:num w:numId="6" w16cid:durableId="1718696690">
    <w:abstractNumId w:val="7"/>
  </w:num>
  <w:num w:numId="7" w16cid:durableId="1887252015">
    <w:abstractNumId w:val="21"/>
  </w:num>
  <w:num w:numId="8" w16cid:durableId="1580938999">
    <w:abstractNumId w:val="15"/>
  </w:num>
  <w:num w:numId="9" w16cid:durableId="491722243">
    <w:abstractNumId w:val="6"/>
  </w:num>
  <w:num w:numId="10" w16cid:durableId="1257128341">
    <w:abstractNumId w:val="13"/>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2"/>
  </w:num>
  <w:num w:numId="16" w16cid:durableId="563877216">
    <w:abstractNumId w:val="17"/>
  </w:num>
  <w:num w:numId="17" w16cid:durableId="1623028339">
    <w:abstractNumId w:val="16"/>
  </w:num>
  <w:num w:numId="18" w16cid:durableId="1814834752">
    <w:abstractNumId w:val="9"/>
  </w:num>
  <w:num w:numId="19" w16cid:durableId="807207889">
    <w:abstractNumId w:val="19"/>
  </w:num>
  <w:num w:numId="20" w16cid:durableId="1687714085">
    <w:abstractNumId w:val="3"/>
  </w:num>
  <w:num w:numId="21" w16cid:durableId="1888104773">
    <w:abstractNumId w:val="22"/>
  </w:num>
  <w:num w:numId="22" w16cid:durableId="1758556418">
    <w:abstractNumId w:val="20"/>
  </w:num>
  <w:num w:numId="23" w16cid:durableId="1558777730">
    <w:abstractNumId w:val="11"/>
  </w:num>
  <w:num w:numId="24" w16cid:durableId="1615209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3B8B"/>
    <w:rsid w:val="00015E36"/>
    <w:rsid w:val="000210B0"/>
    <w:rsid w:val="000254D9"/>
    <w:rsid w:val="00027848"/>
    <w:rsid w:val="00033AB1"/>
    <w:rsid w:val="00035971"/>
    <w:rsid w:val="000364AD"/>
    <w:rsid w:val="00036EBF"/>
    <w:rsid w:val="00037268"/>
    <w:rsid w:val="00037C2B"/>
    <w:rsid w:val="0004225B"/>
    <w:rsid w:val="00043033"/>
    <w:rsid w:val="00044F76"/>
    <w:rsid w:val="000464B2"/>
    <w:rsid w:val="000510DD"/>
    <w:rsid w:val="00053067"/>
    <w:rsid w:val="00053EE4"/>
    <w:rsid w:val="0006090C"/>
    <w:rsid w:val="000621A9"/>
    <w:rsid w:val="00063E83"/>
    <w:rsid w:val="00065C45"/>
    <w:rsid w:val="000675D9"/>
    <w:rsid w:val="00070F4F"/>
    <w:rsid w:val="00073FC6"/>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C0166"/>
    <w:rsid w:val="000D00AF"/>
    <w:rsid w:val="000D44BE"/>
    <w:rsid w:val="000D4FC0"/>
    <w:rsid w:val="000D527C"/>
    <w:rsid w:val="000D5F9D"/>
    <w:rsid w:val="000E09F8"/>
    <w:rsid w:val="000E2058"/>
    <w:rsid w:val="000E4C9B"/>
    <w:rsid w:val="000E65D4"/>
    <w:rsid w:val="000E7921"/>
    <w:rsid w:val="000F21E8"/>
    <w:rsid w:val="000F322A"/>
    <w:rsid w:val="000F6C6E"/>
    <w:rsid w:val="001027F7"/>
    <w:rsid w:val="00105109"/>
    <w:rsid w:val="001057E6"/>
    <w:rsid w:val="00107491"/>
    <w:rsid w:val="00112745"/>
    <w:rsid w:val="001139CB"/>
    <w:rsid w:val="00114501"/>
    <w:rsid w:val="00115008"/>
    <w:rsid w:val="001151BC"/>
    <w:rsid w:val="00117EA1"/>
    <w:rsid w:val="00123918"/>
    <w:rsid w:val="001268B9"/>
    <w:rsid w:val="00131695"/>
    <w:rsid w:val="00132642"/>
    <w:rsid w:val="00134324"/>
    <w:rsid w:val="00136555"/>
    <w:rsid w:val="00140282"/>
    <w:rsid w:val="00141CB2"/>
    <w:rsid w:val="00142268"/>
    <w:rsid w:val="001459D3"/>
    <w:rsid w:val="001471C9"/>
    <w:rsid w:val="001478B6"/>
    <w:rsid w:val="00150B7D"/>
    <w:rsid w:val="001513FF"/>
    <w:rsid w:val="001524F7"/>
    <w:rsid w:val="00154730"/>
    <w:rsid w:val="00155BEA"/>
    <w:rsid w:val="00155E74"/>
    <w:rsid w:val="00157F56"/>
    <w:rsid w:val="0016346E"/>
    <w:rsid w:val="001714DB"/>
    <w:rsid w:val="00176879"/>
    <w:rsid w:val="001771F6"/>
    <w:rsid w:val="001808E6"/>
    <w:rsid w:val="00180BF2"/>
    <w:rsid w:val="00182303"/>
    <w:rsid w:val="001951FA"/>
    <w:rsid w:val="001A0408"/>
    <w:rsid w:val="001A2971"/>
    <w:rsid w:val="001A4719"/>
    <w:rsid w:val="001A4D50"/>
    <w:rsid w:val="001A5595"/>
    <w:rsid w:val="001B2A3B"/>
    <w:rsid w:val="001B4AC9"/>
    <w:rsid w:val="001B50B3"/>
    <w:rsid w:val="001B6AE1"/>
    <w:rsid w:val="001B7AE4"/>
    <w:rsid w:val="001B7B2B"/>
    <w:rsid w:val="001B7C57"/>
    <w:rsid w:val="001C222F"/>
    <w:rsid w:val="001C4268"/>
    <w:rsid w:val="001C5DB9"/>
    <w:rsid w:val="001D38CA"/>
    <w:rsid w:val="001D6BF4"/>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083D"/>
    <w:rsid w:val="00203B93"/>
    <w:rsid w:val="00204E7E"/>
    <w:rsid w:val="00207AC9"/>
    <w:rsid w:val="002128BD"/>
    <w:rsid w:val="00212FB7"/>
    <w:rsid w:val="00214895"/>
    <w:rsid w:val="00216949"/>
    <w:rsid w:val="00223828"/>
    <w:rsid w:val="002239D7"/>
    <w:rsid w:val="002243BE"/>
    <w:rsid w:val="00224B43"/>
    <w:rsid w:val="00227498"/>
    <w:rsid w:val="00231256"/>
    <w:rsid w:val="00232465"/>
    <w:rsid w:val="002326A0"/>
    <w:rsid w:val="00233C54"/>
    <w:rsid w:val="002365C6"/>
    <w:rsid w:val="00240CC4"/>
    <w:rsid w:val="00240DD7"/>
    <w:rsid w:val="00241968"/>
    <w:rsid w:val="00244EFA"/>
    <w:rsid w:val="00246545"/>
    <w:rsid w:val="00250E40"/>
    <w:rsid w:val="00250FAF"/>
    <w:rsid w:val="00257110"/>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6111"/>
    <w:rsid w:val="002A7FFD"/>
    <w:rsid w:val="002B3542"/>
    <w:rsid w:val="002B475E"/>
    <w:rsid w:val="002B71EC"/>
    <w:rsid w:val="002C171D"/>
    <w:rsid w:val="002C30AB"/>
    <w:rsid w:val="002C4881"/>
    <w:rsid w:val="002D002D"/>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0599B"/>
    <w:rsid w:val="00306432"/>
    <w:rsid w:val="00314DF7"/>
    <w:rsid w:val="0031730F"/>
    <w:rsid w:val="00324C6E"/>
    <w:rsid w:val="003312D3"/>
    <w:rsid w:val="00331680"/>
    <w:rsid w:val="00332568"/>
    <w:rsid w:val="003373C6"/>
    <w:rsid w:val="00337701"/>
    <w:rsid w:val="00337D44"/>
    <w:rsid w:val="00337F4D"/>
    <w:rsid w:val="003403B1"/>
    <w:rsid w:val="003419C9"/>
    <w:rsid w:val="0034337A"/>
    <w:rsid w:val="00345467"/>
    <w:rsid w:val="00351124"/>
    <w:rsid w:val="00353979"/>
    <w:rsid w:val="003552D1"/>
    <w:rsid w:val="0035694A"/>
    <w:rsid w:val="00356DAF"/>
    <w:rsid w:val="00357322"/>
    <w:rsid w:val="00357493"/>
    <w:rsid w:val="00360C4A"/>
    <w:rsid w:val="00361D16"/>
    <w:rsid w:val="003623FC"/>
    <w:rsid w:val="00365405"/>
    <w:rsid w:val="003664ED"/>
    <w:rsid w:val="00370CB6"/>
    <w:rsid w:val="00371C06"/>
    <w:rsid w:val="00374D47"/>
    <w:rsid w:val="00377F1E"/>
    <w:rsid w:val="00380F19"/>
    <w:rsid w:val="00381C75"/>
    <w:rsid w:val="0038288F"/>
    <w:rsid w:val="00382CE8"/>
    <w:rsid w:val="00382DE2"/>
    <w:rsid w:val="00386FEF"/>
    <w:rsid w:val="003910C4"/>
    <w:rsid w:val="00394DA2"/>
    <w:rsid w:val="00396DA9"/>
    <w:rsid w:val="00397982"/>
    <w:rsid w:val="003A047E"/>
    <w:rsid w:val="003A1AB1"/>
    <w:rsid w:val="003A1D86"/>
    <w:rsid w:val="003A2F65"/>
    <w:rsid w:val="003B2788"/>
    <w:rsid w:val="003B50E8"/>
    <w:rsid w:val="003B7BB3"/>
    <w:rsid w:val="003C088D"/>
    <w:rsid w:val="003C263F"/>
    <w:rsid w:val="003C3A5C"/>
    <w:rsid w:val="003C4DAC"/>
    <w:rsid w:val="003C5F25"/>
    <w:rsid w:val="003D009B"/>
    <w:rsid w:val="003D04BE"/>
    <w:rsid w:val="003D5CBE"/>
    <w:rsid w:val="003E342A"/>
    <w:rsid w:val="003E356A"/>
    <w:rsid w:val="003E3747"/>
    <w:rsid w:val="003E6047"/>
    <w:rsid w:val="003E63A5"/>
    <w:rsid w:val="003E728D"/>
    <w:rsid w:val="003F1364"/>
    <w:rsid w:val="003F4C6E"/>
    <w:rsid w:val="003F61AC"/>
    <w:rsid w:val="003F6A37"/>
    <w:rsid w:val="003F78FB"/>
    <w:rsid w:val="0040412E"/>
    <w:rsid w:val="00414126"/>
    <w:rsid w:val="00414286"/>
    <w:rsid w:val="00415ECB"/>
    <w:rsid w:val="0042297B"/>
    <w:rsid w:val="00423205"/>
    <w:rsid w:val="00426192"/>
    <w:rsid w:val="00431BDC"/>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55F14"/>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2C9C"/>
    <w:rsid w:val="0049333A"/>
    <w:rsid w:val="00493A0B"/>
    <w:rsid w:val="004961BA"/>
    <w:rsid w:val="00496BD5"/>
    <w:rsid w:val="00497F89"/>
    <w:rsid w:val="004A253C"/>
    <w:rsid w:val="004A331D"/>
    <w:rsid w:val="004A7608"/>
    <w:rsid w:val="004B2CA6"/>
    <w:rsid w:val="004B4123"/>
    <w:rsid w:val="004B43D3"/>
    <w:rsid w:val="004B48BA"/>
    <w:rsid w:val="004C0605"/>
    <w:rsid w:val="004C1864"/>
    <w:rsid w:val="004C4A94"/>
    <w:rsid w:val="004C5764"/>
    <w:rsid w:val="004C7166"/>
    <w:rsid w:val="004C71C9"/>
    <w:rsid w:val="004D6123"/>
    <w:rsid w:val="004E0A8F"/>
    <w:rsid w:val="004E2D6D"/>
    <w:rsid w:val="004E5D4D"/>
    <w:rsid w:val="004E7202"/>
    <w:rsid w:val="004F04B4"/>
    <w:rsid w:val="004F1832"/>
    <w:rsid w:val="004F2D4F"/>
    <w:rsid w:val="004F3E3C"/>
    <w:rsid w:val="005035FB"/>
    <w:rsid w:val="00503681"/>
    <w:rsid w:val="0050400F"/>
    <w:rsid w:val="005053DD"/>
    <w:rsid w:val="00507FE6"/>
    <w:rsid w:val="005107BA"/>
    <w:rsid w:val="0051249D"/>
    <w:rsid w:val="00520504"/>
    <w:rsid w:val="005228A6"/>
    <w:rsid w:val="00522E9A"/>
    <w:rsid w:val="00526956"/>
    <w:rsid w:val="00530873"/>
    <w:rsid w:val="00530D97"/>
    <w:rsid w:val="00534D11"/>
    <w:rsid w:val="00535B6B"/>
    <w:rsid w:val="00536D8B"/>
    <w:rsid w:val="00540A65"/>
    <w:rsid w:val="0054657F"/>
    <w:rsid w:val="00547604"/>
    <w:rsid w:val="00547752"/>
    <w:rsid w:val="00550A34"/>
    <w:rsid w:val="0055135E"/>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B6B"/>
    <w:rsid w:val="00594E9F"/>
    <w:rsid w:val="005951C7"/>
    <w:rsid w:val="00595F68"/>
    <w:rsid w:val="005A18AB"/>
    <w:rsid w:val="005A1E20"/>
    <w:rsid w:val="005A21E7"/>
    <w:rsid w:val="005A5392"/>
    <w:rsid w:val="005A606C"/>
    <w:rsid w:val="005B0381"/>
    <w:rsid w:val="005B17D0"/>
    <w:rsid w:val="005B7935"/>
    <w:rsid w:val="005C1C23"/>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03A71"/>
    <w:rsid w:val="0061089C"/>
    <w:rsid w:val="00610A71"/>
    <w:rsid w:val="00615011"/>
    <w:rsid w:val="00616B8D"/>
    <w:rsid w:val="0062019E"/>
    <w:rsid w:val="006217F1"/>
    <w:rsid w:val="00625540"/>
    <w:rsid w:val="00626944"/>
    <w:rsid w:val="0063024E"/>
    <w:rsid w:val="00630962"/>
    <w:rsid w:val="00632B95"/>
    <w:rsid w:val="00633FE0"/>
    <w:rsid w:val="00635DA5"/>
    <w:rsid w:val="00637FF6"/>
    <w:rsid w:val="0064261D"/>
    <w:rsid w:val="006506FE"/>
    <w:rsid w:val="00653636"/>
    <w:rsid w:val="0065523D"/>
    <w:rsid w:val="00655541"/>
    <w:rsid w:val="006567F9"/>
    <w:rsid w:val="00661931"/>
    <w:rsid w:val="0066293E"/>
    <w:rsid w:val="00666634"/>
    <w:rsid w:val="0066699D"/>
    <w:rsid w:val="0067069A"/>
    <w:rsid w:val="006737F3"/>
    <w:rsid w:val="00677047"/>
    <w:rsid w:val="0067780A"/>
    <w:rsid w:val="00680788"/>
    <w:rsid w:val="00680D12"/>
    <w:rsid w:val="0068206B"/>
    <w:rsid w:val="006839C5"/>
    <w:rsid w:val="00684BBB"/>
    <w:rsid w:val="006862C4"/>
    <w:rsid w:val="00691C2D"/>
    <w:rsid w:val="006924D9"/>
    <w:rsid w:val="00692D76"/>
    <w:rsid w:val="006956DB"/>
    <w:rsid w:val="00697055"/>
    <w:rsid w:val="006A0DA5"/>
    <w:rsid w:val="006A1D43"/>
    <w:rsid w:val="006A4156"/>
    <w:rsid w:val="006A4786"/>
    <w:rsid w:val="006A4CB3"/>
    <w:rsid w:val="006A6620"/>
    <w:rsid w:val="006B0232"/>
    <w:rsid w:val="006B2971"/>
    <w:rsid w:val="006B3541"/>
    <w:rsid w:val="006B4069"/>
    <w:rsid w:val="006C20B5"/>
    <w:rsid w:val="006C2773"/>
    <w:rsid w:val="006C6653"/>
    <w:rsid w:val="006C6867"/>
    <w:rsid w:val="006C7FDD"/>
    <w:rsid w:val="006D2CE9"/>
    <w:rsid w:val="006D6540"/>
    <w:rsid w:val="006D7B0D"/>
    <w:rsid w:val="006E4311"/>
    <w:rsid w:val="006E51EC"/>
    <w:rsid w:val="006E6465"/>
    <w:rsid w:val="006E73C2"/>
    <w:rsid w:val="006F33AC"/>
    <w:rsid w:val="006F48A2"/>
    <w:rsid w:val="00700C5D"/>
    <w:rsid w:val="00701564"/>
    <w:rsid w:val="00702035"/>
    <w:rsid w:val="00710EC6"/>
    <w:rsid w:val="007143F9"/>
    <w:rsid w:val="00714AEB"/>
    <w:rsid w:val="00716D20"/>
    <w:rsid w:val="00726C26"/>
    <w:rsid w:val="00727D8B"/>
    <w:rsid w:val="00733147"/>
    <w:rsid w:val="007349E0"/>
    <w:rsid w:val="007352E5"/>
    <w:rsid w:val="00737B0B"/>
    <w:rsid w:val="00740329"/>
    <w:rsid w:val="007432F5"/>
    <w:rsid w:val="007437A4"/>
    <w:rsid w:val="007441A6"/>
    <w:rsid w:val="0074426F"/>
    <w:rsid w:val="00744C1D"/>
    <w:rsid w:val="007477DF"/>
    <w:rsid w:val="007509BE"/>
    <w:rsid w:val="007521D7"/>
    <w:rsid w:val="007552A0"/>
    <w:rsid w:val="007603DD"/>
    <w:rsid w:val="00764669"/>
    <w:rsid w:val="00765F84"/>
    <w:rsid w:val="00772A0C"/>
    <w:rsid w:val="00772D8D"/>
    <w:rsid w:val="00773F1C"/>
    <w:rsid w:val="00777260"/>
    <w:rsid w:val="00777AD4"/>
    <w:rsid w:val="00777BB8"/>
    <w:rsid w:val="00783B42"/>
    <w:rsid w:val="00784DF8"/>
    <w:rsid w:val="00786871"/>
    <w:rsid w:val="007907BA"/>
    <w:rsid w:val="007928EB"/>
    <w:rsid w:val="00795A86"/>
    <w:rsid w:val="007A3580"/>
    <w:rsid w:val="007A5C64"/>
    <w:rsid w:val="007B5B7E"/>
    <w:rsid w:val="007C0465"/>
    <w:rsid w:val="007C0B17"/>
    <w:rsid w:val="007C2118"/>
    <w:rsid w:val="007C2401"/>
    <w:rsid w:val="007C24EA"/>
    <w:rsid w:val="007C6A39"/>
    <w:rsid w:val="007C79D8"/>
    <w:rsid w:val="007D199C"/>
    <w:rsid w:val="007E1BCA"/>
    <w:rsid w:val="007E25B2"/>
    <w:rsid w:val="007E64CD"/>
    <w:rsid w:val="007E6E5B"/>
    <w:rsid w:val="007F21A0"/>
    <w:rsid w:val="007F2EFC"/>
    <w:rsid w:val="007F3ED6"/>
    <w:rsid w:val="007F3F3F"/>
    <w:rsid w:val="007F49F7"/>
    <w:rsid w:val="007F4C9F"/>
    <w:rsid w:val="00800022"/>
    <w:rsid w:val="008003F3"/>
    <w:rsid w:val="00801532"/>
    <w:rsid w:val="00801FEB"/>
    <w:rsid w:val="008023A6"/>
    <w:rsid w:val="00802BA3"/>
    <w:rsid w:val="008065C1"/>
    <w:rsid w:val="008106B4"/>
    <w:rsid w:val="00810C42"/>
    <w:rsid w:val="00813773"/>
    <w:rsid w:val="00820835"/>
    <w:rsid w:val="008211AA"/>
    <w:rsid w:val="008219B8"/>
    <w:rsid w:val="008229CF"/>
    <w:rsid w:val="00822B2B"/>
    <w:rsid w:val="00823B26"/>
    <w:rsid w:val="0082510E"/>
    <w:rsid w:val="008314F5"/>
    <w:rsid w:val="00833D46"/>
    <w:rsid w:val="00834D59"/>
    <w:rsid w:val="00840A07"/>
    <w:rsid w:val="00843F78"/>
    <w:rsid w:val="00844E85"/>
    <w:rsid w:val="00845523"/>
    <w:rsid w:val="008466A2"/>
    <w:rsid w:val="008522B6"/>
    <w:rsid w:val="008534EC"/>
    <w:rsid w:val="008538A5"/>
    <w:rsid w:val="00864A16"/>
    <w:rsid w:val="00867891"/>
    <w:rsid w:val="008716D2"/>
    <w:rsid w:val="00871FDF"/>
    <w:rsid w:val="008724BF"/>
    <w:rsid w:val="0087563E"/>
    <w:rsid w:val="0087738B"/>
    <w:rsid w:val="0088015C"/>
    <w:rsid w:val="0088050A"/>
    <w:rsid w:val="00882A67"/>
    <w:rsid w:val="00885B50"/>
    <w:rsid w:val="008921F8"/>
    <w:rsid w:val="008923D2"/>
    <w:rsid w:val="0089561B"/>
    <w:rsid w:val="00896F84"/>
    <w:rsid w:val="008A08FA"/>
    <w:rsid w:val="008A0C12"/>
    <w:rsid w:val="008A20B2"/>
    <w:rsid w:val="008A2603"/>
    <w:rsid w:val="008A35E2"/>
    <w:rsid w:val="008A447C"/>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E7B31"/>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542"/>
    <w:rsid w:val="00937B2B"/>
    <w:rsid w:val="00941BF9"/>
    <w:rsid w:val="009421DF"/>
    <w:rsid w:val="00942BCD"/>
    <w:rsid w:val="00945B30"/>
    <w:rsid w:val="0095014F"/>
    <w:rsid w:val="00954A3A"/>
    <w:rsid w:val="00955A92"/>
    <w:rsid w:val="00956079"/>
    <w:rsid w:val="00960E9A"/>
    <w:rsid w:val="009631B1"/>
    <w:rsid w:val="00966509"/>
    <w:rsid w:val="00966670"/>
    <w:rsid w:val="00967943"/>
    <w:rsid w:val="00970FAF"/>
    <w:rsid w:val="00973A78"/>
    <w:rsid w:val="00974E34"/>
    <w:rsid w:val="00976BE8"/>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184D"/>
    <w:rsid w:val="009E2115"/>
    <w:rsid w:val="009E32C5"/>
    <w:rsid w:val="009E38D0"/>
    <w:rsid w:val="009E4133"/>
    <w:rsid w:val="009E4B5C"/>
    <w:rsid w:val="009E60F9"/>
    <w:rsid w:val="009E65FE"/>
    <w:rsid w:val="009E6B92"/>
    <w:rsid w:val="009F2279"/>
    <w:rsid w:val="009F5B6F"/>
    <w:rsid w:val="00A0230E"/>
    <w:rsid w:val="00A03785"/>
    <w:rsid w:val="00A047B7"/>
    <w:rsid w:val="00A04A4E"/>
    <w:rsid w:val="00A05298"/>
    <w:rsid w:val="00A06515"/>
    <w:rsid w:val="00A070EA"/>
    <w:rsid w:val="00A1211E"/>
    <w:rsid w:val="00A13273"/>
    <w:rsid w:val="00A15C8D"/>
    <w:rsid w:val="00A1690A"/>
    <w:rsid w:val="00A16CC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473B6"/>
    <w:rsid w:val="00A5336E"/>
    <w:rsid w:val="00A53D9F"/>
    <w:rsid w:val="00A5500F"/>
    <w:rsid w:val="00A55C4B"/>
    <w:rsid w:val="00A64618"/>
    <w:rsid w:val="00A64CBB"/>
    <w:rsid w:val="00A65203"/>
    <w:rsid w:val="00A658DC"/>
    <w:rsid w:val="00A67BED"/>
    <w:rsid w:val="00A72D27"/>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0739"/>
    <w:rsid w:val="00AC3398"/>
    <w:rsid w:val="00AC42F9"/>
    <w:rsid w:val="00AC5936"/>
    <w:rsid w:val="00AD149C"/>
    <w:rsid w:val="00AD3336"/>
    <w:rsid w:val="00AD674B"/>
    <w:rsid w:val="00AE076E"/>
    <w:rsid w:val="00AE1DA5"/>
    <w:rsid w:val="00AE3635"/>
    <w:rsid w:val="00AE5F7D"/>
    <w:rsid w:val="00AE6BF3"/>
    <w:rsid w:val="00B03FDF"/>
    <w:rsid w:val="00B048CD"/>
    <w:rsid w:val="00B11B93"/>
    <w:rsid w:val="00B14064"/>
    <w:rsid w:val="00B15C32"/>
    <w:rsid w:val="00B211D3"/>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036B"/>
    <w:rsid w:val="00B84D53"/>
    <w:rsid w:val="00B904C9"/>
    <w:rsid w:val="00B90BD3"/>
    <w:rsid w:val="00B92064"/>
    <w:rsid w:val="00B942B1"/>
    <w:rsid w:val="00B96E3E"/>
    <w:rsid w:val="00B975E2"/>
    <w:rsid w:val="00BA0A6E"/>
    <w:rsid w:val="00BA1F44"/>
    <w:rsid w:val="00BA3626"/>
    <w:rsid w:val="00BA3921"/>
    <w:rsid w:val="00BA76CA"/>
    <w:rsid w:val="00BB3200"/>
    <w:rsid w:val="00BC0157"/>
    <w:rsid w:val="00BC024E"/>
    <w:rsid w:val="00BC0EC0"/>
    <w:rsid w:val="00BC11EB"/>
    <w:rsid w:val="00BC2BAF"/>
    <w:rsid w:val="00BD1136"/>
    <w:rsid w:val="00BD210C"/>
    <w:rsid w:val="00BE33E3"/>
    <w:rsid w:val="00BF1461"/>
    <w:rsid w:val="00C07354"/>
    <w:rsid w:val="00C11A92"/>
    <w:rsid w:val="00C15B69"/>
    <w:rsid w:val="00C1729B"/>
    <w:rsid w:val="00C21FDA"/>
    <w:rsid w:val="00C24EC5"/>
    <w:rsid w:val="00C311F7"/>
    <w:rsid w:val="00C32667"/>
    <w:rsid w:val="00C34C2F"/>
    <w:rsid w:val="00C37340"/>
    <w:rsid w:val="00C40ED3"/>
    <w:rsid w:val="00C44043"/>
    <w:rsid w:val="00C50376"/>
    <w:rsid w:val="00C5326D"/>
    <w:rsid w:val="00C547F0"/>
    <w:rsid w:val="00C54E9F"/>
    <w:rsid w:val="00C56D38"/>
    <w:rsid w:val="00C62D58"/>
    <w:rsid w:val="00C638ED"/>
    <w:rsid w:val="00C65AE8"/>
    <w:rsid w:val="00C66F2C"/>
    <w:rsid w:val="00C675CB"/>
    <w:rsid w:val="00C700C4"/>
    <w:rsid w:val="00C70E82"/>
    <w:rsid w:val="00C7127B"/>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12F"/>
    <w:rsid w:val="00CE62B7"/>
    <w:rsid w:val="00CF23D7"/>
    <w:rsid w:val="00CF390C"/>
    <w:rsid w:val="00CF6084"/>
    <w:rsid w:val="00CF6A3A"/>
    <w:rsid w:val="00D016F6"/>
    <w:rsid w:val="00D02445"/>
    <w:rsid w:val="00D02A7F"/>
    <w:rsid w:val="00D123B2"/>
    <w:rsid w:val="00D1317E"/>
    <w:rsid w:val="00D137FE"/>
    <w:rsid w:val="00D157B3"/>
    <w:rsid w:val="00D17F2B"/>
    <w:rsid w:val="00D24009"/>
    <w:rsid w:val="00D26C25"/>
    <w:rsid w:val="00D272DB"/>
    <w:rsid w:val="00D301D4"/>
    <w:rsid w:val="00D3221D"/>
    <w:rsid w:val="00D34C09"/>
    <w:rsid w:val="00D35267"/>
    <w:rsid w:val="00D415D6"/>
    <w:rsid w:val="00D446A0"/>
    <w:rsid w:val="00D53A6B"/>
    <w:rsid w:val="00D5518E"/>
    <w:rsid w:val="00D569CD"/>
    <w:rsid w:val="00D57145"/>
    <w:rsid w:val="00D57DED"/>
    <w:rsid w:val="00D61C5B"/>
    <w:rsid w:val="00D63AFA"/>
    <w:rsid w:val="00D65E01"/>
    <w:rsid w:val="00D67D68"/>
    <w:rsid w:val="00D7053E"/>
    <w:rsid w:val="00D803E8"/>
    <w:rsid w:val="00D80C47"/>
    <w:rsid w:val="00D84770"/>
    <w:rsid w:val="00D85440"/>
    <w:rsid w:val="00D85AC5"/>
    <w:rsid w:val="00D85D81"/>
    <w:rsid w:val="00D92C4C"/>
    <w:rsid w:val="00D97F3B"/>
    <w:rsid w:val="00DA4875"/>
    <w:rsid w:val="00DA5A08"/>
    <w:rsid w:val="00DA6602"/>
    <w:rsid w:val="00DA7C5B"/>
    <w:rsid w:val="00DB1F8B"/>
    <w:rsid w:val="00DC2B46"/>
    <w:rsid w:val="00DC7100"/>
    <w:rsid w:val="00DD2C20"/>
    <w:rsid w:val="00DD4A90"/>
    <w:rsid w:val="00DD6EFB"/>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206BD"/>
    <w:rsid w:val="00E322AE"/>
    <w:rsid w:val="00E34494"/>
    <w:rsid w:val="00E362FE"/>
    <w:rsid w:val="00E42E0A"/>
    <w:rsid w:val="00E4562D"/>
    <w:rsid w:val="00E51694"/>
    <w:rsid w:val="00E540F0"/>
    <w:rsid w:val="00E634AD"/>
    <w:rsid w:val="00E6361B"/>
    <w:rsid w:val="00E63A90"/>
    <w:rsid w:val="00E65758"/>
    <w:rsid w:val="00E660F8"/>
    <w:rsid w:val="00E66A98"/>
    <w:rsid w:val="00E671FD"/>
    <w:rsid w:val="00E71239"/>
    <w:rsid w:val="00E73F96"/>
    <w:rsid w:val="00E7582F"/>
    <w:rsid w:val="00E764AC"/>
    <w:rsid w:val="00E77F6A"/>
    <w:rsid w:val="00E849D8"/>
    <w:rsid w:val="00E8592C"/>
    <w:rsid w:val="00E86F7C"/>
    <w:rsid w:val="00E87E5B"/>
    <w:rsid w:val="00E93937"/>
    <w:rsid w:val="00E93B44"/>
    <w:rsid w:val="00E952C8"/>
    <w:rsid w:val="00EA0349"/>
    <w:rsid w:val="00EA1338"/>
    <w:rsid w:val="00EA1ADE"/>
    <w:rsid w:val="00EA23D1"/>
    <w:rsid w:val="00EA525F"/>
    <w:rsid w:val="00EA553C"/>
    <w:rsid w:val="00EA554E"/>
    <w:rsid w:val="00EA5763"/>
    <w:rsid w:val="00EA7B5E"/>
    <w:rsid w:val="00EB087A"/>
    <w:rsid w:val="00EB32B5"/>
    <w:rsid w:val="00EB44FE"/>
    <w:rsid w:val="00EB7889"/>
    <w:rsid w:val="00EC07C3"/>
    <w:rsid w:val="00EC09C4"/>
    <w:rsid w:val="00EC595E"/>
    <w:rsid w:val="00ED162C"/>
    <w:rsid w:val="00ED66C0"/>
    <w:rsid w:val="00ED7FF6"/>
    <w:rsid w:val="00EE131C"/>
    <w:rsid w:val="00EE36BE"/>
    <w:rsid w:val="00EE74E6"/>
    <w:rsid w:val="00EF224F"/>
    <w:rsid w:val="00EF40E3"/>
    <w:rsid w:val="00EF7EA8"/>
    <w:rsid w:val="00F02F19"/>
    <w:rsid w:val="00F0516F"/>
    <w:rsid w:val="00F065FB"/>
    <w:rsid w:val="00F10137"/>
    <w:rsid w:val="00F11018"/>
    <w:rsid w:val="00F122E3"/>
    <w:rsid w:val="00F12CD3"/>
    <w:rsid w:val="00F1304D"/>
    <w:rsid w:val="00F146D9"/>
    <w:rsid w:val="00F16184"/>
    <w:rsid w:val="00F22929"/>
    <w:rsid w:val="00F22AE2"/>
    <w:rsid w:val="00F245EA"/>
    <w:rsid w:val="00F26560"/>
    <w:rsid w:val="00F26AAB"/>
    <w:rsid w:val="00F30C72"/>
    <w:rsid w:val="00F353E0"/>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0E87"/>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A13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 w:type="character" w:customStyle="1" w:styleId="Heading4Char">
    <w:name w:val="Heading 4 Char"/>
    <w:basedOn w:val="DefaultParagraphFont"/>
    <w:link w:val="Heading4"/>
    <w:uiPriority w:val="9"/>
    <w:semiHidden/>
    <w:rsid w:val="00EA13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9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6170</TotalTime>
  <Pages>15</Pages>
  <Words>5347</Words>
  <Characters>30482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1068</cp:revision>
  <cp:lastPrinted>2024-03-31T06:36:00Z</cp:lastPrinted>
  <dcterms:created xsi:type="dcterms:W3CDTF">2022-12-13T14:35:00Z</dcterms:created>
  <dcterms:modified xsi:type="dcterms:W3CDTF">2024-03-31T06:37:00Z</dcterms:modified>
</cp:coreProperties>
</file>