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7B2071C5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4D723A2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41247D8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5C44D83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00AB5E21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3BB648E1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1075C47A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2A9FA25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432D30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4DA40B0B" w:rsidR="00562123" w:rsidRDefault="00901338" w:rsidP="00950E94">
      <w:r>
        <w:t xml:space="preserve">To program, </w:t>
      </w:r>
      <w:r w:rsidR="005B2707">
        <w:t>I use MPLAB X v6.</w:t>
      </w:r>
      <w:r w:rsidR="007C7EF0">
        <w:t>1</w:t>
      </w:r>
      <w:r w:rsidR="005B2707">
        <w:t>5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725BE296" w:rsidR="00562123" w:rsidRDefault="00A83BD2" w:rsidP="00950E94">
      <w:r w:rsidRPr="00A83BD2">
        <w:t>The next step is to</w:t>
      </w:r>
      <w:r w:rsidR="0068451E">
        <w:t xml:space="preserve"> start MPLAB X v6.</w:t>
      </w:r>
      <w:r w:rsidR="007C7EF0">
        <w:t>1</w:t>
      </w:r>
      <w:r w:rsidR="0068451E">
        <w:t>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0E6E128B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136E6D91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1C44B8B3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B70B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104F43"/>
    <w:rsid w:val="00111ED6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77FE6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2025</Words>
  <Characters>11545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256</cp:revision>
  <cp:lastPrinted>2024-02-11T17:23:00Z</cp:lastPrinted>
  <dcterms:created xsi:type="dcterms:W3CDTF">2023-12-01T16:51:00Z</dcterms:created>
  <dcterms:modified xsi:type="dcterms:W3CDTF">2024-02-11T17:24:00Z</dcterms:modified>
</cp:coreProperties>
</file>