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Hopefully you remember the game -- four buttons, four different color lights, and four different sounds, and you have to repeat the “challenge” pattern as it gets longer and longer, and if you fail, you get to hear the “raspberry” sound!</w:t>
      </w:r>
    </w:p>
    <w:p w14:paraId="5FCC4E10" w14:textId="19DE81D3" w:rsidR="00343B80" w:rsidRDefault="00082841" w:rsidP="00082841">
      <w:pPr>
        <w:rPr>
          <w:i/>
          <w:iCs/>
        </w:rPr>
      </w:pPr>
      <w:r w:rsidRPr="00082841">
        <w:t xml:space="preserve">Using a Flea-Scope™ board running StickOS® BASIC, it is possible to quickly build a </w:t>
      </w:r>
      <w:r>
        <w:t>simple-simon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p>
    <w:p w14:paraId="67FA7C10" w14:textId="4D6FFC89" w:rsidR="00152C59" w:rsidRDefault="00152C59" w:rsidP="00082841">
      <w:pPr>
        <w:rPr>
          <w:i/>
          <w:iCs/>
        </w:rPr>
      </w:pPr>
      <w:r>
        <w:rPr>
          <w:i/>
          <w:iCs/>
          <w:noProof/>
        </w:rPr>
        <w:drawing>
          <wp:inline distT="0" distB="0" distL="0" distR="0" wp14:anchorId="43A9959B" wp14:editId="1AC72FC3">
            <wp:extent cx="6839231" cy="2946400"/>
            <wp:effectExtent l="0" t="0" r="0" b="6350"/>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6839585" cy="2946552"/>
                    </a:xfrm>
                    <a:prstGeom prst="rect">
                      <a:avLst/>
                    </a:prstGeom>
                    <a:noFill/>
                    <a:ln>
                      <a:noFill/>
                    </a:ln>
                    <a:extLst>
                      <a:ext uri="{53640926-AAD7-44D8-BBD7-CCE9431645EC}">
                        <a14:shadowObscured xmlns:a14="http://schemas.microsoft.com/office/drawing/2010/main"/>
                      </a:ext>
                    </a:extLst>
                  </pic:spPr>
                </pic:pic>
              </a:graphicData>
            </a:graphic>
          </wp:inline>
        </w:drawing>
      </w:r>
    </w:p>
    <w:p w14:paraId="082F1FC9" w14:textId="42D8FB32" w:rsidR="00360CEB" w:rsidRPr="00360CEB" w:rsidRDefault="00360CEB" w:rsidP="00082841">
      <w:pPr>
        <w:rPr>
          <w:b/>
          <w:bCs/>
          <w:i/>
          <w:iCs/>
        </w:rPr>
      </w:pPr>
      <w:r w:rsidRPr="00360CEB">
        <w:rPr>
          <w:b/>
          <w:bCs/>
          <w:i/>
          <w:iCs/>
        </w:rPr>
        <w:t>Figure 1 --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web-page and you are </w:t>
      </w:r>
      <w:r w:rsidR="00A779DD" w:rsidRPr="00ED1305">
        <w:rPr>
          <w:b/>
          <w:bCs/>
          <w:i/>
          <w:iCs/>
        </w:rPr>
        <w:t>ready to write and debug your simple-simon game in StickOS BASIC</w:t>
      </w:r>
      <w:r w:rsidR="00360CEB" w:rsidRPr="00ED1305">
        <w:rPr>
          <w:b/>
          <w:bCs/>
          <w:i/>
          <w:iCs/>
        </w:rPr>
        <w:t>.</w:t>
      </w:r>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1E27B1EA" w14:textId="49DD2EFD" w:rsidR="00A94D2E" w:rsidRDefault="00F26117" w:rsidP="00360CEB">
      <w:r>
        <w:t xml:space="preserve">You can find a </w:t>
      </w:r>
      <w:r w:rsidR="00C459A9">
        <w:t xml:space="preserve">short </w:t>
      </w:r>
      <w:r>
        <w:t xml:space="preserve">video of the simple-simon game in action here: </w:t>
      </w:r>
    </w:p>
    <w:p w14:paraId="4B8E5E85" w14:textId="1D1DE91F" w:rsidR="00F26117" w:rsidRPr="00A94D2E" w:rsidRDefault="00000000" w:rsidP="00A94D2E">
      <w:pPr>
        <w:ind w:left="720"/>
        <w:rPr>
          <w:rFonts w:ascii="Courier New" w:hAnsi="Courier New" w:cs="Courier New"/>
        </w:rPr>
      </w:pPr>
      <w:hyperlink r:id="rId6" w:history="1">
        <w:r w:rsidR="00A94D2E" w:rsidRPr="00A94D2E">
          <w:rPr>
            <w:rStyle w:val="Hyperlink"/>
            <w:rFonts w:ascii="Courier New" w:hAnsi="Courier New" w:cs="Courier New"/>
          </w:rPr>
          <w:t>https://1drv.ms/v/s!An6qoNgNXmeQhbQsx2NcGufonJJkBA?e=EPw5kv</w:t>
        </w:r>
      </w:hyperlink>
    </w:p>
    <w:p w14:paraId="4870D559" w14:textId="77777777" w:rsidR="00152C59" w:rsidRDefault="00152C59">
      <w:pPr>
        <w:rPr>
          <w:rFonts w:asciiTheme="majorHAnsi" w:eastAsiaTheme="majorEastAsia" w:hAnsiTheme="majorHAnsi" w:cstheme="majorBidi"/>
          <w:b/>
          <w:bCs/>
          <w:color w:val="365F91" w:themeColor="accent1" w:themeShade="BF"/>
          <w:sz w:val="28"/>
          <w:szCs w:val="28"/>
        </w:rPr>
      </w:pPr>
      <w:r>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07B9189F" w:rsidR="00082841" w:rsidRDefault="004267E9" w:rsidP="00082841">
      <w:r>
        <w:t>T</w:t>
      </w:r>
      <w:r w:rsidR="00082841">
        <w:t xml:space="preserve">his game is actually quite a clever piece of programming, even though the original game was undoubtedly written for a 4-bit </w:t>
      </w:r>
      <w:r w:rsidR="00AF6FB4">
        <w:t>micro</w:t>
      </w:r>
      <w:r w:rsidR="00082841">
        <w:t xml:space="preserve">processor!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has to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r>
        <w:t>arrayLength -- number of notes in the noteArray</w:t>
      </w:r>
      <w:r>
        <w:tab/>
      </w:r>
    </w:p>
    <w:p w14:paraId="5C57A6ED" w14:textId="71E56FBD" w:rsidR="00145E74" w:rsidRDefault="00145E74" w:rsidP="00145E74">
      <w:pPr>
        <w:pStyle w:val="ListParagraph"/>
        <w:numPr>
          <w:ilvl w:val="0"/>
          <w:numId w:val="3"/>
        </w:numPr>
      </w:pPr>
      <w:r>
        <w:t>noteArray[] -- 1..4 in each slot, for colors 1..4</w:t>
      </w:r>
    </w:p>
    <w:p w14:paraId="29ABC4AA" w14:textId="77777777" w:rsidR="00145E74" w:rsidRDefault="00145E74" w:rsidP="00145E74">
      <w:pPr>
        <w:pStyle w:val="ListParagraph"/>
        <w:numPr>
          <w:ilvl w:val="0"/>
          <w:numId w:val="3"/>
        </w:numPr>
      </w:pPr>
      <w:r>
        <w:t>arrayIndex -- 0..arrayLength-1 (used for challenge and confirm)</w:t>
      </w:r>
    </w:p>
    <w:p w14:paraId="3DA47D2F" w14:textId="77777777" w:rsidR="00145E74" w:rsidRDefault="00145E74" w:rsidP="00145E74">
      <w:pPr>
        <w:pStyle w:val="ListParagraph"/>
        <w:numPr>
          <w:ilvl w:val="0"/>
          <w:numId w:val="3"/>
        </w:numPr>
      </w:pPr>
      <w:r>
        <w:t>gameMode -- 0 = challenge; 1 = confirm; 2 = raspberry</w:t>
      </w:r>
    </w:p>
    <w:p w14:paraId="6A633C3A" w14:textId="77777777" w:rsidR="00145E74" w:rsidRDefault="00145E74" w:rsidP="00145E74">
      <w:pPr>
        <w:pStyle w:val="ListParagraph"/>
        <w:numPr>
          <w:ilvl w:val="0"/>
          <w:numId w:val="3"/>
        </w:numPr>
      </w:pPr>
      <w:r>
        <w:t>replayState -- 0 = note; 1 = quiet</w:t>
      </w:r>
    </w:p>
    <w:p w14:paraId="7D349123" w14:textId="7C0A7A32" w:rsidR="00145E74" w:rsidRPr="00082841" w:rsidRDefault="00145E74" w:rsidP="00145E74">
      <w:pPr>
        <w:pStyle w:val="ListParagraph"/>
        <w:numPr>
          <w:ilvl w:val="0"/>
          <w:numId w:val="3"/>
        </w:numPr>
      </w:pPr>
      <w:r>
        <w:t>waitTime -- 0..4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button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button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button 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button 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simple-simon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to match.  (The buzzer, OTOH, has to be on one of a3 thru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7"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39ACD44F">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8" cstate="print">
                      <a:extLst>
                        <a:ext uri="{28A0092B-C50C-407E-A947-70E740481C1C}">
                          <a14:useLocalDpi xmlns:a14="http://schemas.microsoft.com/office/drawing/2010/main"/>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2A95422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9"/>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6B97A4EE">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38F8C686" w14:textId="391A9E49" w:rsidR="00360CEB" w:rsidRDefault="00360CEB" w:rsidP="00360CEB">
      <w:pPr>
        <w:pStyle w:val="Heading1"/>
      </w:pPr>
      <w:r>
        <w:lastRenderedPageBreak/>
        <w:t>The BASIC Control Program</w:t>
      </w:r>
    </w:p>
    <w:p w14:paraId="3AE4D7B9" w14:textId="1D6672F2" w:rsidR="00360CEB" w:rsidRDefault="00360CEB" w:rsidP="00360CEB">
      <w:r>
        <w:t>Enter the following BASIC control program at the StickOS command prompt for simple-simon:</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notearray[30]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gamemode, replaystate, waittime, arraylength, arrayindex</w:t>
      </w:r>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last_sw[4]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buzzer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led[0]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led[1]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led[2]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led[3]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sw[0]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sw[1]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sw[2]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sw[3]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ms</w:t>
      </w:r>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gosub timer_popped</w:t>
      </w:r>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sw[0]!=last_sw[0] do gosub sw_changed 0, sw[0]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sw[1]!=last_sw[1] do gosub sw_changed 1, sw[1]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sw[2]!=last_sw[2] do gosub sw_changed 2, sw[2]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sw[3]!=last_sw[3] do gosub sw_changed 3, sw[3]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led[0]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buzzer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arraylength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gosub addnote</w:t>
      </w:r>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halt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timer_popped</w:t>
      </w:r>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"timer_popped"</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gamemode==0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gosub sw_changed notearray[arrayindex], !replaystate</w:t>
      </w:r>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replaystate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arrayindex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replaystate = !replaystate</w:t>
      </w:r>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arrayindex==arraylength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gamemode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arrayindex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waittime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gamemode==1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waittime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waittime==5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gosub gameover</w:t>
      </w:r>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gamemode==2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gamemode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gamemode==3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buzzer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waittime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waittime==3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replaystate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buzzer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arrayindex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arraylength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gamemode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gosub addnote</w:t>
      </w:r>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lightbuzz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buzzer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sw_changed n, down</w:t>
      </w:r>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last_sw[n] = sw[n]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"sw_changed", n, down</w:t>
      </w:r>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gamemode==0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gosub lightbuzz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notearray[arrayindex]==n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gosub lightbuzz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arrayindex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waittime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gosub gameover</w:t>
      </w:r>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gamemode!=3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gosub lightbuzz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waittime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arrayindex==arraylength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gosub addnote</w:t>
      </w:r>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addnote</w:t>
      </w:r>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notearray[arraylength]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arraylength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arrayindex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gamemode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replaystate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gameover</w:t>
      </w:r>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"gameover"</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buzzer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led[0]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gamemode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waittime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end</w:t>
      </w:r>
      <w:r w:rsidRPr="0069353F">
        <w:rPr>
          <w:rFonts w:ascii="Courier New" w:hAnsi="Courier New" w:cs="Courier New"/>
          <w:b/>
          <w:bCs/>
        </w:rPr>
        <w:br/>
      </w:r>
    </w:p>
    <w:p w14:paraId="5A386522" w14:textId="77777777" w:rsidR="0069353F" w:rsidRDefault="0069353F" w:rsidP="0069353F">
      <w:r>
        <w:t>(You can copy the program to the clipboard and then use the "Paste" button on the web-page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r w:rsidR="00F26117" w:rsidRPr="00F26117">
        <w:rPr>
          <w:b/>
          <w:bCs/>
        </w:rPr>
        <w:t>timer_popped</w:t>
      </w:r>
      <w:r w:rsidR="00F26117">
        <w:t xml:space="preserve"> handler subroutine every 500ms.  Lines 150-180 detect button presses and releases and call the </w:t>
      </w:r>
      <w:r w:rsidR="00F26117" w:rsidRPr="00F26117">
        <w:rPr>
          <w:b/>
          <w:bCs/>
          <w:i/>
          <w:iCs/>
        </w:rPr>
        <w:t>sw_changed</w:t>
      </w:r>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r w:rsidRPr="00CB02E4">
        <w:rPr>
          <w:b/>
          <w:bCs/>
        </w:rPr>
        <w:t>timer_popped</w:t>
      </w:r>
      <w:r>
        <w:t xml:space="preserve"> --</w:t>
      </w:r>
      <w:r w:rsidR="00A72BBA">
        <w:t xml:space="preserve"> this is called every 500ms and </w:t>
      </w:r>
      <w:r w:rsidR="00B84C5E">
        <w:t>checks what game state we are in, and runs the appropriate code for each game state.</w:t>
      </w:r>
    </w:p>
    <w:p w14:paraId="5361CB09" w14:textId="15EC817D" w:rsidR="00F26117" w:rsidRDefault="00F26117" w:rsidP="00F26117">
      <w:pPr>
        <w:pStyle w:val="ListParagraph"/>
        <w:numPr>
          <w:ilvl w:val="0"/>
          <w:numId w:val="6"/>
        </w:numPr>
      </w:pPr>
      <w:r w:rsidRPr="00CB02E4">
        <w:rPr>
          <w:b/>
          <w:bCs/>
        </w:rPr>
        <w:t>lightbuzz</w:t>
      </w:r>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r w:rsidRPr="00CB02E4">
        <w:rPr>
          <w:b/>
          <w:bCs/>
        </w:rPr>
        <w:t>sw_changed</w:t>
      </w:r>
      <w:r>
        <w:t xml:space="preserve"> --</w:t>
      </w:r>
      <w:r w:rsidR="00B84C5E">
        <w:t xml:space="preserve"> this responds to switches being pressed or released, and runs the appropriate code for each game state.</w:t>
      </w:r>
    </w:p>
    <w:p w14:paraId="3A5D708C" w14:textId="63732A04" w:rsidR="00F26117" w:rsidRDefault="00F26117" w:rsidP="00F26117">
      <w:pPr>
        <w:pStyle w:val="ListParagraph"/>
        <w:numPr>
          <w:ilvl w:val="0"/>
          <w:numId w:val="6"/>
        </w:numPr>
      </w:pPr>
      <w:r w:rsidRPr="00CB02E4">
        <w:rPr>
          <w:b/>
          <w:bCs/>
        </w:rPr>
        <w:t>addnote</w:t>
      </w:r>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r w:rsidRPr="00CB02E4">
        <w:rPr>
          <w:b/>
          <w:bCs/>
        </w:rPr>
        <w:t>gameover</w:t>
      </w:r>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You should hear the buzzer at 1000 Hz!  Now let’s set to to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 xml:space="preserve">(led[0]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led[0]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print sw[0], sw[1], sw[2], sw[3]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dim sw[0]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simple-simon!</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4D0FA23B" w14:textId="77777777" w:rsidR="003A7DEC" w:rsidRDefault="003A7DEC" w:rsidP="003A7DEC">
      <w:r w:rsidRPr="00174D81">
        <w:t>What could be easier???</w:t>
      </w:r>
    </w:p>
    <w:p w14:paraId="16055601" w14:textId="77777777" w:rsidR="00F074B8" w:rsidRDefault="00F074B8">
      <w:pPr>
        <w:rPr>
          <w:rFonts w:asciiTheme="majorHAnsi" w:eastAsiaTheme="majorEastAsia" w:hAnsiTheme="majorHAnsi" w:cstheme="majorBidi"/>
          <w:b/>
          <w:bCs/>
          <w:color w:val="365F91" w:themeColor="accent1" w:themeShade="BF"/>
          <w:sz w:val="28"/>
          <w:szCs w:val="28"/>
        </w:rPr>
      </w:pPr>
      <w:r>
        <w:br w:type="page"/>
      </w:r>
    </w:p>
    <w:p w14:paraId="7D153768" w14:textId="04B7B0C6" w:rsidR="00C01893" w:rsidRDefault="00C01893" w:rsidP="00C01893">
      <w:pPr>
        <w:pStyle w:val="Heading1"/>
      </w:pPr>
      <w:r>
        <w:lastRenderedPageBreak/>
        <w:t>About the Author</w:t>
      </w:r>
    </w:p>
    <w:p w14:paraId="31FB7E2E" w14:textId="77777777" w:rsidR="00C01893" w:rsidRPr="00120198" w:rsidRDefault="00C01893" w:rsidP="00C01893">
      <w:r>
        <w:rPr>
          <w:noProof/>
        </w:rPr>
        <w:drawing>
          <wp:anchor distT="0" distB="0" distL="114300" distR="114300" simplePos="0" relativeHeight="251659264" behindDoc="1" locked="0" layoutInCell="1" allowOverlap="1" wp14:anchorId="182465AF" wp14:editId="475D9C2D">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18254F11" w14:textId="77777777" w:rsidR="00DA056A" w:rsidRPr="00B510EA" w:rsidRDefault="00DA056A">
      <w:pPr>
        <w:rPr>
          <w:sz w:val="18"/>
          <w:szCs w:val="18"/>
        </w:rPr>
      </w:pPr>
    </w:p>
    <w:sectPr w:rsidR="00DA056A" w:rsidRPr="00B510EA" w:rsidSect="00025D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908"/>
    <w:rsid w:val="00012932"/>
    <w:rsid w:val="00025D66"/>
    <w:rsid w:val="00056F95"/>
    <w:rsid w:val="00062DA2"/>
    <w:rsid w:val="00064A33"/>
    <w:rsid w:val="00067FEB"/>
    <w:rsid w:val="00082841"/>
    <w:rsid w:val="000D18E3"/>
    <w:rsid w:val="00145E74"/>
    <w:rsid w:val="00152C59"/>
    <w:rsid w:val="00157659"/>
    <w:rsid w:val="00186034"/>
    <w:rsid w:val="001D087C"/>
    <w:rsid w:val="001D1E44"/>
    <w:rsid w:val="002B5BB1"/>
    <w:rsid w:val="002E01E3"/>
    <w:rsid w:val="00303396"/>
    <w:rsid w:val="00314E00"/>
    <w:rsid w:val="003153DD"/>
    <w:rsid w:val="003315CF"/>
    <w:rsid w:val="00343B80"/>
    <w:rsid w:val="00360CEB"/>
    <w:rsid w:val="003A7DEC"/>
    <w:rsid w:val="00401333"/>
    <w:rsid w:val="004267E9"/>
    <w:rsid w:val="004C48CD"/>
    <w:rsid w:val="005459AE"/>
    <w:rsid w:val="0056738D"/>
    <w:rsid w:val="00567B81"/>
    <w:rsid w:val="00587283"/>
    <w:rsid w:val="005A47F1"/>
    <w:rsid w:val="005A7272"/>
    <w:rsid w:val="005C2CF7"/>
    <w:rsid w:val="005F6689"/>
    <w:rsid w:val="0069353F"/>
    <w:rsid w:val="006D7762"/>
    <w:rsid w:val="006E5B8A"/>
    <w:rsid w:val="00706588"/>
    <w:rsid w:val="007C1922"/>
    <w:rsid w:val="008A4D58"/>
    <w:rsid w:val="00991A56"/>
    <w:rsid w:val="009C2536"/>
    <w:rsid w:val="00A369D1"/>
    <w:rsid w:val="00A6676E"/>
    <w:rsid w:val="00A72BBA"/>
    <w:rsid w:val="00A779DD"/>
    <w:rsid w:val="00A94D2E"/>
    <w:rsid w:val="00AE00D1"/>
    <w:rsid w:val="00AE6EF1"/>
    <w:rsid w:val="00AF6FB4"/>
    <w:rsid w:val="00B14302"/>
    <w:rsid w:val="00B14EE6"/>
    <w:rsid w:val="00B44908"/>
    <w:rsid w:val="00B510EA"/>
    <w:rsid w:val="00B70457"/>
    <w:rsid w:val="00B84C5E"/>
    <w:rsid w:val="00BB4322"/>
    <w:rsid w:val="00BD07A4"/>
    <w:rsid w:val="00BF6FBE"/>
    <w:rsid w:val="00C01893"/>
    <w:rsid w:val="00C20BCA"/>
    <w:rsid w:val="00C26C57"/>
    <w:rsid w:val="00C31821"/>
    <w:rsid w:val="00C459A9"/>
    <w:rsid w:val="00CB02E4"/>
    <w:rsid w:val="00DA056A"/>
    <w:rsid w:val="00DD5955"/>
    <w:rsid w:val="00E624D1"/>
    <w:rsid w:val="00E65B7A"/>
    <w:rsid w:val="00E93858"/>
    <w:rsid w:val="00ED1305"/>
    <w:rsid w:val="00F074B8"/>
    <w:rsid w:val="00F26117"/>
    <w:rsid w:val="00FA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E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semiHidden/>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testardi.github.io/usbte/stickos-basi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v/s!An6qoNgNXmeQhbQsx2NcGufonJJkBA?e=EPw5kv"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59</cp:revision>
  <cp:lastPrinted>2013-10-28T16:28:00Z</cp:lastPrinted>
  <dcterms:created xsi:type="dcterms:W3CDTF">2013-10-28T15:10:00Z</dcterms:created>
  <dcterms:modified xsi:type="dcterms:W3CDTF">2023-10-27T04:36:00Z</dcterms:modified>
</cp:coreProperties>
</file>