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02F4" w14:textId="27B625A1" w:rsidR="00082841" w:rsidRPr="00152C59" w:rsidRDefault="00082841" w:rsidP="00152C59">
      <w:pPr>
        <w:pStyle w:val="Title"/>
      </w:pPr>
      <w:r w:rsidRPr="00152C59">
        <w:t>Build a Simple</w:t>
      </w:r>
      <w:r w:rsidR="005C2CF7" w:rsidRPr="00152C59">
        <w:t>-</w:t>
      </w:r>
      <w:r w:rsidRPr="00152C59">
        <w:t>Simon Game using Flea-Scope™</w:t>
      </w:r>
    </w:p>
    <w:p w14:paraId="3D65F631" w14:textId="1779D298" w:rsidR="00082841" w:rsidRDefault="00082841" w:rsidP="00082841">
      <w:pPr>
        <w:pStyle w:val="Heading1"/>
      </w:pPr>
      <w:r>
        <w:t>Introduction</w:t>
      </w:r>
    </w:p>
    <w:p w14:paraId="7EEFA13B" w14:textId="77777777" w:rsidR="00C20BCA" w:rsidRDefault="00C20BCA" w:rsidP="00C20BCA">
      <w:r>
        <w:t>Hopefully you remember the game -- four buttons, four different color lights, and four different sounds, and you have to repeat the “challenge” pattern as it gets longer and longer, and if you fail, you get to hear the “raspberry” sound!</w:t>
      </w:r>
    </w:p>
    <w:p w14:paraId="5FCC4E10" w14:textId="28F8A15A" w:rsidR="00343B80" w:rsidRDefault="00082841" w:rsidP="00082841">
      <w:pPr>
        <w:rPr>
          <w:i/>
          <w:iCs/>
        </w:rPr>
      </w:pPr>
      <w:r w:rsidRPr="00082841">
        <w:t xml:space="preserve">Using a Flea-Scope™ board running StickOS® BASIC, it is possible to quickly build a </w:t>
      </w:r>
      <w:r>
        <w:t>simple-simon game</w:t>
      </w:r>
      <w:r w:rsidR="0056738D">
        <w:t xml:space="preserve"> in minutes</w:t>
      </w:r>
      <w:r w:rsidRPr="00082841">
        <w:t xml:space="preserve"> at home</w:t>
      </w:r>
      <w:r w:rsidR="00E93858">
        <w:t xml:space="preserve">, </w:t>
      </w:r>
      <w:r w:rsidR="00E93858" w:rsidRPr="00E93858">
        <w:rPr>
          <w:i/>
          <w:iCs/>
        </w:rPr>
        <w:t xml:space="preserve">using nothing but a </w:t>
      </w:r>
      <w:r w:rsidR="0056738D">
        <w:rPr>
          <w:i/>
          <w:iCs/>
        </w:rPr>
        <w:t xml:space="preserve">soldering iron and a </w:t>
      </w:r>
      <w:r w:rsidR="00E93858" w:rsidRPr="00E93858">
        <w:rPr>
          <w:i/>
          <w:iCs/>
        </w:rPr>
        <w:t>web browser!</w:t>
      </w:r>
      <w:r w:rsidR="00DD6C5C">
        <w:rPr>
          <w:i/>
          <w:iCs/>
        </w:rPr>
        <w:t xml:space="preserve">  </w:t>
      </w:r>
      <w:r w:rsidR="00DD6C5C">
        <w:rPr>
          <w:i/>
          <w:iCs/>
        </w:rPr>
        <w:t>Or you can even build it without a soldering iron, using a solderless breadboard!</w:t>
      </w:r>
    </w:p>
    <w:p w14:paraId="67FA7C10" w14:textId="4D6FFC89" w:rsidR="00152C59" w:rsidRDefault="00152C59" w:rsidP="00082841">
      <w:pPr>
        <w:rPr>
          <w:i/>
          <w:iCs/>
        </w:rPr>
      </w:pPr>
      <w:r>
        <w:rPr>
          <w:i/>
          <w:iCs/>
          <w:noProof/>
        </w:rPr>
        <w:drawing>
          <wp:inline distT="0" distB="0" distL="0" distR="0" wp14:anchorId="43A9959B" wp14:editId="507F0ACC">
            <wp:extent cx="4229100" cy="1496375"/>
            <wp:effectExtent l="0" t="0" r="0" b="8890"/>
            <wp:docPr id="520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4263748" cy="1508635"/>
                    </a:xfrm>
                    <a:prstGeom prst="rect">
                      <a:avLst/>
                    </a:prstGeom>
                    <a:noFill/>
                    <a:ln>
                      <a:noFill/>
                    </a:ln>
                    <a:extLst>
                      <a:ext uri="{53640926-AAD7-44D8-BBD7-CCE9431645EC}">
                        <a14:shadowObscured xmlns:a14="http://schemas.microsoft.com/office/drawing/2010/main"/>
                      </a:ext>
                    </a:extLst>
                  </pic:spPr>
                </pic:pic>
              </a:graphicData>
            </a:graphic>
          </wp:inline>
        </w:drawing>
      </w:r>
    </w:p>
    <w:p w14:paraId="2184C187" w14:textId="247B6EF0" w:rsidR="008D7778" w:rsidRDefault="0068339B" w:rsidP="00082841">
      <w:pPr>
        <w:rPr>
          <w:i/>
          <w:iCs/>
        </w:rPr>
      </w:pPr>
      <w:r>
        <w:rPr>
          <w:i/>
          <w:iCs/>
          <w:noProof/>
        </w:rPr>
        <w:drawing>
          <wp:inline distT="0" distB="0" distL="0" distR="0" wp14:anchorId="69154B14" wp14:editId="3FB90919">
            <wp:extent cx="3658556" cy="2428875"/>
            <wp:effectExtent l="0" t="0" r="0" b="0"/>
            <wp:docPr id="320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3671905" cy="2437737"/>
                    </a:xfrm>
                    <a:prstGeom prst="rect">
                      <a:avLst/>
                    </a:prstGeom>
                    <a:noFill/>
                    <a:ln>
                      <a:noFill/>
                    </a:ln>
                    <a:extLst>
                      <a:ext uri="{53640926-AAD7-44D8-BBD7-CCE9431645EC}">
                        <a14:shadowObscured xmlns:a14="http://schemas.microsoft.com/office/drawing/2010/main"/>
                      </a:ext>
                    </a:extLst>
                  </pic:spPr>
                </pic:pic>
              </a:graphicData>
            </a:graphic>
          </wp:inline>
        </w:drawing>
      </w:r>
    </w:p>
    <w:p w14:paraId="082F1FC9" w14:textId="69F9FB39" w:rsidR="00360CEB" w:rsidRPr="00360CEB" w:rsidRDefault="00360CEB" w:rsidP="00082841">
      <w:pPr>
        <w:rPr>
          <w:b/>
          <w:bCs/>
          <w:i/>
          <w:iCs/>
        </w:rPr>
      </w:pPr>
      <w:r w:rsidRPr="00360CEB">
        <w:rPr>
          <w:b/>
          <w:bCs/>
          <w:i/>
          <w:iCs/>
        </w:rPr>
        <w:t>Figure 1</w:t>
      </w:r>
      <w:r w:rsidR="00DD6C5C">
        <w:rPr>
          <w:b/>
          <w:bCs/>
          <w:i/>
          <w:iCs/>
        </w:rPr>
        <w:t>a and 1b</w:t>
      </w:r>
      <w:r w:rsidRPr="00360CEB">
        <w:rPr>
          <w:b/>
          <w:bCs/>
          <w:i/>
          <w:iCs/>
        </w:rPr>
        <w:t xml:space="preserve"> -- Flea-Scope™ wired for Simple-Simon</w:t>
      </w:r>
    </w:p>
    <w:p w14:paraId="12D2DA0B" w14:textId="3187E748" w:rsidR="00360CEB" w:rsidRPr="00ED1305" w:rsidRDefault="00E93858" w:rsidP="00082841">
      <w:pPr>
        <w:rPr>
          <w:b/>
          <w:bCs/>
          <w:i/>
          <w:iCs/>
        </w:rPr>
      </w:pPr>
      <w:r>
        <w:t xml:space="preserve">A Flea-Scope can be controlled by </w:t>
      </w:r>
      <w:r w:rsidRPr="00457426">
        <w:rPr>
          <w:i/>
          <w:iCs/>
        </w:rPr>
        <w:t>any Chromium-based web browser</w:t>
      </w:r>
      <w:r>
        <w:t xml:space="preserve"> that supports WebUSB API or Web Serial API running on a computer, tablet, or phone (!!!), with no need for further software install – </w:t>
      </w:r>
      <w:r w:rsidRPr="00ED1305">
        <w:rPr>
          <w:b/>
          <w:bCs/>
          <w:i/>
          <w:iCs/>
        </w:rPr>
        <w:t xml:space="preserve">just plug it in and open a web-page and you are </w:t>
      </w:r>
      <w:r w:rsidR="00A779DD" w:rsidRPr="00ED1305">
        <w:rPr>
          <w:b/>
          <w:bCs/>
          <w:i/>
          <w:iCs/>
        </w:rPr>
        <w:t>ready to write and debug your simple-simon game in StickOS BASIC</w:t>
      </w:r>
      <w:r w:rsidR="00360CEB" w:rsidRPr="00ED1305">
        <w:rPr>
          <w:b/>
          <w:bCs/>
          <w:i/>
          <w:iCs/>
        </w:rPr>
        <w:t>.</w:t>
      </w:r>
    </w:p>
    <w:p w14:paraId="28CB2BBB" w14:textId="02796CEA" w:rsidR="00360CEB" w:rsidRDefault="00360CEB" w:rsidP="00360CEB">
      <w:r w:rsidRPr="00F86D1D">
        <w:t>StickOS</w:t>
      </w:r>
      <w:r>
        <w:t xml:space="preserve"> BASIC running within the Flea-Scope</w:t>
      </w:r>
      <w:r w:rsidRPr="00F86D1D">
        <w:t xml:space="preserve"> is an </w:t>
      </w:r>
      <w:r w:rsidRPr="00A456B9">
        <w:rPr>
          <w:i/>
        </w:rPr>
        <w:t>entirely MCU-resident interactive programming environment</w:t>
      </w:r>
      <w:r w:rsidRPr="00F86D1D">
        <w:t xml:space="preserve">, which includes an easy-to-use editor, transparent line-by-line compiler, interactive debugger, performance profiler, and flash filesystem, all controlled thru an interactive command-line user interface.  In StickOS, external MCU pins may be mapped to </w:t>
      </w:r>
      <w:r>
        <w:t xml:space="preserve">BASIC </w:t>
      </w:r>
      <w:r w:rsidRPr="00F86D1D">
        <w:t>“pin variables” for manipulation or examination, and internal MCU peripherals may be managed by BASIC control statements and interrupt handlers.</w:t>
      </w:r>
    </w:p>
    <w:p w14:paraId="1E27B1EA" w14:textId="49DD2EFD" w:rsidR="00A94D2E" w:rsidRDefault="00F26117" w:rsidP="00360CEB">
      <w:r>
        <w:t xml:space="preserve">You can find a </w:t>
      </w:r>
      <w:r w:rsidR="00C459A9">
        <w:t xml:space="preserve">short </w:t>
      </w:r>
      <w:r>
        <w:t xml:space="preserve">video of the simple-simon game in action here: </w:t>
      </w:r>
    </w:p>
    <w:p w14:paraId="4870D559" w14:textId="0A720796" w:rsidR="00152C59" w:rsidRPr="0068339B" w:rsidRDefault="00000000" w:rsidP="0068339B">
      <w:pPr>
        <w:ind w:left="720"/>
        <w:rPr>
          <w:rFonts w:ascii="Courier New" w:hAnsi="Courier New" w:cs="Courier New"/>
        </w:rPr>
      </w:pPr>
      <w:hyperlink r:id="rId7" w:history="1">
        <w:r w:rsidR="00A94D2E" w:rsidRPr="00A94D2E">
          <w:rPr>
            <w:rStyle w:val="Hyperlink"/>
            <w:rFonts w:ascii="Courier New" w:hAnsi="Courier New" w:cs="Courier New"/>
          </w:rPr>
          <w:t>https://1drv.ms/v/s!An6qoNgNXmeQhbQsx2NcGufonJJkBA?e=EPw5kv</w:t>
        </w:r>
      </w:hyperlink>
      <w:r w:rsidR="00152C59">
        <w:br w:type="page"/>
      </w:r>
    </w:p>
    <w:p w14:paraId="5D94A0BC" w14:textId="73F9925C" w:rsidR="00C26C57" w:rsidRDefault="00C26C57" w:rsidP="00C26C57">
      <w:pPr>
        <w:pStyle w:val="Heading1"/>
      </w:pPr>
      <w:r>
        <w:lastRenderedPageBreak/>
        <w:t xml:space="preserve">Simple-Simon </w:t>
      </w:r>
      <w:r w:rsidR="00E93858">
        <w:t xml:space="preserve">Game </w:t>
      </w:r>
      <w:r>
        <w:t>State Diagram</w:t>
      </w:r>
    </w:p>
    <w:p w14:paraId="4129C791" w14:textId="07B9189F" w:rsidR="00082841" w:rsidRDefault="004267E9" w:rsidP="00082841">
      <w:r>
        <w:t>T</w:t>
      </w:r>
      <w:r w:rsidR="00082841">
        <w:t xml:space="preserve">his game is actually quite a clever piece of programming, even though the original game was undoubtedly written for a 4-bit </w:t>
      </w:r>
      <w:r w:rsidR="00AF6FB4">
        <w:t>micro</w:t>
      </w:r>
      <w:r w:rsidR="00082841">
        <w:t xml:space="preserve">processor!  It involves a complex state machine shown in Figure </w:t>
      </w:r>
      <w:r w:rsidR="00360CEB">
        <w:t>2</w:t>
      </w:r>
      <w:r w:rsidR="00082841">
        <w:t xml:space="preserve"> whose decomposition takes a bit of time to understand.</w:t>
      </w:r>
      <w:r w:rsidR="00A779DD">
        <w:t>..</w:t>
      </w:r>
    </w:p>
    <w:p w14:paraId="2565BEFE" w14:textId="2D3D39A9" w:rsidR="00145E74" w:rsidRDefault="00145E74" w:rsidP="00082841">
      <w:r>
        <w:t>In the state diagram, there are only three main</w:t>
      </w:r>
      <w:r w:rsidR="004267E9">
        <w:t xml:space="preserve"> game</w:t>
      </w:r>
      <w:r>
        <w:t xml:space="preserve"> “states”, represented by ovals:</w:t>
      </w:r>
    </w:p>
    <w:p w14:paraId="47465C47" w14:textId="115344DF" w:rsidR="00145E74" w:rsidRDefault="00145E74" w:rsidP="00145E74">
      <w:pPr>
        <w:pStyle w:val="ListParagraph"/>
        <w:numPr>
          <w:ilvl w:val="0"/>
          <w:numId w:val="1"/>
        </w:numPr>
      </w:pPr>
      <w:r w:rsidRPr="00B70457">
        <w:rPr>
          <w:b/>
          <w:bCs/>
        </w:rPr>
        <w:t>challenge</w:t>
      </w:r>
      <w:r w:rsidR="00A779DD">
        <w:t xml:space="preserve"> (the game is playing the notes for the user)</w:t>
      </w:r>
    </w:p>
    <w:p w14:paraId="6EEA31FF" w14:textId="77BF2EA3" w:rsidR="00145E74" w:rsidRDefault="00145E74" w:rsidP="00145E74">
      <w:pPr>
        <w:pStyle w:val="ListParagraph"/>
        <w:numPr>
          <w:ilvl w:val="0"/>
          <w:numId w:val="1"/>
        </w:numPr>
      </w:pPr>
      <w:r w:rsidRPr="00B70457">
        <w:rPr>
          <w:b/>
          <w:bCs/>
        </w:rPr>
        <w:t>confirm</w:t>
      </w:r>
      <w:r w:rsidR="00A779DD">
        <w:t xml:space="preserve"> (the user has to repeat the notes back to the game -- if successful, the challenge grows by one note)</w:t>
      </w:r>
    </w:p>
    <w:p w14:paraId="0ECB2A11" w14:textId="4537F6F8" w:rsidR="00145E74" w:rsidRDefault="00145E74" w:rsidP="00145E74">
      <w:pPr>
        <w:pStyle w:val="ListParagraph"/>
        <w:numPr>
          <w:ilvl w:val="0"/>
          <w:numId w:val="1"/>
        </w:numPr>
      </w:pPr>
      <w:r w:rsidRPr="00B70457">
        <w:rPr>
          <w:b/>
          <w:bCs/>
        </w:rPr>
        <w:t>raspberry</w:t>
      </w:r>
      <w:r w:rsidR="00A779DD">
        <w:t xml:space="preserve"> (the user failed -- the game is over and will start from the beginning again)</w:t>
      </w:r>
    </w:p>
    <w:p w14:paraId="2802651B" w14:textId="66BDCB4C" w:rsidR="00DD5955" w:rsidRDefault="00DD5955" w:rsidP="00145E74">
      <w:pPr>
        <w:pStyle w:val="ListParagraph"/>
        <w:numPr>
          <w:ilvl w:val="0"/>
          <w:numId w:val="1"/>
        </w:numPr>
      </w:pPr>
      <w:r>
        <w:t>(</w:t>
      </w:r>
      <w:r w:rsidR="001D087C">
        <w:t xml:space="preserve">in the code, </w:t>
      </w:r>
      <w:r>
        <w:t xml:space="preserve">a final state is used just to restart the game after a </w:t>
      </w:r>
      <w:r w:rsidR="001D087C">
        <w:t>delay</w:t>
      </w:r>
      <w:r>
        <w:t>, so the game plays over and over)</w:t>
      </w:r>
    </w:p>
    <w:p w14:paraId="71028DDD" w14:textId="488F1F88" w:rsidR="00145E74" w:rsidRDefault="00145E74" w:rsidP="00082841">
      <w:r>
        <w:t xml:space="preserve">There are four “events” that can occur while in a </w:t>
      </w:r>
      <w:r w:rsidR="006E5B8A">
        <w:t xml:space="preserve">game </w:t>
      </w:r>
      <w:r>
        <w:t xml:space="preserve">state, possibly </w:t>
      </w:r>
      <w:r w:rsidR="00C26C57">
        <w:t>affecting</w:t>
      </w:r>
      <w:r>
        <w:t xml:space="preserve"> “state variables” or leading you to a new </w:t>
      </w:r>
      <w:r w:rsidR="006E5B8A">
        <w:t xml:space="preserve">game </w:t>
      </w:r>
      <w:r w:rsidR="00C26C57">
        <w:t>“</w:t>
      </w:r>
      <w:r>
        <w:t>state</w:t>
      </w:r>
      <w:r w:rsidR="00C26C57">
        <w:t>”</w:t>
      </w:r>
      <w:r>
        <w:t>:</w:t>
      </w:r>
    </w:p>
    <w:p w14:paraId="5129C010" w14:textId="437918CB" w:rsidR="00145E74" w:rsidRDefault="00145E74" w:rsidP="00145E74">
      <w:pPr>
        <w:pStyle w:val="ListParagraph"/>
        <w:numPr>
          <w:ilvl w:val="0"/>
          <w:numId w:val="2"/>
        </w:numPr>
      </w:pPr>
      <w:r w:rsidRPr="00C26C57">
        <w:rPr>
          <w:b/>
          <w:bCs/>
        </w:rPr>
        <w:t>start</w:t>
      </w:r>
      <w:r>
        <w:t xml:space="preserve"> (occurs at the start of the game and leads us to the “challenge” state)</w:t>
      </w:r>
    </w:p>
    <w:p w14:paraId="36352083" w14:textId="20AA7571" w:rsidR="00145E74" w:rsidRDefault="00145E74" w:rsidP="00145E74">
      <w:pPr>
        <w:pStyle w:val="ListParagraph"/>
        <w:numPr>
          <w:ilvl w:val="0"/>
          <w:numId w:val="2"/>
        </w:numPr>
      </w:pPr>
      <w:r w:rsidRPr="00C26C57">
        <w:rPr>
          <w:b/>
          <w:bCs/>
        </w:rPr>
        <w:t>timer</w:t>
      </w:r>
      <w:r>
        <w:t xml:space="preserve"> (occurs every 500ms)</w:t>
      </w:r>
    </w:p>
    <w:p w14:paraId="6CA3A036" w14:textId="69C94388" w:rsidR="00145E74" w:rsidRDefault="00145E74" w:rsidP="00145E74">
      <w:pPr>
        <w:pStyle w:val="ListParagraph"/>
        <w:numPr>
          <w:ilvl w:val="0"/>
          <w:numId w:val="2"/>
        </w:numPr>
      </w:pPr>
      <w:r w:rsidRPr="00C26C57">
        <w:rPr>
          <w:b/>
          <w:bCs/>
        </w:rPr>
        <w:t>button down</w:t>
      </w:r>
      <w:r>
        <w:t xml:space="preserve"> (occurs when the user presses a button)</w:t>
      </w:r>
    </w:p>
    <w:p w14:paraId="096415AC" w14:textId="23B88935" w:rsidR="00145E74" w:rsidRDefault="00145E74" w:rsidP="00145E74">
      <w:pPr>
        <w:pStyle w:val="ListParagraph"/>
        <w:numPr>
          <w:ilvl w:val="0"/>
          <w:numId w:val="2"/>
        </w:numPr>
      </w:pPr>
      <w:r w:rsidRPr="00C26C57">
        <w:rPr>
          <w:b/>
          <w:bCs/>
        </w:rPr>
        <w:t>button up</w:t>
      </w:r>
      <w:r>
        <w:t xml:space="preserve"> (occurs when the user releases a button</w:t>
      </w:r>
      <w:r w:rsidR="00AE6EF1">
        <w:t>)</w:t>
      </w:r>
    </w:p>
    <w:p w14:paraId="54D28C12" w14:textId="509EB5E2" w:rsidR="00145E74" w:rsidRDefault="00145E74" w:rsidP="00145E74">
      <w:r>
        <w:t xml:space="preserve">When an event occurs, you follow the flowchart decision tree </w:t>
      </w:r>
      <w:r w:rsidR="00C26C57">
        <w:t xml:space="preserve">(rectangles for actions and diamonds for decisions) </w:t>
      </w:r>
      <w:r>
        <w:t>using or modifying the other “state variables” and eventually end up at a new</w:t>
      </w:r>
      <w:r w:rsidR="006E5B8A">
        <w:t xml:space="preserve"> game</w:t>
      </w:r>
      <w:r>
        <w:t xml:space="preserve"> “state”.</w:t>
      </w:r>
    </w:p>
    <w:p w14:paraId="26B7263B" w14:textId="2D8FBF06" w:rsidR="00145E74" w:rsidRDefault="006E5B8A" w:rsidP="00145E74">
      <w:r>
        <w:t>The</w:t>
      </w:r>
      <w:r w:rsidR="00145E74">
        <w:t xml:space="preserve"> “state variables” which contain game state beyond the </w:t>
      </w:r>
      <w:r w:rsidR="004267E9">
        <w:t xml:space="preserve">three </w:t>
      </w:r>
      <w:r w:rsidR="00145E74">
        <w:t>main game states</w:t>
      </w:r>
      <w:r>
        <w:t xml:space="preserve"> include</w:t>
      </w:r>
      <w:r w:rsidR="00145E74">
        <w:t>:</w:t>
      </w:r>
    </w:p>
    <w:p w14:paraId="3EE46DDE" w14:textId="79A0B486" w:rsidR="00145E74" w:rsidRDefault="00145E74" w:rsidP="00145E74">
      <w:pPr>
        <w:pStyle w:val="ListParagraph"/>
        <w:numPr>
          <w:ilvl w:val="0"/>
          <w:numId w:val="3"/>
        </w:numPr>
      </w:pPr>
      <w:r>
        <w:t>arrayLength -- number of notes in the noteArray</w:t>
      </w:r>
      <w:r>
        <w:tab/>
      </w:r>
    </w:p>
    <w:p w14:paraId="5C57A6ED" w14:textId="71E56FBD" w:rsidR="00145E74" w:rsidRDefault="00145E74" w:rsidP="00145E74">
      <w:pPr>
        <w:pStyle w:val="ListParagraph"/>
        <w:numPr>
          <w:ilvl w:val="0"/>
          <w:numId w:val="3"/>
        </w:numPr>
      </w:pPr>
      <w:r>
        <w:t>noteArray[] -- 1..4 in each slot, for colors 1..4</w:t>
      </w:r>
    </w:p>
    <w:p w14:paraId="29ABC4AA" w14:textId="77777777" w:rsidR="00145E74" w:rsidRDefault="00145E74" w:rsidP="00145E74">
      <w:pPr>
        <w:pStyle w:val="ListParagraph"/>
        <w:numPr>
          <w:ilvl w:val="0"/>
          <w:numId w:val="3"/>
        </w:numPr>
      </w:pPr>
      <w:r>
        <w:t>arrayIndex -- 0..arrayLength-1 (used for challenge and confirm)</w:t>
      </w:r>
    </w:p>
    <w:p w14:paraId="3DA47D2F" w14:textId="77777777" w:rsidR="00145E74" w:rsidRDefault="00145E74" w:rsidP="00145E74">
      <w:pPr>
        <w:pStyle w:val="ListParagraph"/>
        <w:numPr>
          <w:ilvl w:val="0"/>
          <w:numId w:val="3"/>
        </w:numPr>
      </w:pPr>
      <w:r>
        <w:t>gameMode -- 0 = challenge; 1 = confirm; 2 = raspberry</w:t>
      </w:r>
    </w:p>
    <w:p w14:paraId="6A633C3A" w14:textId="77777777" w:rsidR="00145E74" w:rsidRDefault="00145E74" w:rsidP="00145E74">
      <w:pPr>
        <w:pStyle w:val="ListParagraph"/>
        <w:numPr>
          <w:ilvl w:val="0"/>
          <w:numId w:val="3"/>
        </w:numPr>
      </w:pPr>
      <w:r>
        <w:t>replayState -- 0 = note; 1 = quiet</w:t>
      </w:r>
    </w:p>
    <w:p w14:paraId="7D349123" w14:textId="7C0A7A32" w:rsidR="00145E74" w:rsidRPr="00082841" w:rsidRDefault="00145E74" w:rsidP="00145E74">
      <w:pPr>
        <w:pStyle w:val="ListParagraph"/>
        <w:numPr>
          <w:ilvl w:val="0"/>
          <w:numId w:val="3"/>
        </w:numPr>
      </w:pPr>
      <w:r>
        <w:t>waitTime -- 0..4 (timer ticks)</w:t>
      </w:r>
    </w:p>
    <w:p w14:paraId="25F7D3E0" w14:textId="77777777" w:rsidR="00082841" w:rsidRDefault="00082841">
      <w:r>
        <w:br w:type="page"/>
      </w:r>
    </w:p>
    <w:p w14:paraId="11AB7EAE" w14:textId="77777777" w:rsidR="001D1E44" w:rsidRDefault="000D18E3">
      <w:r>
        <w:rPr>
          <w:noProof/>
        </w:rPr>
        <w:lastRenderedPageBreak/>
        <mc:AlternateContent>
          <mc:Choice Requires="wpc">
            <w:drawing>
              <wp:inline distT="0" distB="0" distL="0" distR="0" wp14:anchorId="79264E06" wp14:editId="27E34427">
                <wp:extent cx="6772939" cy="7708604"/>
                <wp:effectExtent l="0" t="0" r="8890" b="260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891904" y="1031373"/>
                            <a:ext cx="1456661" cy="85060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urved Connector 4"/>
                        <wps:cNvCnPr>
                          <a:stCxn id="2" idx="6"/>
                          <a:endCxn id="3" idx="0"/>
                        </wps:cNvCnPr>
                        <wps:spPr>
                          <a:xfrm>
                            <a:off x="4348565" y="1456675"/>
                            <a:ext cx="90914" cy="6218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538672" y="1594770"/>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9738E" w14:textId="77777777" w:rsidR="00025D66" w:rsidRPr="00145E74" w:rsidRDefault="00025D66">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3475067" y="3179136"/>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urved Connector 8"/>
                        <wps:cNvCnPr>
                          <a:stCxn id="7" idx="1"/>
                          <a:endCxn id="2" idx="4"/>
                        </wps:cNvCnPr>
                        <wps:spPr>
                          <a:xfrm rot="10800000" flipH="1">
                            <a:off x="3475067" y="1881978"/>
                            <a:ext cx="145168" cy="1594871"/>
                          </a:xfrm>
                          <a:prstGeom prst="curvedConnector4">
                            <a:avLst>
                              <a:gd name="adj1" fmla="val -157473"/>
                              <a:gd name="adj2" fmla="val 593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a:stCxn id="3" idx="2"/>
                          <a:endCxn id="7" idx="0"/>
                        </wps:cNvCnPr>
                        <wps:spPr>
                          <a:xfrm rot="5400000">
                            <a:off x="4159207" y="2898863"/>
                            <a:ext cx="303199" cy="25734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3695200" y="2078495"/>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4439479" y="2891533"/>
                            <a:ext cx="20206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74601" w14:textId="77777777" w:rsidR="00025D66" w:rsidRPr="00B14302" w:rsidRDefault="00025D66">
                              <w:pPr>
                                <w:rPr>
                                  <w:color w:val="000000" w:themeColor="text1"/>
                                </w:rPr>
                              </w:pPr>
                              <w:r w:rsidRPr="00B14302">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3558327" y="2471993"/>
                            <a:ext cx="285706"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65D9" w14:textId="77777777" w:rsidR="00025D66" w:rsidRPr="00B14302" w:rsidRDefault="00025D66">
                              <w:pPr>
                                <w:rPr>
                                  <w:color w:val="000000" w:themeColor="text1"/>
                                </w:rPr>
                              </w:pPr>
                              <w:r w:rsidRPr="00B14302">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wps:spPr>
                          <a:xfrm>
                            <a:off x="1897085" y="1929818"/>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Curved Connector 12"/>
                        <wps:cNvCnPr>
                          <a:stCxn id="3" idx="1"/>
                          <a:endCxn id="11" idx="3"/>
                        </wps:cNvCnPr>
                        <wps:spPr>
                          <a:xfrm rot="10800000">
                            <a:off x="3311216" y="2227530"/>
                            <a:ext cx="383985" cy="24968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80910" y="1722956"/>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807970" y="2520288"/>
                            <a:ext cx="324081"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61890" w14:textId="77777777" w:rsidR="00025D66" w:rsidRPr="00B14302" w:rsidRDefault="00025D66">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angle 16"/>
                        <wps:cNvSpPr/>
                        <wps:spPr>
                          <a:xfrm>
                            <a:off x="1605366" y="3024710"/>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861108" y="1445931"/>
                            <a:ext cx="27093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B258" w14:textId="77777777" w:rsidR="00025D66" w:rsidRPr="00B14302" w:rsidRDefault="00025D66">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Curved Connector 18"/>
                        <wps:cNvCnPr>
                          <a:stCxn id="13" idx="0"/>
                          <a:endCxn id="2" idx="2"/>
                        </wps:cNvCnPr>
                        <wps:spPr>
                          <a:xfrm rot="5400000" flipH="1" flipV="1">
                            <a:off x="1775406" y="606459"/>
                            <a:ext cx="266281" cy="19667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a:stCxn id="11" idx="1"/>
                          <a:endCxn id="13" idx="3"/>
                        </wps:cNvCnPr>
                        <wps:spPr>
                          <a:xfrm rot="10800000">
                            <a:off x="1669469" y="2121678"/>
                            <a:ext cx="227617" cy="10585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62408" y="244250"/>
                            <a:ext cx="2153960" cy="1021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Curved Connector 22"/>
                        <wps:cNvCnPr>
                          <a:stCxn id="20" idx="3"/>
                          <a:endCxn id="2" idx="0"/>
                        </wps:cNvCnPr>
                        <wps:spPr>
                          <a:xfrm>
                            <a:off x="2716368" y="754762"/>
                            <a:ext cx="903867" cy="276611"/>
                          </a:xfrm>
                          <a:prstGeom prst="curvedConnector2">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2"/>
                          <a:endCxn id="16" idx="0"/>
                        </wps:cNvCnPr>
                        <wps:spPr>
                          <a:xfrm rot="16200000" flipH="1">
                            <a:off x="1366654" y="2078933"/>
                            <a:ext cx="504312" cy="13872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2392317" y="4646429"/>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Curved Connector 25"/>
                        <wps:cNvCnPr>
                          <a:stCxn id="16" idx="2"/>
                          <a:endCxn id="24" idx="0"/>
                        </wps:cNvCnPr>
                        <wps:spPr>
                          <a:xfrm rot="16200000" flipH="1">
                            <a:off x="2203391" y="3729172"/>
                            <a:ext cx="1026296" cy="808217"/>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113879" y="6538483"/>
                            <a:ext cx="1680553" cy="11701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3763948"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A782"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Oval 28"/>
                        <wps:cNvSpPr/>
                        <wps:spPr>
                          <a:xfrm>
                            <a:off x="5133716" y="4077282"/>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3816531" y="5209646"/>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1E6C6" w14:textId="77777777" w:rsidR="00A369D1" w:rsidRPr="00B14302" w:rsidRDefault="00A369D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30"/>
                        <wps:cNvSpPr/>
                        <wps:spPr>
                          <a:xfrm>
                            <a:off x="3868844" y="5358247"/>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Flowchart: Decision 31"/>
                        <wps:cNvSpPr/>
                        <wps:spPr>
                          <a:xfrm>
                            <a:off x="3763950" y="6081734"/>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urved Connector 32"/>
                        <wps:cNvCnPr>
                          <a:stCxn id="24" idx="6"/>
                          <a:endCxn id="30" idx="0"/>
                        </wps:cNvCnPr>
                        <wps:spPr>
                          <a:xfrm>
                            <a:off x="3848978" y="5071731"/>
                            <a:ext cx="652291" cy="28651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029763" y="4922530"/>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D2986" w14:textId="77777777" w:rsidR="00A369D1" w:rsidRPr="00082841" w:rsidRDefault="00A369D1">
                              <w:pPr>
                                <w:rPr>
                                  <w:b/>
                                  <w:bCs/>
                                  <w:color w:val="000000" w:themeColor="text1"/>
                                </w:rPr>
                              </w:pPr>
                              <w:r w:rsidRPr="00082841">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Curved Connector 34"/>
                        <wps:cNvCnPr>
                          <a:stCxn id="30" idx="2"/>
                          <a:endCxn id="31" idx="0"/>
                        </wps:cNvCnPr>
                        <wps:spPr>
                          <a:xfrm rot="16200000" flipH="1">
                            <a:off x="4440717" y="6014222"/>
                            <a:ext cx="128064" cy="696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60654" y="6186671"/>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BEFC"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Curved Connector 36"/>
                        <wps:cNvCnPr>
                          <a:stCxn id="31" idx="1"/>
                          <a:endCxn id="24" idx="5"/>
                        </wps:cNvCnPr>
                        <wps:spPr>
                          <a:xfrm rot="10800000">
                            <a:off x="3635656" y="5372465"/>
                            <a:ext cx="128295" cy="11079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5270209" y="6453252"/>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7D58" w14:textId="77777777" w:rsidR="00A369D1" w:rsidRPr="00B14302" w:rsidRDefault="00A369D1">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Curved Connector 38"/>
                        <wps:cNvCnPr>
                          <a:stCxn id="31" idx="3"/>
                          <a:endCxn id="60" idx="2"/>
                        </wps:cNvCnPr>
                        <wps:spPr>
                          <a:xfrm flipV="1">
                            <a:off x="5252508" y="5953408"/>
                            <a:ext cx="832745" cy="52704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urved Connector 39"/>
                        <wps:cNvCnPr>
                          <a:stCxn id="24" idx="4"/>
                          <a:endCxn id="26" idx="0"/>
                        </wps:cNvCnPr>
                        <wps:spPr>
                          <a:xfrm rot="5400000">
                            <a:off x="2516677" y="5934512"/>
                            <a:ext cx="1041450" cy="1664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716367" y="5666548"/>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02BD" w14:textId="77777777" w:rsidR="003315CF" w:rsidRPr="00082841" w:rsidRDefault="003315CF">
                              <w:pPr>
                                <w:rPr>
                                  <w:b/>
                                  <w:bCs/>
                                  <w:color w:val="000000" w:themeColor="text1"/>
                                </w:rPr>
                              </w:pPr>
                              <w:r w:rsidRPr="00082841">
                                <w:rPr>
                                  <w:b/>
                                  <w:bCs/>
                                  <w:color w:val="000000" w:themeColor="text1"/>
                                </w:rPr>
                                <w:t>button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1307467" y="614552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130E3"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tangle 42"/>
                        <wps:cNvSpPr/>
                        <wps:spPr>
                          <a:xfrm>
                            <a:off x="414668" y="5975422"/>
                            <a:ext cx="1414130" cy="818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Curved Connector 43"/>
                        <wps:cNvCnPr>
                          <a:stCxn id="26" idx="1"/>
                          <a:endCxn id="42" idx="2"/>
                        </wps:cNvCnPr>
                        <wps:spPr>
                          <a:xfrm rot="10800000">
                            <a:off x="1121733" y="6793570"/>
                            <a:ext cx="992146" cy="329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a:stCxn id="42" idx="0"/>
                          <a:endCxn id="24" idx="3"/>
                        </wps:cNvCnPr>
                        <wps:spPr>
                          <a:xfrm rot="5400000" flipH="1" flipV="1">
                            <a:off x="1562208" y="4931991"/>
                            <a:ext cx="602957" cy="1483907"/>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59584" y="4777058"/>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urved Connector 47"/>
                        <wps:cNvCnPr>
                          <a:stCxn id="24" idx="2"/>
                          <a:endCxn id="46" idx="3"/>
                        </wps:cNvCnPr>
                        <wps:spPr>
                          <a:xfrm rot="10800000" flipV="1">
                            <a:off x="1673715" y="5071730"/>
                            <a:ext cx="718603" cy="303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6749" y="5071355"/>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685" w14:textId="77777777" w:rsidR="003315CF" w:rsidRPr="00082841" w:rsidRDefault="003315CF">
                              <w:pPr>
                                <w:rPr>
                                  <w:b/>
                                  <w:bCs/>
                                  <w:color w:val="000000" w:themeColor="text1"/>
                                </w:rPr>
                              </w:pPr>
                              <w:r w:rsidRPr="00082841">
                                <w:rPr>
                                  <w:b/>
                                  <w:bCs/>
                                  <w:color w:val="000000" w:themeColor="text1"/>
                                </w:rPr>
                                <w:t>button 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971510"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91B58"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805895" y="361268"/>
                            <a:ext cx="1414130" cy="808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Curved Connector 53"/>
                        <wps:cNvCnPr>
                          <a:stCxn id="51" idx="1"/>
                          <a:endCxn id="20" idx="0"/>
                        </wps:cNvCnPr>
                        <wps:spPr>
                          <a:xfrm rot="10800000">
                            <a:off x="1639297" y="244251"/>
                            <a:ext cx="3166598" cy="521175"/>
                          </a:xfrm>
                          <a:prstGeom prst="curvedConnector4">
                            <a:avLst>
                              <a:gd name="adj1" fmla="val 32996"/>
                              <a:gd name="adj2" fmla="val 1438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Decision 55"/>
                        <wps:cNvSpPr/>
                        <wps:spPr>
                          <a:xfrm>
                            <a:off x="276176" y="3678536"/>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084510" y="347618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E2D8" w14:textId="77777777" w:rsidR="00012932" w:rsidRPr="00B14302" w:rsidRDefault="0001293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Curved Connector 57"/>
                        <wps:cNvCnPr>
                          <a:stCxn id="55" idx="0"/>
                          <a:endCxn id="20" idx="1"/>
                        </wps:cNvCnPr>
                        <wps:spPr>
                          <a:xfrm rot="16200000" flipV="1">
                            <a:off x="-670455" y="1987625"/>
                            <a:ext cx="2923774" cy="458047"/>
                          </a:xfrm>
                          <a:prstGeom prst="curvedConnector4">
                            <a:avLst>
                              <a:gd name="adj1" fmla="val 26724"/>
                              <a:gd name="adj2" fmla="val 212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759261" y="388564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1AF79" w14:textId="77777777" w:rsidR="00012932" w:rsidRPr="00B14302" w:rsidRDefault="0001293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Curved Connector 59"/>
                        <wps:cNvCnPr>
                          <a:stCxn id="55" idx="3"/>
                          <a:endCxn id="24" idx="1"/>
                        </wps:cNvCnPr>
                        <wps:spPr>
                          <a:xfrm>
                            <a:off x="1764734" y="4077257"/>
                            <a:ext cx="840906" cy="6937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5452827" y="5358011"/>
                            <a:ext cx="1264851"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Curved Connector 61"/>
                        <wps:cNvCnPr>
                          <a:stCxn id="26" idx="3"/>
                          <a:endCxn id="60" idx="2"/>
                        </wps:cNvCnPr>
                        <wps:spPr>
                          <a:xfrm flipV="1">
                            <a:off x="3794432" y="5953408"/>
                            <a:ext cx="2290821" cy="117013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52850" y="3215658"/>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Flowchart: Decision 63"/>
                        <wps:cNvSpPr/>
                        <wps:spPr>
                          <a:xfrm>
                            <a:off x="5270225" y="2227699"/>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Curved Connector 64"/>
                        <wps:cNvCnPr>
                          <a:stCxn id="63" idx="1"/>
                          <a:endCxn id="28" idx="1"/>
                        </wps:cNvCnPr>
                        <wps:spPr>
                          <a:xfrm rot="10800000" flipH="1" flipV="1">
                            <a:off x="5270225" y="2626420"/>
                            <a:ext cx="76814" cy="1575430"/>
                          </a:xfrm>
                          <a:prstGeom prst="curvedConnector4">
                            <a:avLst>
                              <a:gd name="adj1" fmla="val -297602"/>
                              <a:gd name="adj2" fmla="val 5870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5183758" y="2626576"/>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039D" w14:textId="77777777" w:rsidR="00BB4322" w:rsidRPr="00B14302" w:rsidRDefault="00BB432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6025121" y="1992459"/>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3FAB" w14:textId="77777777" w:rsidR="00BB4322" w:rsidRPr="00B14302" w:rsidRDefault="00BB432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Curved Connector 67"/>
                        <wps:cNvCnPr>
                          <a:stCxn id="63" idx="0"/>
                          <a:endCxn id="51" idx="2"/>
                        </wps:cNvCnPr>
                        <wps:spPr>
                          <a:xfrm rot="16200000" flipV="1">
                            <a:off x="5234674" y="1447869"/>
                            <a:ext cx="1058117" cy="5015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urved Connector 68"/>
                        <wps:cNvCnPr>
                          <a:stCxn id="62" idx="0"/>
                          <a:endCxn id="63" idx="2"/>
                        </wps:cNvCnPr>
                        <wps:spPr>
                          <a:xfrm rot="16200000" flipV="1">
                            <a:off x="5954632" y="3085014"/>
                            <a:ext cx="190517" cy="7077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Curved Connector 69"/>
                        <wps:cNvCnPr>
                          <a:stCxn id="28" idx="0"/>
                          <a:endCxn id="62" idx="2"/>
                        </wps:cNvCnPr>
                        <wps:spPr>
                          <a:xfrm rot="5400000" flipH="1" flipV="1">
                            <a:off x="5840561" y="3832568"/>
                            <a:ext cx="266201" cy="223228"/>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6089794" y="3885537"/>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1E42" w14:textId="77777777" w:rsidR="00BB4322" w:rsidRPr="00145E74" w:rsidRDefault="00BB4322">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Curved Connector 71"/>
                        <wps:cNvCnPr>
                          <a:stCxn id="60" idx="0"/>
                          <a:endCxn id="28" idx="4"/>
                        </wps:cNvCnPr>
                        <wps:spPr>
                          <a:xfrm rot="16200000" flipV="1">
                            <a:off x="5758588" y="5031346"/>
                            <a:ext cx="430125" cy="223206"/>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46" idx="0"/>
                          <a:endCxn id="55" idx="2"/>
                        </wps:cNvCnPr>
                        <wps:spPr>
                          <a:xfrm rot="5400000" flipH="1" flipV="1">
                            <a:off x="843012" y="4599615"/>
                            <a:ext cx="301080" cy="5380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endCxn id="51" idx="0"/>
                        </wps:cNvCnPr>
                        <wps:spPr>
                          <a:xfrm>
                            <a:off x="5252486" y="138223"/>
                            <a:ext cx="260474" cy="223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908660" y="73719"/>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7BB4" w14:textId="77777777" w:rsidR="00A6676E" w:rsidRPr="00145E74" w:rsidRDefault="00A6676E">
                              <w:pPr>
                                <w:rPr>
                                  <w:b/>
                                  <w:bCs/>
                                </w:rPr>
                              </w:pPr>
                              <w:r w:rsidRPr="00145E74">
                                <w:rPr>
                                  <w:b/>
                                  <w:bCs/>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264E06" id="Canvas 1" o:spid="_x0000_s1026" editas="canvas" style="width:533.3pt;height:607pt;mso-position-horizontal-relative:char;mso-position-vertical-relative:line" coordsize="67729,7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29;height:77082;visibility:visible;mso-wrap-style:square">
                  <v:fill o:detectmouseclick="t"/>
                  <v:path o:connecttype="none"/>
                </v:shape>
                <v:oval id="Oval 2" o:spid="_x0000_s1028" style="position:absolute;left:28919;top:10313;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v:textbox>
                </v:oval>
                <v:shapetype id="_x0000_t37" coordsize="21600,21600" o:spt="37" o:oned="t" path="m,c10800,,21600,10800,21600,21600e" filled="f">
                  <v:path arrowok="t" fillok="f" o:connecttype="none"/>
                  <o:lock v:ext="edit" shapetype="t"/>
                </v:shapetype>
                <v:shape id="Curved Connector 4" o:spid="_x0000_s1029" type="#_x0000_t37" style="position:absolute;left:43485;top:14566;width:909;height:62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Text Box 5" o:spid="_x0000_s1030" type="#_x0000_t202" style="position:absolute;left:45386;top:1594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29C9738E" w14:textId="77777777" w:rsidR="00025D66" w:rsidRPr="00145E74" w:rsidRDefault="00025D66">
                        <w:pPr>
                          <w:rPr>
                            <w:b/>
                            <w:bCs/>
                            <w:color w:val="000000" w:themeColor="text1"/>
                          </w:rPr>
                        </w:pPr>
                        <w:r w:rsidRPr="00145E74">
                          <w:rPr>
                            <w:b/>
                            <w:bCs/>
                            <w:color w:val="000000" w:themeColor="text1"/>
                          </w:rPr>
                          <w:t>timer</w:t>
                        </w:r>
                      </w:p>
                    </w:txbxContent>
                  </v:textbox>
                </v:shape>
                <v:rect id="Rectangle 7" o:spid="_x0000_s1031" style="position:absolute;left:34750;top:31791;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" fillcolor="#4f81bd [3204]" strokecolor="#243f60 [1604]" strokeweight="2pt">
                  <v:textbox inset="0,0,0,0">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8" o:spid="_x0000_s1032" type="#_x0000_t39" style="position:absolute;left:34750;top:18819;width:1452;height:159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" adj="-34014,12816"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33" type="#_x0000_t38" style="position:absolute;left:41592;top:28988;width:3032;height:257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" adj="1080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34" type="#_x0000_t110" style="position:absolute;left:36952;top:20784;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" fillcolor="#4f81bd [3204]" strokecolor="#243f60 [1604]" strokeweight="2pt">
                  <v:textbox inset="0,0,0,0">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v:textbox>
                </v:shape>
                <v:shape id="Text Box 6" o:spid="_x0000_s1035" type="#_x0000_t202" style="position:absolute;left:44394;top:28915;width:202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0CE74601" w14:textId="77777777" w:rsidR="00025D66" w:rsidRPr="00B14302" w:rsidRDefault="00025D66">
                        <w:pPr>
                          <w:rPr>
                            <w:color w:val="000000" w:themeColor="text1"/>
                          </w:rPr>
                        </w:pPr>
                        <w:r w:rsidRPr="00B14302">
                          <w:rPr>
                            <w:color w:val="000000" w:themeColor="text1"/>
                          </w:rPr>
                          <w:t>0</w:t>
                        </w:r>
                      </w:p>
                    </w:txbxContent>
                  </v:textbox>
                </v:shape>
                <v:shape id="Text Box 10" o:spid="_x0000_s1036" type="#_x0000_t202" style="position:absolute;left:35583;top:24719;width:285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FD665D9" w14:textId="77777777" w:rsidR="00025D66" w:rsidRPr="00B14302" w:rsidRDefault="00025D66">
                        <w:pPr>
                          <w:rPr>
                            <w:color w:val="000000" w:themeColor="text1"/>
                          </w:rPr>
                        </w:pPr>
                        <w:r w:rsidRPr="00B14302">
                          <w:rPr>
                            <w:color w:val="000000" w:themeColor="text1"/>
                          </w:rPr>
                          <w:t>1</w:t>
                        </w:r>
                      </w:p>
                    </w:txbxContent>
                  </v:textbox>
                </v:shape>
                <v:rect id="Rectangle 11" o:spid="_x0000_s1037" style="position:absolute;left:18970;top:19298;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" fillcolor="#4f81bd [3204]" strokecolor="#243f60 [1604]" strokeweight="2pt">
                  <v:textbox inset="0,0,0,0">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v:textbox>
                </v:rect>
                <v:shape id="Curved Connector 12" o:spid="_x0000_s1038" type="#_x0000_t38" style="position:absolute;left:33112;top:22275;width:3840;height:249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" adj="10800" strokecolor="#4579b8 [3044]">
                  <v:stroke endarrow="open"/>
                </v:shape>
                <v:shape id="Flowchart: Decision 13" o:spid="_x0000_s1039" type="#_x0000_t110" style="position:absolute;left:1809;top:17229;width:14885;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" fillcolor="#4f81bd [3204]" strokecolor="#243f60 [1604]" strokeweight="2pt">
                  <v:textbox inset="0,0,0,0">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v:textbox>
                </v:shape>
                <v:shape id="Text Box 14" o:spid="_x0000_s1040" type="#_x0000_t202" style="position:absolute;left:8079;top:25202;width:3241;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CC61890" w14:textId="77777777" w:rsidR="00025D66" w:rsidRPr="00B14302" w:rsidRDefault="00025D66">
                        <w:pPr>
                          <w:rPr>
                            <w:color w:val="000000" w:themeColor="text1"/>
                          </w:rPr>
                        </w:pPr>
                        <w:r w:rsidRPr="00B14302">
                          <w:rPr>
                            <w:color w:val="000000" w:themeColor="text1"/>
                          </w:rPr>
                          <w:t>yes</w:t>
                        </w:r>
                      </w:p>
                    </w:txbxContent>
                  </v:textbox>
                </v:shape>
                <v:rect id="Rectangle 16" o:spid="_x0000_s1041" style="position:absolute;left:16053;top:30247;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" fillcolor="#4f81bd [3204]" strokecolor="#243f60 [1604]" strokeweight="2pt">
                  <v:textbox inset="0,0,0,0">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v:textbox>
                </v:rect>
                <v:shape id="Text Box 17" o:spid="_x0000_s1042" type="#_x0000_t202" style="position:absolute;left:8611;top:14459;width:27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EE1B258" w14:textId="77777777" w:rsidR="00025D66" w:rsidRPr="00B14302" w:rsidRDefault="00025D66">
                        <w:pPr>
                          <w:rPr>
                            <w:color w:val="000000" w:themeColor="text1"/>
                          </w:rPr>
                        </w:pPr>
                        <w:r w:rsidRPr="00B14302">
                          <w:rPr>
                            <w:color w:val="000000" w:themeColor="text1"/>
                          </w:rPr>
                          <w:t>no</w:t>
                        </w:r>
                      </w:p>
                    </w:txbxContent>
                  </v:textbox>
                </v:shape>
                <v:shape id="Curved Connector 18" o:spid="_x0000_s1043" type="#_x0000_t37" style="position:absolute;left:17753;top:6064;width:2663;height:196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" strokecolor="#4579b8 [3044]">
                  <v:stroke endarrow="open"/>
                </v:shape>
                <v:shape id="Curved Connector 19" o:spid="_x0000_s1044" type="#_x0000_t38" style="position:absolute;left:16694;top:21216;width:2276;height:105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" adj="10800" strokecolor="#4579b8 [3044]">
                  <v:stroke endarrow="open"/>
                </v:shape>
                <v:rect id="Rectangle 20" o:spid="_x0000_s1045" style="position:absolute;left:5624;top:2442;width:2153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" fillcolor="#4f81bd [3204]" strokecolor="#243f60 [1604]" strokeweight="2pt">
                  <v:textbox inset="0,0,0,0">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v:textbox>
                </v:rect>
                <v:shape id="Curved Connector 22" o:spid="_x0000_s1046" type="#_x0000_t37" style="position:absolute;left:27163;top:7547;width:9039;height:276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" strokecolor="#4579b8 [3044]" strokeweight="3pt">
                  <v:stroke endarrow="open" linestyle="thinThin"/>
                </v:shape>
                <v:shape id="Curved Connector 23" o:spid="_x0000_s1047" type="#_x0000_t38" style="position:absolute;left:13666;top:20788;width:5044;height:138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" adj="10800" strokecolor="#4579b8 [3044]">
                  <v:stroke endarrow="open"/>
                </v:shape>
                <v:oval id="Oval 24" o:spid="_x0000_s1048" style="position:absolute;left:23923;top:46464;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v:textbox>
                </v:oval>
                <v:shape id="Curved Connector 25" o:spid="_x0000_s1049" type="#_x0000_t38" style="position:absolute;left:22033;top:37292;width:10263;height:808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" adj="10800" strokecolor="#4579b8 [3044]" strokeweight="3pt">
                  <v:stroke endarrow="open" linestyle="thinThin"/>
                </v:shape>
                <v:shape id="Flowchart: Decision 26" o:spid="_x0000_s1050" type="#_x0000_t110" style="position:absolute;left:21138;top:65384;width:16806;height:1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" fillcolor="#4f81bd [3204]" strokecolor="#243f60 [1604]" strokeweight="2pt">
                  <v:textbox inset="0,0,0,0">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v:textbox>
                </v:shape>
                <v:shape id="Text Box 27" o:spid="_x0000_s1051" type="#_x0000_t202" style="position:absolute;left:37639;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E35A782" w14:textId="77777777" w:rsidR="00A369D1" w:rsidRPr="00B14302" w:rsidRDefault="00A369D1">
                        <w:pPr>
                          <w:rPr>
                            <w:color w:val="000000" w:themeColor="text1"/>
                          </w:rPr>
                        </w:pPr>
                        <w:r w:rsidRPr="00B14302">
                          <w:rPr>
                            <w:color w:val="000000" w:themeColor="text1"/>
                          </w:rPr>
                          <w:t>no</w:t>
                        </w:r>
                      </w:p>
                    </w:txbxContent>
                  </v:textbox>
                </v:shape>
                <v:oval id="Oval 28" o:spid="_x0000_s1052" style="position:absolute;left:51337;top:40772;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" fillcolor="#4f81bd [3204]" strokecolor="#243f60 [1604]" strokeweight="2pt">
                  <v:textbox inset="0,0,0,0">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v:textbox>
                </v:oval>
                <v:shape id="Text Box 29" o:spid="_x0000_s1053" type="#_x0000_t202" style="position:absolute;left:38165;top:52096;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771E6C6" w14:textId="77777777" w:rsidR="00A369D1" w:rsidRPr="00B14302" w:rsidRDefault="00A369D1">
                        <w:pPr>
                          <w:rPr>
                            <w:color w:val="000000" w:themeColor="text1"/>
                          </w:rPr>
                        </w:pPr>
                      </w:p>
                    </w:txbxContent>
                  </v:textbox>
                </v:shape>
                <v:rect id="Rectangle 30" o:spid="_x0000_s1054" style="position:absolute;left:38688;top:53582;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" fillcolor="#4f81bd [3204]" strokecolor="#243f60 [1604]" strokeweight="2pt">
                  <v:textbox inset="0,0,0,0">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v:textbox>
                </v:rect>
                <v:shape id="Flowchart: Decision 31" o:spid="_x0000_s1055" type="#_x0000_t110" style="position:absolute;left:37639;top:60817;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" fillcolor="#4f81bd [3204]" strokecolor="#243f60 [1604]" strokeweight="2pt">
                  <v:textbox inset="0,0,0,0">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v:textbox>
                </v:shape>
                <v:shape id="Curved Connector 32" o:spid="_x0000_s1056" type="#_x0000_t37" style="position:absolute;left:38489;top:50717;width:6523;height:28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" strokecolor="#4579b8 [3044]">
                  <v:stroke endarrow="open"/>
                </v:shape>
                <v:shape id="Text Box 33" o:spid="_x0000_s1057" type="#_x0000_t202" style="position:absolute;left:40297;top:4922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0D3D2986" w14:textId="77777777" w:rsidR="00A369D1" w:rsidRPr="00082841" w:rsidRDefault="00A369D1">
                        <w:pPr>
                          <w:rPr>
                            <w:b/>
                            <w:bCs/>
                            <w:color w:val="000000" w:themeColor="text1"/>
                          </w:rPr>
                        </w:pPr>
                        <w:r w:rsidRPr="00082841">
                          <w:rPr>
                            <w:b/>
                            <w:bCs/>
                            <w:color w:val="000000" w:themeColor="text1"/>
                          </w:rPr>
                          <w:t>timer</w:t>
                        </w:r>
                      </w:p>
                    </w:txbxContent>
                  </v:textbox>
                </v:shape>
                <v:shape id="Curved Connector 34" o:spid="_x0000_s1058" type="#_x0000_t38" style="position:absolute;left:44406;top:60142;width:1281;height: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" adj="10800" strokecolor="#4579b8 [3044]">
                  <v:stroke endarrow="open"/>
                </v:shape>
                <v:shape id="Text Box 35" o:spid="_x0000_s1059" type="#_x0000_t202" style="position:absolute;left:37606;top:61866;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77D8BEFC" w14:textId="77777777" w:rsidR="00A369D1" w:rsidRPr="00B14302" w:rsidRDefault="00A369D1">
                        <w:pPr>
                          <w:rPr>
                            <w:color w:val="000000" w:themeColor="text1"/>
                          </w:rPr>
                        </w:pPr>
                        <w:r w:rsidRPr="00B14302">
                          <w:rPr>
                            <w:color w:val="000000" w:themeColor="text1"/>
                          </w:rPr>
                          <w:t>no</w:t>
                        </w:r>
                      </w:p>
                    </w:txbxContent>
                  </v:textbox>
                </v:shape>
                <v:shape id="Curved Connector 36" o:spid="_x0000_s1060" type="#_x0000_t37" style="position:absolute;left:36356;top:53724;width:1283;height:1108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" strokecolor="#4579b8 [3044]">
                  <v:stroke endarrow="open"/>
                </v:shape>
                <v:shape id="Text Box 37" o:spid="_x0000_s1061" type="#_x0000_t202" style="position:absolute;left:52702;top:64532;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62257D58" w14:textId="77777777" w:rsidR="00A369D1" w:rsidRPr="00B14302" w:rsidRDefault="00A369D1">
                        <w:pPr>
                          <w:rPr>
                            <w:color w:val="000000" w:themeColor="text1"/>
                          </w:rPr>
                        </w:pPr>
                        <w:r w:rsidRPr="00B14302">
                          <w:rPr>
                            <w:color w:val="000000" w:themeColor="text1"/>
                          </w:rPr>
                          <w:t>yes</w:t>
                        </w:r>
                      </w:p>
                    </w:txbxContent>
                  </v:textbox>
                </v:shape>
                <v:shape id="Curved Connector 38" o:spid="_x0000_s1062" type="#_x0000_t37" style="position:absolute;left:52525;top:59534;width:8327;height:52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" strokecolor="#4579b8 [3044]">
                  <v:stroke endarrow="open"/>
                </v:shape>
                <v:shape id="Curved Connector 39" o:spid="_x0000_s1063" type="#_x0000_t38" style="position:absolute;left:25167;top:59344;width:10414;height:166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" adj="10800" strokecolor="#4579b8 [3044]">
                  <v:stroke endarrow="open"/>
                </v:shape>
                <v:shape id="Text Box 40" o:spid="_x0000_s1064" type="#_x0000_t202" style="position:absolute;left:27163;top:5666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4D02BD" w14:textId="77777777" w:rsidR="003315CF" w:rsidRPr="00082841" w:rsidRDefault="003315CF">
                        <w:pPr>
                          <w:rPr>
                            <w:b/>
                            <w:bCs/>
                            <w:color w:val="000000" w:themeColor="text1"/>
                          </w:rPr>
                        </w:pPr>
                        <w:r w:rsidRPr="00082841">
                          <w:rPr>
                            <w:b/>
                            <w:bCs/>
                            <w:color w:val="000000" w:themeColor="text1"/>
                          </w:rPr>
                          <w:t>button down</w:t>
                        </w:r>
                      </w:p>
                    </w:txbxContent>
                  </v:textbox>
                </v:shape>
                <v:shape id="Text Box 41" o:spid="_x0000_s1065" type="#_x0000_t202" style="position:absolute;left:13074;top:6145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555130E3" w14:textId="77777777" w:rsidR="003315CF" w:rsidRPr="00B14302" w:rsidRDefault="003315CF">
                        <w:pPr>
                          <w:rPr>
                            <w:color w:val="000000" w:themeColor="text1"/>
                          </w:rPr>
                        </w:pPr>
                        <w:r w:rsidRPr="00B14302">
                          <w:rPr>
                            <w:color w:val="000000" w:themeColor="text1"/>
                          </w:rPr>
                          <w:t>yes</w:t>
                        </w:r>
                      </w:p>
                    </w:txbxContent>
                  </v:textbox>
                </v:shape>
                <v:rect id="Rectangle 42" o:spid="_x0000_s1066" style="position:absolute;left:4146;top:59754;width:14141;height: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" fillcolor="#4f81bd [3204]" strokecolor="#243f60 [1604]" strokeweight="2pt">
                  <v:textbox inset="0,0,0,0">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v:textbox>
                </v:rect>
                <v:shape id="Curved Connector 43" o:spid="_x0000_s1067" type="#_x0000_t37" style="position:absolute;left:11217;top:67935;width:9921;height:330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" strokecolor="#4579b8 [3044]">
                  <v:stroke endarrow="open"/>
                </v:shape>
                <v:shape id="Curved Connector 45" o:spid="_x0000_s1068" type="#_x0000_t38" style="position:absolute;left:15622;top:49319;width:6030;height:1483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" adj="10800" strokecolor="#4579b8 [3044]">
                  <v:stroke endarrow="open"/>
                </v:shape>
                <v:rect id="Rectangle 46" o:spid="_x0000_s1069" style="position:absolute;left:2595;top:47770;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" fillcolor="#4f81bd [3204]" strokecolor="#243f60 [1604]" strokeweight="2pt">
                  <v:textbox inset="0,0,0,0">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v:textbox>
                </v:rect>
                <v:shape id="Curved Connector 47" o:spid="_x0000_s1070" type="#_x0000_t38" style="position:absolute;left:16737;top:50717;width:7186;height: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" adj="10800" strokecolor="#4579b8 [3044]">
                  <v:stroke endarrow="open"/>
                </v:shape>
                <v:shape id="Text Box 49" o:spid="_x0000_s1071" type="#_x0000_t202" style="position:absolute;left:17967;top:50713;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HKxgAAANsAAAAPAAAAZHJzL2Rvd25yZXYueG1sRI9fS8NA&#10;EMTfC/0OxxZ8ay8VkT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bhnRysYAAADbAAAA&#10;DwAAAAAAAAAAAAAAAAAHAgAAZHJzL2Rvd25yZXYueG1sUEsFBgAAAAADAAMAtwAAAPoCAAAAAA==&#10;" filled="f" stroked="f" strokeweight=".5pt">
                  <v:textbox inset="0,0,0,0">
                    <w:txbxContent>
                      <w:p w14:paraId="6FE16685" w14:textId="77777777" w:rsidR="003315CF" w:rsidRPr="00082841" w:rsidRDefault="003315CF">
                        <w:pPr>
                          <w:rPr>
                            <w:b/>
                            <w:bCs/>
                            <w:color w:val="000000" w:themeColor="text1"/>
                          </w:rPr>
                        </w:pPr>
                        <w:r w:rsidRPr="00082841">
                          <w:rPr>
                            <w:b/>
                            <w:bCs/>
                            <w:color w:val="000000" w:themeColor="text1"/>
                          </w:rPr>
                          <w:t>button up</w:t>
                        </w:r>
                      </w:p>
                    </w:txbxContent>
                  </v:textbox>
                </v:shape>
                <v:shape id="Text Box 50" o:spid="_x0000_s1072" type="#_x0000_t202" style="position:absolute;left:19715;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F991B58" w14:textId="77777777" w:rsidR="003315CF" w:rsidRPr="00B14302" w:rsidRDefault="003315CF">
                        <w:pPr>
                          <w:rPr>
                            <w:color w:val="000000" w:themeColor="text1"/>
                          </w:rPr>
                        </w:pPr>
                        <w:r w:rsidRPr="00B14302">
                          <w:rPr>
                            <w:color w:val="000000" w:themeColor="text1"/>
                          </w:rPr>
                          <w:t>yes</w:t>
                        </w:r>
                      </w:p>
                    </w:txbxContent>
                  </v:textbox>
                </v:shape>
                <v:rect id="Rectangle 51" o:spid="_x0000_s1073" style="position:absolute;left:48058;top:3612;width:1414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" fillcolor="#4f81bd [3204]" strokecolor="#243f60 [1604]" strokeweight="2pt">
                  <v:textbox inset="0,0,0,0">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v:textbox>
                </v:rect>
                <v:shape id="Curved Connector 53" o:spid="_x0000_s1074" type="#_x0000_t39" style="position:absolute;left:16392;top:2442;width:31666;height:52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" adj="7127,31074" strokecolor="#4579b8 [3044]">
                  <v:stroke endarrow="open"/>
                </v:shape>
                <v:shape id="Flowchart: Decision 55" o:spid="_x0000_s1075" type="#_x0000_t110" style="position:absolute;left:2761;top:36785;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" fillcolor="#4f81bd [3204]" strokecolor="#243f60 [1604]" strokeweight="2pt">
                  <v:textbox inset="0,0,0,0">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v:textbox>
                </v:shape>
                <v:shape id="Text Box 56" o:spid="_x0000_s1076" type="#_x0000_t202" style="position:absolute;left:10845;top:34761;width:1222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14:paraId="3E5FE2D8" w14:textId="77777777" w:rsidR="00012932" w:rsidRPr="00B14302" w:rsidRDefault="00012932">
                        <w:pPr>
                          <w:rPr>
                            <w:color w:val="000000" w:themeColor="text1"/>
                          </w:rPr>
                        </w:pPr>
                        <w:r w:rsidRPr="00B14302">
                          <w:rPr>
                            <w:color w:val="000000" w:themeColor="text1"/>
                          </w:rPr>
                          <w:t>yes</w:t>
                        </w:r>
                      </w:p>
                    </w:txbxContent>
                  </v:textbox>
                </v:shape>
                <v:shape id="Curved Connector 57" o:spid="_x0000_s1077" type="#_x0000_t39" style="position:absolute;left:-6705;top:19876;width:29238;height:45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" adj="5772,45878" strokecolor="#4579b8 [3044]">
                  <v:stroke endarrow="open"/>
                </v:shape>
                <v:shape id="Text Box 58" o:spid="_x0000_s1078" type="#_x0000_t202" style="position:absolute;left:17592;top:38856;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0F71AF79" w14:textId="77777777" w:rsidR="00012932" w:rsidRPr="00B14302" w:rsidRDefault="00012932">
                        <w:pPr>
                          <w:rPr>
                            <w:color w:val="000000" w:themeColor="text1"/>
                          </w:rPr>
                        </w:pPr>
                        <w:r w:rsidRPr="00B14302">
                          <w:rPr>
                            <w:color w:val="000000" w:themeColor="text1"/>
                          </w:rPr>
                          <w:t>no</w:t>
                        </w:r>
                      </w:p>
                    </w:txbxContent>
                  </v:textbox>
                </v:shape>
                <v:shape id="Curved Connector 59" o:spid="_x0000_s1079" type="#_x0000_t37" style="position:absolute;left:17647;top:40772;width:8409;height:69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" strokecolor="#4579b8 [3044]">
                  <v:stroke endarrow="open"/>
                </v:shape>
                <v:rect id="Rectangle 60" o:spid="_x0000_s1080" style="position:absolute;left:54528;top:53580;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" fillcolor="#4f81bd [3204]" strokecolor="#243f60 [1604]" strokeweight="2pt">
                  <v:textbox inset="0,0,0,0">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v:textbox>
                </v:rect>
                <v:shape id="Curved Connector 61" o:spid="_x0000_s1081" type="#_x0000_t37" style="position:absolute;left:37944;top:59534;width:22908;height:117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" strokecolor="#4579b8 [3044]">
                  <v:stroke endarrow="open"/>
                </v:shape>
                <v:rect id="Rectangle 62" o:spid="_x0000_s1082" style="position:absolute;left:54528;top:32156;width:12649;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" fillcolor="#4f81bd [3204]" strokecolor="#243f60 [1604]" strokeweight="2pt">
                  <v:textbox inset="0,0,0,0">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v:textbox>
                </v:rect>
                <v:shape id="Flowchart: Decision 63" o:spid="_x0000_s1083" type="#_x0000_t110" style="position:absolute;left:52702;top:22276;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" fillcolor="#4f81bd [3204]" strokecolor="#243f60 [1604]" strokeweight="2pt">
                  <v:textbox inset="0,0,0,0">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v:textbox>
                </v:shape>
                <v:shape id="Curved Connector 64" o:spid="_x0000_s1084" type="#_x0000_t39" style="position:absolute;left:52702;top:26264;width:768;height:1575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" adj="-64282,12679" strokecolor="#4579b8 [3044]">
                  <v:stroke endarrow="open"/>
                </v:shape>
                <v:shape id="Text Box 65" o:spid="_x0000_s1085" type="#_x0000_t202" style="position:absolute;left:51837;top:26265;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209A039D" w14:textId="77777777" w:rsidR="00BB4322" w:rsidRPr="00B14302" w:rsidRDefault="00BB4322">
                        <w:pPr>
                          <w:rPr>
                            <w:color w:val="000000" w:themeColor="text1"/>
                          </w:rPr>
                        </w:pPr>
                        <w:r w:rsidRPr="00B14302">
                          <w:rPr>
                            <w:color w:val="000000" w:themeColor="text1"/>
                          </w:rPr>
                          <w:t>no</w:t>
                        </w:r>
                      </w:p>
                    </w:txbxContent>
                  </v:textbox>
                </v:shape>
                <v:shape id="Text Box 66" o:spid="_x0000_s1086" type="#_x0000_t202" style="position:absolute;left:60251;top:19924;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4DD3FAB" w14:textId="77777777" w:rsidR="00BB4322" w:rsidRPr="00B14302" w:rsidRDefault="00BB4322">
                        <w:pPr>
                          <w:rPr>
                            <w:color w:val="000000" w:themeColor="text1"/>
                          </w:rPr>
                        </w:pPr>
                        <w:r w:rsidRPr="00B14302">
                          <w:rPr>
                            <w:color w:val="000000" w:themeColor="text1"/>
                          </w:rPr>
                          <w:t>yes</w:t>
                        </w:r>
                      </w:p>
                    </w:txbxContent>
                  </v:textbox>
                </v:shape>
                <v:shape id="Curved Connector 67" o:spid="_x0000_s1087" type="#_x0000_t38" style="position:absolute;left:52346;top:14478;width:10581;height:50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" adj="10800" strokecolor="#4579b8 [3044]">
                  <v:stroke endarrow="open"/>
                </v:shape>
                <v:shape id="Curved Connector 68" o:spid="_x0000_s1088" type="#_x0000_t38" style="position:absolute;left:59546;top:30850;width:1905;height:7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" adj="10800" strokecolor="#4579b8 [3044]">
                  <v:stroke endarrow="open"/>
                </v:shape>
                <v:shape id="Curved Connector 69" o:spid="_x0000_s1089" type="#_x0000_t38" style="position:absolute;left:58405;top:38325;width:2662;height:22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" adj="10800" strokecolor="#4579b8 [3044]">
                  <v:stroke endarrow="open"/>
                </v:shape>
                <v:shape id="Text Box 70" o:spid="_x0000_s1090" type="#_x0000_t202" style="position:absolute;left:60897;top:38855;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3DA21E42" w14:textId="77777777" w:rsidR="00BB4322" w:rsidRPr="00145E74" w:rsidRDefault="00BB4322">
                        <w:pPr>
                          <w:rPr>
                            <w:b/>
                            <w:bCs/>
                            <w:color w:val="000000" w:themeColor="text1"/>
                          </w:rPr>
                        </w:pPr>
                        <w:r w:rsidRPr="00145E74">
                          <w:rPr>
                            <w:b/>
                            <w:bCs/>
                            <w:color w:val="000000" w:themeColor="text1"/>
                          </w:rPr>
                          <w:t>timer</w:t>
                        </w:r>
                      </w:p>
                    </w:txbxContent>
                  </v:textbox>
                </v:shape>
                <v:shape id="Curved Connector 71" o:spid="_x0000_s1091" type="#_x0000_t38" style="position:absolute;left:57585;top:50313;width:4302;height:22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" adj="10800" strokecolor="#4579b8 [3044]" strokeweight="3pt">
                  <v:stroke endarrow="open" linestyle="thinThin"/>
                </v:shape>
                <v:shape id="Curved Connector 73" o:spid="_x0000_s1092" type="#_x0000_t38" style="position:absolute;left:8429;top:45996;width:3011;height:5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" adj="10800" strokecolor="#4579b8 [3044]">
                  <v:stroke endarrow="open"/>
                </v:shape>
                <v:shape id="Curved Connector 74" o:spid="_x0000_s1093" type="#_x0000_t37" style="position:absolute;left:52524;top:1382;width:2605;height:22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" strokecolor="#4579b8 [3044]">
                  <v:stroke endarrow="open"/>
                </v:shape>
                <v:shape id="Text Box 75" o:spid="_x0000_s1094" type="#_x0000_t202" style="position:absolute;left:49086;top:73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60C7BB4" w14:textId="77777777" w:rsidR="00A6676E" w:rsidRPr="00145E74" w:rsidRDefault="00A6676E">
                        <w:pPr>
                          <w:rPr>
                            <w:b/>
                            <w:bCs/>
                          </w:rPr>
                        </w:pPr>
                        <w:r w:rsidRPr="00145E74">
                          <w:rPr>
                            <w:b/>
                            <w:bCs/>
                          </w:rPr>
                          <w:t>start</w:t>
                        </w:r>
                      </w:p>
                    </w:txbxContent>
                  </v:textbox>
                </v:shape>
                <w10:anchorlock/>
              </v:group>
            </w:pict>
          </mc:Fallback>
        </mc:AlternateContent>
      </w:r>
    </w:p>
    <w:p w14:paraId="6C27DB29" w14:textId="21025EB7" w:rsidR="00145E74" w:rsidRPr="00B70457" w:rsidRDefault="00145E74">
      <w:pPr>
        <w:rPr>
          <w:b/>
          <w:bCs/>
          <w:i/>
          <w:iCs/>
        </w:rPr>
      </w:pPr>
      <w:r w:rsidRPr="00360CEB">
        <w:rPr>
          <w:b/>
          <w:bCs/>
          <w:i/>
          <w:iCs/>
        </w:rPr>
        <w:t xml:space="preserve">Figure </w:t>
      </w:r>
      <w:r w:rsidR="00360CEB" w:rsidRPr="00360CEB">
        <w:rPr>
          <w:b/>
          <w:bCs/>
          <w:i/>
          <w:iCs/>
        </w:rPr>
        <w:t>2</w:t>
      </w:r>
      <w:r w:rsidRPr="00360CEB">
        <w:rPr>
          <w:b/>
          <w:bCs/>
          <w:i/>
          <w:iCs/>
        </w:rPr>
        <w:t xml:space="preserve"> -- </w:t>
      </w:r>
      <w:r w:rsidR="007C1922" w:rsidRPr="00B70457">
        <w:rPr>
          <w:b/>
          <w:bCs/>
          <w:i/>
          <w:iCs/>
        </w:rPr>
        <w:t>Simple-</w:t>
      </w:r>
      <w:r w:rsidRPr="00B70457">
        <w:rPr>
          <w:b/>
          <w:bCs/>
          <w:i/>
          <w:iCs/>
        </w:rPr>
        <w:t>Simon State Diagram</w:t>
      </w:r>
    </w:p>
    <w:p w14:paraId="148947D3" w14:textId="77777777" w:rsidR="00145E74" w:rsidRDefault="00145E74">
      <w:pPr>
        <w:rPr>
          <w:rFonts w:asciiTheme="majorHAnsi" w:eastAsiaTheme="majorEastAsia" w:hAnsiTheme="majorHAnsi" w:cstheme="majorBidi"/>
          <w:b/>
          <w:bCs/>
          <w:color w:val="365F91" w:themeColor="accent1" w:themeShade="BF"/>
          <w:sz w:val="28"/>
          <w:szCs w:val="28"/>
        </w:rPr>
      </w:pPr>
      <w:r>
        <w:br w:type="page"/>
      </w:r>
    </w:p>
    <w:p w14:paraId="76285AC7" w14:textId="7F4F01F4" w:rsidR="00145E74" w:rsidRDefault="00C26C57" w:rsidP="00186034">
      <w:pPr>
        <w:pStyle w:val="Heading1"/>
      </w:pPr>
      <w:r>
        <w:lastRenderedPageBreak/>
        <w:t>Simple-</w:t>
      </w:r>
      <w:r w:rsidR="00145E74">
        <w:t>Simon Schematic</w:t>
      </w:r>
    </w:p>
    <w:p w14:paraId="54615DE3" w14:textId="6F7C4F79" w:rsidR="00064A33" w:rsidRDefault="00064A33" w:rsidP="00064A33">
      <w:r>
        <w:t>The simple-simon schematic</w:t>
      </w:r>
      <w:r w:rsidR="00360CEB">
        <w:t xml:space="preserve"> shown in Figure 3</w:t>
      </w:r>
      <w:r>
        <w:t xml:space="preserve"> is quite simple -- just:</w:t>
      </w:r>
    </w:p>
    <w:p w14:paraId="3D34168F" w14:textId="77777777" w:rsidR="004267E9" w:rsidRDefault="00064A33" w:rsidP="004267E9">
      <w:pPr>
        <w:pStyle w:val="ListParagraph"/>
        <w:numPr>
          <w:ilvl w:val="0"/>
          <w:numId w:val="4"/>
        </w:numPr>
      </w:pPr>
      <w:r>
        <w:t>4 LEDs (capable of sinking 3.3 volts without a current limiting resistor) on pins a1, a3, a5, and a7</w:t>
      </w:r>
      <w:r w:rsidR="004267E9">
        <w:t>,</w:t>
      </w:r>
    </w:p>
    <w:p w14:paraId="490FD4B2" w14:textId="77777777" w:rsidR="004267E9" w:rsidRDefault="00064A33" w:rsidP="004267E9">
      <w:pPr>
        <w:pStyle w:val="ListParagraph"/>
        <w:numPr>
          <w:ilvl w:val="0"/>
          <w:numId w:val="4"/>
        </w:numPr>
      </w:pPr>
      <w:r>
        <w:t xml:space="preserve">4 </w:t>
      </w:r>
      <w:r w:rsidR="004267E9">
        <w:t>SPST</w:t>
      </w:r>
      <w:r>
        <w:t xml:space="preserve"> switches</w:t>
      </w:r>
      <w:r w:rsidR="004267E9">
        <w:t xml:space="preserve"> on pins b1, b3, b6, and b8,</w:t>
      </w:r>
      <w:r>
        <w:t xml:space="preserve"> and</w:t>
      </w:r>
    </w:p>
    <w:p w14:paraId="7931DA73" w14:textId="00E0385D" w:rsidR="004267E9" w:rsidRDefault="00064A33" w:rsidP="004267E9">
      <w:pPr>
        <w:pStyle w:val="ListParagraph"/>
        <w:numPr>
          <w:ilvl w:val="0"/>
          <w:numId w:val="4"/>
        </w:numPr>
      </w:pPr>
      <w:r>
        <w:t>a small piezoelectric buzzer that can run on 3.3 volts</w:t>
      </w:r>
      <w:r w:rsidR="004267E9">
        <w:t xml:space="preserve"> on pin a4</w:t>
      </w:r>
      <w:r>
        <w:t>.</w:t>
      </w:r>
    </w:p>
    <w:p w14:paraId="66E6065D" w14:textId="5F3A6FE6" w:rsidR="00064A33" w:rsidRPr="00064A33" w:rsidRDefault="00064A33" w:rsidP="00064A33">
      <w:r>
        <w:t xml:space="preserve">Note there is a bit of asymmetry in the a/b pin use below, just to make my switches fit along the edge of the board, but you can use basically any pins you want for the LEDs and switches, and just change the “dim” statements in the BASIC program </w:t>
      </w:r>
      <w:r w:rsidR="004267E9">
        <w:t xml:space="preserve">below </w:t>
      </w:r>
      <w:r>
        <w:t>to match.  (The buzzer, OTOH, has to be on one of a3 thru a8 -- I chose a4 -- only those pins have frequency output capability.)</w:t>
      </w:r>
    </w:p>
    <w:p w14:paraId="4DA09B16" w14:textId="7F4CBED6" w:rsidR="00186034" w:rsidRDefault="00186034" w:rsidP="00186034">
      <w:r>
        <w:rPr>
          <w:noProof/>
        </w:rPr>
        <mc:AlternateContent>
          <mc:Choice Requires="wpc">
            <w:drawing>
              <wp:inline distT="0" distB="0" distL="0" distR="0" wp14:anchorId="3E42146C" wp14:editId="34362F4B">
                <wp:extent cx="6229350" cy="3076743"/>
                <wp:effectExtent l="0" t="0" r="0" b="0"/>
                <wp:docPr id="726597537" name="Canvas 726597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0011766" name="Rectangle 188"/>
                        <wps:cNvSpPr>
                          <a:spLocks noChangeArrowheads="1"/>
                        </wps:cNvSpPr>
                        <wps:spPr bwMode="auto">
                          <a:xfrm>
                            <a:off x="881313" y="905042"/>
                            <a:ext cx="3371850" cy="154305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638068798" name="Rectangle 189"/>
                        <wps:cNvSpPr>
                          <a:spLocks noChangeArrowheads="1"/>
                        </wps:cNvSpPr>
                        <wps:spPr bwMode="auto">
                          <a:xfrm>
                            <a:off x="538413" y="1085954"/>
                            <a:ext cx="571500" cy="457262"/>
                          </a:xfrm>
                          <a:prstGeom prst="rect">
                            <a:avLst/>
                          </a:prstGeom>
                          <a:solidFill>
                            <a:srgbClr val="FFFFFF"/>
                          </a:solidFill>
                          <a:ln w="9525">
                            <a:solidFill>
                              <a:srgbClr val="000000"/>
                            </a:solidFill>
                            <a:miter lim="800000"/>
                            <a:headEnd/>
                            <a:tailEnd/>
                          </a:ln>
                        </wps:spPr>
                        <wps:txbx>
                          <w:txbxContent>
                            <w:p w14:paraId="622D0018" w14:textId="77777777" w:rsidR="00186034" w:rsidRDefault="00186034" w:rsidP="00186034">
                              <w:r>
                                <w:t>USB</w:t>
                              </w:r>
                            </w:p>
                          </w:txbxContent>
                        </wps:txbx>
                        <wps:bodyPr rot="0" vert="horz" wrap="square" lIns="45720" tIns="45720" rIns="45720" bIns="45720" anchor="t" anchorCtr="0" upright="1">
                          <a:noAutofit/>
                        </wps:bodyPr>
                      </wps:wsp>
                      <wps:wsp>
                        <wps:cNvPr id="1494852186" name="Oval 200"/>
                        <wps:cNvSpPr>
                          <a:spLocks noChangeArrowheads="1"/>
                        </wps:cNvSpPr>
                        <wps:spPr bwMode="auto">
                          <a:xfrm>
                            <a:off x="24815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08897" name="Text Box 203"/>
                        <wps:cNvSpPr txBox="1">
                          <a:spLocks noChangeArrowheads="1"/>
                        </wps:cNvSpPr>
                        <wps:spPr bwMode="auto">
                          <a:xfrm>
                            <a:off x="2024313" y="187659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25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1514336953" name="Text Box 205"/>
                        <wps:cNvSpPr txBox="1">
                          <a:spLocks noChangeArrowheads="1"/>
                        </wps:cNvSpPr>
                        <wps:spPr bwMode="auto">
                          <a:xfrm>
                            <a:off x="2631574"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wps:txbx>
                        <wps:bodyPr rot="0" vert="vert" wrap="square" lIns="0" tIns="18288" rIns="0" bIns="18288" anchor="t" anchorCtr="0" upright="1">
                          <a:noAutofit/>
                        </wps:bodyPr>
                      </wps:wsp>
                      <wps:wsp>
                        <wps:cNvPr id="1062032449" name="Rectangle 271"/>
                        <wps:cNvSpPr>
                          <a:spLocks noChangeArrowheads="1"/>
                        </wps:cNvSpPr>
                        <wps:spPr bwMode="auto">
                          <a:xfrm>
                            <a:off x="995613" y="1305092"/>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wps:txbx>
                        <wps:bodyPr rot="0" vert="horz" wrap="square" lIns="0" tIns="0" rIns="0" bIns="0" anchor="t" anchorCtr="0" upright="1">
                          <a:noAutofit/>
                        </wps:bodyPr>
                      </wps:wsp>
                      <wps:wsp>
                        <wps:cNvPr id="646685009" name="Oval 200"/>
                        <wps:cNvSpPr>
                          <a:spLocks noChangeArrowheads="1"/>
                        </wps:cNvSpPr>
                        <wps:spPr bwMode="auto">
                          <a:xfrm>
                            <a:off x="26529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9333754" name="Oval 200"/>
                        <wps:cNvSpPr>
                          <a:spLocks noChangeArrowheads="1"/>
                        </wps:cNvSpPr>
                        <wps:spPr bwMode="auto">
                          <a:xfrm>
                            <a:off x="28244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17878" name="Oval 200"/>
                        <wps:cNvSpPr>
                          <a:spLocks noChangeArrowheads="1"/>
                        </wps:cNvSpPr>
                        <wps:spPr bwMode="auto">
                          <a:xfrm>
                            <a:off x="29958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5017619" name="Oval 200"/>
                        <wps:cNvSpPr>
                          <a:spLocks noChangeArrowheads="1"/>
                        </wps:cNvSpPr>
                        <wps:spPr bwMode="auto">
                          <a:xfrm>
                            <a:off x="31673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7550781" name="Oval 200"/>
                        <wps:cNvSpPr>
                          <a:spLocks noChangeArrowheads="1"/>
                        </wps:cNvSpPr>
                        <wps:spPr bwMode="auto">
                          <a:xfrm>
                            <a:off x="33387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1021602" name="Oval 200"/>
                        <wps:cNvSpPr>
                          <a:spLocks noChangeArrowheads="1"/>
                        </wps:cNvSpPr>
                        <wps:spPr bwMode="auto">
                          <a:xfrm>
                            <a:off x="3510213" y="933616"/>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9786954" name="Oval 200"/>
                        <wps:cNvSpPr>
                          <a:spLocks noChangeArrowheads="1"/>
                        </wps:cNvSpPr>
                        <wps:spPr bwMode="auto">
                          <a:xfrm>
                            <a:off x="36816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988441" name="Oval 200"/>
                        <wps:cNvSpPr>
                          <a:spLocks noChangeArrowheads="1"/>
                        </wps:cNvSpPr>
                        <wps:spPr bwMode="auto">
                          <a:xfrm>
                            <a:off x="38531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234205" name="Text Box 205"/>
                        <wps:cNvSpPr txBox="1">
                          <a:spLocks noChangeArrowheads="1"/>
                        </wps:cNvSpPr>
                        <wps:spPr bwMode="auto">
                          <a:xfrm>
                            <a:off x="383406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wps:txbx>
                        <wps:bodyPr rot="0" vert="vert" wrap="square" lIns="0" tIns="18288" rIns="0" bIns="18288" anchor="t" anchorCtr="0" upright="1">
                          <a:noAutofit/>
                        </wps:bodyPr>
                      </wps:wsp>
                      <wps:wsp>
                        <wps:cNvPr id="1151222049" name="Text Box 205"/>
                        <wps:cNvSpPr txBox="1">
                          <a:spLocks noChangeArrowheads="1"/>
                        </wps:cNvSpPr>
                        <wps:spPr bwMode="auto">
                          <a:xfrm>
                            <a:off x="3343776"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wps:txbx>
                        <wps:bodyPr rot="0" vert="vert" wrap="square" lIns="0" tIns="18288" rIns="0" bIns="18288" anchor="t" anchorCtr="0" upright="1">
                          <a:noAutofit/>
                        </wps:bodyPr>
                      </wps:wsp>
                      <wps:wsp>
                        <wps:cNvPr id="152804818" name="Rectangle 189"/>
                        <wps:cNvSpPr>
                          <a:spLocks noChangeArrowheads="1"/>
                        </wps:cNvSpPr>
                        <wps:spPr bwMode="auto">
                          <a:xfrm>
                            <a:off x="4024563" y="1376529"/>
                            <a:ext cx="971550" cy="571549"/>
                          </a:xfrm>
                          <a:prstGeom prst="rect">
                            <a:avLst/>
                          </a:prstGeom>
                          <a:solidFill>
                            <a:srgbClr val="FFFFFF"/>
                          </a:solidFill>
                          <a:ln w="9525">
                            <a:solidFill>
                              <a:srgbClr val="000000"/>
                            </a:solidFill>
                            <a:miter lim="800000"/>
                            <a:headEnd/>
                            <a:tailEnd/>
                          </a:ln>
                        </wps:spPr>
                        <wps:txbx>
                          <w:txbxContent>
                            <w:p w14:paraId="45F4FFA0" w14:textId="77777777" w:rsidR="00186034" w:rsidRDefault="00186034" w:rsidP="00186034">
                              <w:r>
                                <w:t>BNC</w:t>
                              </w:r>
                            </w:p>
                          </w:txbxContent>
                        </wps:txbx>
                        <wps:bodyPr rot="0" vert="horz" wrap="square" lIns="45720" tIns="45720" rIns="45720" bIns="45720" anchor="t" anchorCtr="0" upright="1">
                          <a:noAutofit/>
                        </wps:bodyPr>
                      </wps:wsp>
                      <wps:wsp>
                        <wps:cNvPr id="129650807" name="Oval 129650807"/>
                        <wps:cNvSpPr/>
                        <wps:spPr>
                          <a:xfrm>
                            <a:off x="4767513" y="160512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65751684" name="Group 2065751684"/>
                        <wpg:cNvGrpSpPr/>
                        <wpg:grpSpPr>
                          <a:xfrm>
                            <a:off x="2405651" y="1539970"/>
                            <a:ext cx="890336" cy="448329"/>
                            <a:chOff x="4547938" y="647030"/>
                            <a:chExt cx="890336" cy="448329"/>
                          </a:xfrm>
                        </wpg:grpSpPr>
                        <wps:wsp>
                          <wps:cNvPr id="1572178048" name="Oval 1572178048"/>
                          <wps:cNvSpPr/>
                          <wps:spPr>
                            <a:xfrm>
                              <a:off x="4996114" y="647030"/>
                              <a:ext cx="442160" cy="4483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9841800" name="Group 1849841800"/>
                          <wpg:cNvGrpSpPr/>
                          <wpg:grpSpPr>
                            <a:xfrm>
                              <a:off x="4547938" y="701085"/>
                              <a:ext cx="821488" cy="342900"/>
                              <a:chOff x="2778962" y="3019425"/>
                              <a:chExt cx="821488" cy="342900"/>
                            </a:xfrm>
                          </wpg:grpSpPr>
                          <wps:wsp>
                            <wps:cNvPr id="912481145" name="Text Box 230"/>
                            <wps:cNvSpPr txBox="1">
                              <a:spLocks noChangeArrowheads="1"/>
                            </wps:cNvSpPr>
                            <wps:spPr bwMode="auto">
                              <a:xfrm>
                                <a:off x="2778962" y="3081758"/>
                                <a:ext cx="426786"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6154" w14:textId="77777777" w:rsidR="00186034" w:rsidRDefault="00186034" w:rsidP="00186034">
                                  <w:r>
                                    <w:t xml:space="preserve"> </w:t>
                                  </w:r>
                                  <w:r>
                                    <w:rPr>
                                      <w:i/>
                                      <w:iCs/>
                                    </w:rPr>
                                    <w:t>buzzer</w:t>
                                  </w:r>
                                </w:p>
                              </w:txbxContent>
                            </wps:txbx>
                            <wps:bodyPr rot="0" vert="horz" wrap="square" lIns="0" tIns="0" rIns="0" bIns="0" anchor="t" anchorCtr="0" upright="1">
                              <a:noAutofit/>
                            </wps:bodyPr>
                          </wps:wsp>
                          <wps:wsp>
                            <wps:cNvPr id="1354623892" name="Rectangle 1354623892"/>
                            <wps:cNvSpPr/>
                            <wps:spPr>
                              <a:xfrm>
                                <a:off x="3429000" y="3076575"/>
                                <a:ext cx="571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911388" name="Flowchart: Manual Operation 1968911388"/>
                            <wps:cNvSpPr/>
                            <wps:spPr>
                              <a:xfrm rot="16200000">
                                <a:off x="3200400" y="3133725"/>
                                <a:ext cx="342900" cy="11430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70346" name="Line 268"/>
                            <wps:cNvCnPr>
                              <a:cxnSpLocks noChangeShapeType="1"/>
                            </wps:cNvCnPr>
                            <wps:spPr bwMode="auto">
                              <a:xfrm>
                                <a:off x="3486150" y="32480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9853027" name="Line 268"/>
                            <wps:cNvCnPr>
                              <a:cxnSpLocks noChangeShapeType="1"/>
                            </wps:cNvCnPr>
                            <wps:spPr bwMode="auto">
                              <a:xfrm>
                                <a:off x="3486150" y="31337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668054420" name="Oval 198"/>
                        <wps:cNvSpPr>
                          <a:spLocks noChangeArrowheads="1"/>
                        </wps:cNvSpPr>
                        <wps:spPr bwMode="auto">
                          <a:xfrm>
                            <a:off x="212908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533977" name="Text Box 201"/>
                        <wps:cNvSpPr txBox="1">
                          <a:spLocks noChangeArrowheads="1"/>
                        </wps:cNvSpPr>
                        <wps:spPr bwMode="auto">
                          <a:xfrm>
                            <a:off x="2167188" y="947936"/>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A1BB"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419124690" name="Text Box 202"/>
                        <wps:cNvSpPr txBox="1">
                          <a:spLocks noChangeArrowheads="1"/>
                        </wps:cNvSpPr>
                        <wps:spPr bwMode="auto">
                          <a:xfrm>
                            <a:off x="1995738" y="9765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4E04"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2137322292" name="Text Box 203"/>
                        <wps:cNvSpPr txBox="1">
                          <a:spLocks noChangeArrowheads="1"/>
                        </wps:cNvSpPr>
                        <wps:spPr bwMode="auto">
                          <a:xfrm>
                            <a:off x="4000500" y="2324101"/>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A3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476146776" name="Oval 277"/>
                        <wps:cNvSpPr>
                          <a:spLocks noChangeArrowheads="1"/>
                        </wps:cNvSpPr>
                        <wps:spPr bwMode="auto">
                          <a:xfrm>
                            <a:off x="19576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6869000" name="Oval 786869000"/>
                        <wps:cNvSpPr>
                          <a:spLocks noChangeArrowheads="1"/>
                        </wps:cNvSpPr>
                        <wps:spPr bwMode="auto">
                          <a:xfrm>
                            <a:off x="23005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8238882" name="Text Box 201"/>
                        <wps:cNvSpPr txBox="1">
                          <a:spLocks noChangeArrowheads="1"/>
                        </wps:cNvSpPr>
                        <wps:spPr bwMode="auto">
                          <a:xfrm>
                            <a:off x="2310063" y="9003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83138653" name="Oval 200"/>
                        <wps:cNvSpPr>
                          <a:spLocks noChangeArrowheads="1"/>
                        </wps:cNvSpPr>
                        <wps:spPr bwMode="auto">
                          <a:xfrm>
                            <a:off x="25196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9879557" name="Text Box 205"/>
                        <wps:cNvSpPr txBox="1">
                          <a:spLocks noChangeArrowheads="1"/>
                        </wps:cNvSpPr>
                        <wps:spPr bwMode="auto">
                          <a:xfrm>
                            <a:off x="2672685" y="2067895"/>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wps:txbx>
                        <wps:bodyPr rot="0" vert="vert" wrap="square" lIns="0" tIns="18288" rIns="0" bIns="18288" anchor="t" anchorCtr="0" upright="1">
                          <a:noAutofit/>
                        </wps:bodyPr>
                      </wps:wsp>
                      <wps:wsp>
                        <wps:cNvPr id="480698259" name="Oval 200"/>
                        <wps:cNvSpPr>
                          <a:spLocks noChangeArrowheads="1"/>
                        </wps:cNvSpPr>
                        <wps:spPr bwMode="auto">
                          <a:xfrm>
                            <a:off x="26910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8964593" name="Oval 200"/>
                        <wps:cNvSpPr>
                          <a:spLocks noChangeArrowheads="1"/>
                        </wps:cNvSpPr>
                        <wps:spPr bwMode="auto">
                          <a:xfrm>
                            <a:off x="28625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1328281" name="Oval 200"/>
                        <wps:cNvSpPr>
                          <a:spLocks noChangeArrowheads="1"/>
                        </wps:cNvSpPr>
                        <wps:spPr bwMode="auto">
                          <a:xfrm>
                            <a:off x="30339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2412553" name="Oval 200"/>
                        <wps:cNvSpPr>
                          <a:spLocks noChangeArrowheads="1"/>
                        </wps:cNvSpPr>
                        <wps:spPr bwMode="auto">
                          <a:xfrm>
                            <a:off x="32054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329794" name="Oval 200"/>
                        <wps:cNvSpPr>
                          <a:spLocks noChangeArrowheads="1"/>
                        </wps:cNvSpPr>
                        <wps:spPr bwMode="auto">
                          <a:xfrm>
                            <a:off x="33768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4771366" name="Oval 200"/>
                        <wps:cNvSpPr>
                          <a:spLocks noChangeArrowheads="1"/>
                        </wps:cNvSpPr>
                        <wps:spPr bwMode="auto">
                          <a:xfrm>
                            <a:off x="3548313" y="226708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1670976" name="Oval 200"/>
                        <wps:cNvSpPr>
                          <a:spLocks noChangeArrowheads="1"/>
                        </wps:cNvSpPr>
                        <wps:spPr bwMode="auto">
                          <a:xfrm>
                            <a:off x="37197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3174129" name="Oval 200"/>
                        <wps:cNvSpPr>
                          <a:spLocks noChangeArrowheads="1"/>
                        </wps:cNvSpPr>
                        <wps:spPr bwMode="auto">
                          <a:xfrm>
                            <a:off x="38912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1220736" name="Text Box 205"/>
                        <wps:cNvSpPr txBox="1">
                          <a:spLocks noChangeArrowheads="1"/>
                        </wps:cNvSpPr>
                        <wps:spPr bwMode="auto">
                          <a:xfrm>
                            <a:off x="385311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56C6" w14:textId="01DDE99C" w:rsidR="00186034" w:rsidRPr="00C75537" w:rsidRDefault="00186034" w:rsidP="00186034">
                              <w:pPr>
                                <w:rPr>
                                  <w:sz w:val="20"/>
                                  <w:szCs w:val="20"/>
                                </w:rPr>
                              </w:pPr>
                              <w:r>
                                <w:rPr>
                                  <w:sz w:val="20"/>
                                  <w:szCs w:val="20"/>
                                </w:rPr>
                                <w:t>b8</w:t>
                              </w:r>
                            </w:p>
                          </w:txbxContent>
                        </wps:txbx>
                        <wps:bodyPr rot="0" vert="vert" wrap="square" lIns="0" tIns="18288" rIns="0" bIns="18288" anchor="t" anchorCtr="0" upright="1">
                          <a:noAutofit/>
                        </wps:bodyPr>
                      </wps:wsp>
                      <wps:wsp>
                        <wps:cNvPr id="227777721" name="Text Box 205"/>
                        <wps:cNvSpPr txBox="1">
                          <a:spLocks noChangeArrowheads="1"/>
                        </wps:cNvSpPr>
                        <wps:spPr bwMode="auto">
                          <a:xfrm>
                            <a:off x="349116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2D7D9" w14:textId="409FDFE0" w:rsidR="00186034" w:rsidRPr="00C75537" w:rsidRDefault="00186034" w:rsidP="00186034">
                              <w:pPr>
                                <w:rPr>
                                  <w:sz w:val="20"/>
                                  <w:szCs w:val="20"/>
                                </w:rPr>
                              </w:pPr>
                              <w:r>
                                <w:rPr>
                                  <w:sz w:val="20"/>
                                  <w:szCs w:val="20"/>
                                </w:rPr>
                                <w:t>b6</w:t>
                              </w:r>
                            </w:p>
                          </w:txbxContent>
                        </wps:txbx>
                        <wps:bodyPr rot="0" vert="vert" wrap="square" lIns="0" tIns="18288" rIns="0" bIns="18288" anchor="t" anchorCtr="0" upright="1">
                          <a:noAutofit/>
                        </wps:bodyPr>
                      </wps:wsp>
                      <wps:wsp>
                        <wps:cNvPr id="1929289457" name="Oval 198"/>
                        <wps:cNvSpPr>
                          <a:spLocks noChangeArrowheads="1"/>
                        </wps:cNvSpPr>
                        <wps:spPr bwMode="auto">
                          <a:xfrm>
                            <a:off x="216718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40789" name="Text Box 201"/>
                        <wps:cNvSpPr txBox="1">
                          <a:spLocks noChangeArrowheads="1"/>
                        </wps:cNvSpPr>
                        <wps:spPr bwMode="auto">
                          <a:xfrm>
                            <a:off x="216718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8BA7"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063138711" name="Text Box 202"/>
                        <wps:cNvSpPr txBox="1">
                          <a:spLocks noChangeArrowheads="1"/>
                        </wps:cNvSpPr>
                        <wps:spPr bwMode="auto">
                          <a:xfrm>
                            <a:off x="199573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6E1E"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679645788" name="Oval 277"/>
                        <wps:cNvSpPr>
                          <a:spLocks noChangeArrowheads="1"/>
                        </wps:cNvSpPr>
                        <wps:spPr bwMode="auto">
                          <a:xfrm>
                            <a:off x="19957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266276" name="Oval 450266276"/>
                        <wps:cNvSpPr>
                          <a:spLocks noChangeArrowheads="1"/>
                        </wps:cNvSpPr>
                        <wps:spPr bwMode="auto">
                          <a:xfrm>
                            <a:off x="23386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3275034" name="Text Box 201"/>
                        <wps:cNvSpPr txBox="1">
                          <a:spLocks noChangeArrowheads="1"/>
                        </wps:cNvSpPr>
                        <wps:spPr bwMode="auto">
                          <a:xfrm>
                            <a:off x="2338638" y="1876560"/>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1199309193" name="Straight Connector 1199309193"/>
                        <wps:cNvCnPr>
                          <a:endCxn id="1335017619" idx="4"/>
                        </wps:cNvCnPr>
                        <wps:spPr>
                          <a:xfrm flipV="1">
                            <a:off x="3224463" y="1052622"/>
                            <a:ext cx="0" cy="658536"/>
                          </a:xfrm>
                          <a:prstGeom prst="line">
                            <a:avLst/>
                          </a:prstGeom>
                        </wps:spPr>
                        <wps:style>
                          <a:lnRef idx="1">
                            <a:schemeClr val="dk1"/>
                          </a:lnRef>
                          <a:fillRef idx="0">
                            <a:schemeClr val="dk1"/>
                          </a:fillRef>
                          <a:effectRef idx="0">
                            <a:schemeClr val="dk1"/>
                          </a:effectRef>
                          <a:fontRef idx="minor">
                            <a:schemeClr val="tx1"/>
                          </a:fontRef>
                        </wps:style>
                        <wps:bodyPr/>
                      </wps:wsp>
                      <wps:wsp>
                        <wps:cNvPr id="1186392796" name="Straight Connector 1186392796"/>
                        <wps:cNvCnPr/>
                        <wps:spPr>
                          <a:xfrm flipH="1">
                            <a:off x="3219115" y="1826293"/>
                            <a:ext cx="5348" cy="200359"/>
                          </a:xfrm>
                          <a:prstGeom prst="line">
                            <a:avLst/>
                          </a:prstGeom>
                        </wps:spPr>
                        <wps:style>
                          <a:lnRef idx="1">
                            <a:schemeClr val="dk1"/>
                          </a:lnRef>
                          <a:fillRef idx="0">
                            <a:schemeClr val="dk1"/>
                          </a:fillRef>
                          <a:effectRef idx="0">
                            <a:schemeClr val="dk1"/>
                          </a:effectRef>
                          <a:fontRef idx="minor">
                            <a:schemeClr val="tx1"/>
                          </a:fontRef>
                        </wps:style>
                        <wps:bodyPr/>
                      </wps:wsp>
                      <wps:wsp>
                        <wps:cNvPr id="881694152" name="Straight Connector 881694152"/>
                        <wps:cNvCnPr/>
                        <wps:spPr>
                          <a:xfrm flipH="1">
                            <a:off x="2218489" y="2026652"/>
                            <a:ext cx="6016" cy="253174"/>
                          </a:xfrm>
                          <a:prstGeom prst="line">
                            <a:avLst/>
                          </a:prstGeom>
                        </wps:spPr>
                        <wps:style>
                          <a:lnRef idx="1">
                            <a:schemeClr val="dk1"/>
                          </a:lnRef>
                          <a:fillRef idx="0">
                            <a:schemeClr val="dk1"/>
                          </a:fillRef>
                          <a:effectRef idx="0">
                            <a:schemeClr val="dk1"/>
                          </a:effectRef>
                          <a:fontRef idx="minor">
                            <a:schemeClr val="tx1"/>
                          </a:fontRef>
                        </wps:style>
                        <wps:bodyPr/>
                      </wps:wsp>
                      <wps:wsp>
                        <wps:cNvPr id="1376761545" name="Straight Connector 1376761545"/>
                        <wps:cNvCnPr/>
                        <wps:spPr>
                          <a:xfrm>
                            <a:off x="2219158" y="2021305"/>
                            <a:ext cx="991937" cy="526"/>
                          </a:xfrm>
                          <a:prstGeom prst="line">
                            <a:avLst/>
                          </a:prstGeom>
                        </wps:spPr>
                        <wps:style>
                          <a:lnRef idx="1">
                            <a:schemeClr val="dk1"/>
                          </a:lnRef>
                          <a:fillRef idx="0">
                            <a:schemeClr val="dk1"/>
                          </a:fillRef>
                          <a:effectRef idx="0">
                            <a:schemeClr val="dk1"/>
                          </a:effectRef>
                          <a:fontRef idx="minor">
                            <a:schemeClr val="tx1"/>
                          </a:fontRef>
                        </wps:style>
                        <wps:bodyPr/>
                      </wps:wsp>
                      <wps:wsp>
                        <wps:cNvPr id="214411832" name="Straight Connector 214411832"/>
                        <wps:cNvCnPr/>
                        <wps:spPr>
                          <a:xfrm>
                            <a:off x="2010610" y="336884"/>
                            <a:ext cx="1505" cy="596732"/>
                          </a:xfrm>
                          <a:prstGeom prst="line">
                            <a:avLst/>
                          </a:prstGeom>
                        </wps:spPr>
                        <wps:style>
                          <a:lnRef idx="1">
                            <a:schemeClr val="dk1"/>
                          </a:lnRef>
                          <a:fillRef idx="0">
                            <a:schemeClr val="dk1"/>
                          </a:fillRef>
                          <a:effectRef idx="0">
                            <a:schemeClr val="dk1"/>
                          </a:effectRef>
                          <a:fontRef idx="minor">
                            <a:schemeClr val="tx1"/>
                          </a:fontRef>
                        </wps:style>
                        <wps:bodyPr/>
                      </wps:wsp>
                      <wpg:wgp>
                        <wpg:cNvPr id="902470791" name="Group 902470791"/>
                        <wpg:cNvGrpSpPr/>
                        <wpg:grpSpPr>
                          <a:xfrm>
                            <a:off x="2874881" y="453039"/>
                            <a:ext cx="331535" cy="329011"/>
                            <a:chOff x="2534654" y="334063"/>
                            <a:chExt cx="331535" cy="329011"/>
                          </a:xfrm>
                        </wpg:grpSpPr>
                        <wps:wsp>
                          <wps:cNvPr id="2105214272" name="Oval 2105214272"/>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94565" name="Isosceles Triangle 35094565"/>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846" name="Straight Connector 2026307846"/>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144548201" name="Group 1144548201"/>
                        <wpg:cNvGrpSpPr/>
                        <wpg:grpSpPr>
                          <a:xfrm>
                            <a:off x="2530978" y="447842"/>
                            <a:ext cx="331535" cy="329011"/>
                            <a:chOff x="2534654" y="334063"/>
                            <a:chExt cx="331535" cy="329011"/>
                          </a:xfrm>
                        </wpg:grpSpPr>
                        <wps:wsp>
                          <wps:cNvPr id="1729395310" name="Oval 1729395310"/>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428023" name="Isosceles Triangle 1917428023"/>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27753" name="Straight Connector 1100227753"/>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929840245" name="Group 929840245"/>
                        <wpg:cNvGrpSpPr/>
                        <wpg:grpSpPr>
                          <a:xfrm>
                            <a:off x="3212098" y="453039"/>
                            <a:ext cx="331535" cy="329011"/>
                            <a:chOff x="2534654" y="334063"/>
                            <a:chExt cx="331535" cy="329011"/>
                          </a:xfrm>
                        </wpg:grpSpPr>
                        <wps:wsp>
                          <wps:cNvPr id="1683703806" name="Oval 1683703806"/>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224497" name="Isosceles Triangle 2089224497"/>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739167" name="Straight Connector 1489739167"/>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992826733" name="Group 1992826733"/>
                        <wpg:cNvGrpSpPr/>
                        <wpg:grpSpPr>
                          <a:xfrm>
                            <a:off x="3558003" y="447842"/>
                            <a:ext cx="331535" cy="329011"/>
                            <a:chOff x="2534654" y="334063"/>
                            <a:chExt cx="331535" cy="329011"/>
                          </a:xfrm>
                        </wpg:grpSpPr>
                        <wps:wsp>
                          <wps:cNvPr id="418234463" name="Oval 418234463"/>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49828" name="Isosceles Triangle 586449828"/>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950404" name="Straight Connector 1235950404"/>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s:wsp>
                        <wps:cNvPr id="1613525387" name="Straight Connector 1613525387"/>
                        <wps:cNvCnPr>
                          <a:stCxn id="1917428023" idx="3"/>
                          <a:endCxn id="646685009" idx="0"/>
                        </wps:cNvCnPr>
                        <wps:spPr>
                          <a:xfrm>
                            <a:off x="2695910" y="675884"/>
                            <a:ext cx="14203"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889801234" name="Straight Connector 1889801234"/>
                        <wps:cNvCnPr>
                          <a:stCxn id="35094565" idx="3"/>
                          <a:endCxn id="33717878" idx="0"/>
                        </wps:cNvCnPr>
                        <wps:spPr>
                          <a:xfrm>
                            <a:off x="3039813" y="681081"/>
                            <a:ext cx="13200"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2107654553" name="Straight Connector 2107654553"/>
                        <wps:cNvCnPr>
                          <a:stCxn id="2089224497" idx="3"/>
                          <a:endCxn id="757550781" idx="0"/>
                        </wps:cNvCnPr>
                        <wps:spPr>
                          <a:xfrm>
                            <a:off x="3377030" y="681081"/>
                            <a:ext cx="18883"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1013639332" name="Straight Connector 1013639332"/>
                        <wps:cNvCnPr>
                          <a:stCxn id="586449828" idx="3"/>
                          <a:endCxn id="1679786954" idx="0"/>
                        </wps:cNvCnPr>
                        <wps:spPr>
                          <a:xfrm>
                            <a:off x="3722935" y="675884"/>
                            <a:ext cx="15878"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274716776" name="Straight Connector 1274716776"/>
                        <wps:cNvCnPr/>
                        <wps:spPr>
                          <a:xfrm flipV="1">
                            <a:off x="2005263" y="333542"/>
                            <a:ext cx="1714500" cy="3342"/>
                          </a:xfrm>
                          <a:prstGeom prst="line">
                            <a:avLst/>
                          </a:prstGeom>
                        </wps:spPr>
                        <wps:style>
                          <a:lnRef idx="1">
                            <a:schemeClr val="dk1"/>
                          </a:lnRef>
                          <a:fillRef idx="0">
                            <a:schemeClr val="dk1"/>
                          </a:fillRef>
                          <a:effectRef idx="0">
                            <a:schemeClr val="dk1"/>
                          </a:effectRef>
                          <a:fontRef idx="minor">
                            <a:schemeClr val="tx1"/>
                          </a:fontRef>
                        </wps:style>
                        <wps:bodyPr/>
                      </wps:wsp>
                      <wps:wsp>
                        <wps:cNvPr id="273395789" name="Straight Connector 273395789"/>
                        <wps:cNvCnPr>
                          <a:endCxn id="586449828" idx="0"/>
                        </wps:cNvCnPr>
                        <wps:spPr>
                          <a:xfrm>
                            <a:off x="3721768" y="331519"/>
                            <a:ext cx="1167" cy="193828"/>
                          </a:xfrm>
                          <a:prstGeom prst="line">
                            <a:avLst/>
                          </a:prstGeom>
                        </wps:spPr>
                        <wps:style>
                          <a:lnRef idx="1">
                            <a:schemeClr val="dk1"/>
                          </a:lnRef>
                          <a:fillRef idx="0">
                            <a:schemeClr val="dk1"/>
                          </a:fillRef>
                          <a:effectRef idx="0">
                            <a:schemeClr val="dk1"/>
                          </a:effectRef>
                          <a:fontRef idx="minor">
                            <a:schemeClr val="tx1"/>
                          </a:fontRef>
                        </wps:style>
                        <wps:bodyPr/>
                      </wps:wsp>
                      <wps:wsp>
                        <wps:cNvPr id="917445151" name="Straight Connector 917445151"/>
                        <wps:cNvCnPr>
                          <a:stCxn id="2089224497" idx="0"/>
                        </wps:cNvCnPr>
                        <wps:spPr>
                          <a:xfrm flipV="1">
                            <a:off x="3377030" y="333524"/>
                            <a:ext cx="836"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1802075217" name="Straight Connector 1802075217"/>
                        <wps:cNvCnPr>
                          <a:stCxn id="35094565" idx="0"/>
                        </wps:cNvCnPr>
                        <wps:spPr>
                          <a:xfrm flipH="1" flipV="1">
                            <a:off x="3033963" y="333524"/>
                            <a:ext cx="5850"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97186089" name="Straight Connector 97186089"/>
                        <wps:cNvCnPr>
                          <a:stCxn id="1917428023" idx="0"/>
                        </wps:cNvCnPr>
                        <wps:spPr>
                          <a:xfrm flipH="1" flipV="1">
                            <a:off x="2691063" y="333524"/>
                            <a:ext cx="4847" cy="191823"/>
                          </a:xfrm>
                          <a:prstGeom prst="line">
                            <a:avLst/>
                          </a:prstGeom>
                        </wps:spPr>
                        <wps:style>
                          <a:lnRef idx="1">
                            <a:schemeClr val="dk1"/>
                          </a:lnRef>
                          <a:fillRef idx="0">
                            <a:schemeClr val="dk1"/>
                          </a:fillRef>
                          <a:effectRef idx="0">
                            <a:schemeClr val="dk1"/>
                          </a:effectRef>
                          <a:fontRef idx="minor">
                            <a:schemeClr val="tx1"/>
                          </a:fontRef>
                        </wps:style>
                        <wps:bodyPr/>
                      </wps:wsp>
                      <wpg:wgp>
                        <wpg:cNvPr id="1442318028" name="Group 1442318028"/>
                        <wpg:cNvGrpSpPr/>
                        <wpg:grpSpPr>
                          <a:xfrm>
                            <a:off x="2582111" y="2505242"/>
                            <a:ext cx="342900" cy="342900"/>
                            <a:chOff x="2691063" y="2962442"/>
                            <a:chExt cx="342900" cy="342900"/>
                          </a:xfrm>
                        </wpg:grpSpPr>
                        <wps:wsp>
                          <wps:cNvPr id="44676903" name="Oval 44676903"/>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725405" name="Straight Connector 1499725405"/>
                          <wps:cNvCnPr>
                            <a:stCxn id="44676903"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598164616" name="Straight Connector 1598164616"/>
                          <wps:cNvCnPr>
                            <a:stCxn id="44676903" idx="4"/>
                            <a:endCxn id="44676903"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625951" name="Straight Connector 2011625951"/>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5197567" name="Group 1855197567"/>
                        <wpg:cNvGrpSpPr/>
                        <wpg:grpSpPr>
                          <a:xfrm>
                            <a:off x="2920331" y="2505242"/>
                            <a:ext cx="342900" cy="342900"/>
                            <a:chOff x="2691063" y="2962442"/>
                            <a:chExt cx="342900" cy="342900"/>
                          </a:xfrm>
                        </wpg:grpSpPr>
                        <wps:wsp>
                          <wps:cNvPr id="799132351" name="Oval 799132351"/>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298896" name="Straight Connector 384298896"/>
                          <wps:cNvCnPr>
                            <a:stCxn id="799132351"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793668606" name="Straight Connector 793668606"/>
                          <wps:cNvCnPr>
                            <a:stCxn id="799132351" idx="4"/>
                            <a:endCxn id="799132351"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6818599" name="Straight Connector 149681859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74044986" name="Group 474044986"/>
                        <wpg:cNvGrpSpPr/>
                        <wpg:grpSpPr>
                          <a:xfrm>
                            <a:off x="3440697" y="2505242"/>
                            <a:ext cx="342900" cy="342900"/>
                            <a:chOff x="2691063" y="2962442"/>
                            <a:chExt cx="342900" cy="342900"/>
                          </a:xfrm>
                        </wpg:grpSpPr>
                        <wps:wsp>
                          <wps:cNvPr id="1835933684" name="Oval 1835933684"/>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10138" name="Straight Connector 268210138"/>
                          <wps:cNvCnPr>
                            <a:stCxn id="1835933684"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679149372" name="Straight Connector 1679149372"/>
                          <wps:cNvCnPr>
                            <a:stCxn id="1835933684" idx="4"/>
                            <a:endCxn id="1835933684"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095439" name="Straight Connector 209009543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432379" name="Group 185432379"/>
                        <wpg:cNvGrpSpPr/>
                        <wpg:grpSpPr>
                          <a:xfrm>
                            <a:off x="3783597" y="2505242"/>
                            <a:ext cx="342900" cy="342900"/>
                            <a:chOff x="2691063" y="2962442"/>
                            <a:chExt cx="342900" cy="342900"/>
                          </a:xfrm>
                        </wpg:grpSpPr>
                        <wps:wsp>
                          <wps:cNvPr id="1811835502" name="Oval 1811835502"/>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884095" name="Straight Connector 357884095"/>
                          <wps:cNvCnPr>
                            <a:stCxn id="1811835502"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267187098" name="Straight Connector 1267187098"/>
                          <wps:cNvCnPr>
                            <a:stCxn id="1811835502" idx="4"/>
                            <a:endCxn id="1811835502"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022238" name="Straight Connector 307022238"/>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785302689" name="Straight Connector 1785302689"/>
                        <wps:cNvCnPr>
                          <a:stCxn id="480698259" idx="4"/>
                        </wps:cNvCnPr>
                        <wps:spPr>
                          <a:xfrm>
                            <a:off x="2748213" y="2386147"/>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994996063" name="Straight Connector 994996063"/>
                        <wps:cNvCnPr/>
                        <wps:spPr>
                          <a:xfrm>
                            <a:off x="3088605"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452338524" name="Straight Connector 452338524"/>
                        <wps:cNvCnPr/>
                        <wps:spPr>
                          <a:xfrm>
                            <a:off x="3605960"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974312800" name="Straight Connector 1974312800"/>
                        <wps:cNvCnPr/>
                        <wps:spPr>
                          <a:xfrm>
                            <a:off x="3951534"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769367434" name="Straight Connector 769367434"/>
                        <wps:cNvCnPr/>
                        <wps:spPr>
                          <a:xfrm>
                            <a:off x="2053389" y="2379579"/>
                            <a:ext cx="1505" cy="596732"/>
                          </a:xfrm>
                          <a:prstGeom prst="line">
                            <a:avLst/>
                          </a:prstGeom>
                        </wps:spPr>
                        <wps:style>
                          <a:lnRef idx="1">
                            <a:schemeClr val="dk1"/>
                          </a:lnRef>
                          <a:fillRef idx="0">
                            <a:schemeClr val="dk1"/>
                          </a:fillRef>
                          <a:effectRef idx="0">
                            <a:schemeClr val="dk1"/>
                          </a:effectRef>
                          <a:fontRef idx="minor">
                            <a:schemeClr val="tx1"/>
                          </a:fontRef>
                        </wps:style>
                        <wps:bodyPr/>
                      </wps:wsp>
                      <wps:wsp>
                        <wps:cNvPr id="551402365" name="Straight Connector 551402365"/>
                        <wps:cNvCnPr/>
                        <wps:spPr>
                          <a:xfrm flipV="1">
                            <a:off x="2042695" y="2973137"/>
                            <a:ext cx="1914357" cy="5347"/>
                          </a:xfrm>
                          <a:prstGeom prst="line">
                            <a:avLst/>
                          </a:prstGeom>
                        </wps:spPr>
                        <wps:style>
                          <a:lnRef idx="1">
                            <a:schemeClr val="dk1"/>
                          </a:lnRef>
                          <a:fillRef idx="0">
                            <a:schemeClr val="dk1"/>
                          </a:fillRef>
                          <a:effectRef idx="0">
                            <a:schemeClr val="dk1"/>
                          </a:effectRef>
                          <a:fontRef idx="minor">
                            <a:schemeClr val="tx1"/>
                          </a:fontRef>
                        </wps:style>
                        <wps:bodyPr/>
                      </wps:wsp>
                      <wps:wsp>
                        <wps:cNvPr id="1318107187" name="Straight Connector 1318107187"/>
                        <wps:cNvCnPr/>
                        <wps:spPr>
                          <a:xfrm>
                            <a:off x="2770107"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2086921502" name="Straight Connector 2086921502"/>
                        <wps:cNvCnPr/>
                        <wps:spPr>
                          <a:xfrm>
                            <a:off x="309713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97276443" name="Straight Connector 1297276443"/>
                        <wps:cNvCnPr/>
                        <wps:spPr>
                          <a:xfrm>
                            <a:off x="361098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86062439" name="Straight Connector 86062439"/>
                        <wps:cNvCnPr/>
                        <wps:spPr>
                          <a:xfrm>
                            <a:off x="3947693"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21747777" name="Text Box 205"/>
                        <wps:cNvSpPr txBox="1">
                          <a:spLocks noChangeArrowheads="1"/>
                        </wps:cNvSpPr>
                        <wps:spPr bwMode="auto">
                          <a:xfrm>
                            <a:off x="2989851" y="206455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4F0" w14:textId="04A9827F" w:rsidR="00AE00D1" w:rsidRPr="00C75537" w:rsidRDefault="00AE00D1" w:rsidP="00186034">
                              <w:pPr>
                                <w:rPr>
                                  <w:sz w:val="20"/>
                                  <w:szCs w:val="20"/>
                                </w:rPr>
                              </w:pPr>
                              <w:r>
                                <w:rPr>
                                  <w:sz w:val="20"/>
                                  <w:szCs w:val="20"/>
                                </w:rPr>
                                <w:t>b3</w:t>
                              </w:r>
                            </w:p>
                          </w:txbxContent>
                        </wps:txbx>
                        <wps:bodyPr rot="0" vert="vert" wrap="square" lIns="0" tIns="18288" rIns="0" bIns="18288" anchor="t" anchorCtr="0" upright="1">
                          <a:noAutofit/>
                        </wps:bodyPr>
                      </wps:wsp>
                      <wps:wsp>
                        <wps:cNvPr id="1234072447" name="Text Box 205"/>
                        <wps:cNvSpPr txBox="1">
                          <a:spLocks noChangeArrowheads="1"/>
                        </wps:cNvSpPr>
                        <wps:spPr bwMode="auto">
                          <a:xfrm>
                            <a:off x="2452938"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wps:txbx>
                        <wps:bodyPr rot="0" vert="vert" wrap="square" lIns="0" tIns="18288" rIns="0" bIns="18288" anchor="t" anchorCtr="0" upright="1">
                          <a:noAutofit/>
                        </wps:bodyPr>
                      </wps:wsp>
                      <wps:wsp>
                        <wps:cNvPr id="1712482917" name="Text Box 205"/>
                        <wps:cNvSpPr txBox="1">
                          <a:spLocks noChangeArrowheads="1"/>
                        </wps:cNvSpPr>
                        <wps:spPr bwMode="auto">
                          <a:xfrm>
                            <a:off x="2481513" y="207658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33088" w14:textId="635ABA40" w:rsidR="00AE00D1" w:rsidRPr="00C75537" w:rsidRDefault="00AE00D1" w:rsidP="00186034">
                              <w:pPr>
                                <w:rPr>
                                  <w:sz w:val="20"/>
                                  <w:szCs w:val="20"/>
                                </w:rPr>
                              </w:pPr>
                              <w:r>
                                <w:rPr>
                                  <w:sz w:val="20"/>
                                  <w:szCs w:val="20"/>
                                </w:rPr>
                                <w:t>b0</w:t>
                              </w:r>
                            </w:p>
                          </w:txbxContent>
                        </wps:txbx>
                        <wps:bodyPr rot="0" vert="vert" wrap="square" lIns="0" tIns="18288" rIns="0" bIns="18288" anchor="t" anchorCtr="0" upright="1">
                          <a:noAutofit/>
                        </wps:bodyPr>
                      </wps:wsp>
                      <wps:wsp>
                        <wps:cNvPr id="127693554" name="Text Box 205"/>
                        <wps:cNvSpPr txBox="1">
                          <a:spLocks noChangeArrowheads="1"/>
                        </wps:cNvSpPr>
                        <wps:spPr bwMode="auto">
                          <a:xfrm>
                            <a:off x="366261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wps:txbx>
                        <wps:bodyPr rot="0" vert="vert" wrap="square" lIns="0" tIns="18288" rIns="0" bIns="18288" anchor="t" anchorCtr="0" upright="1">
                          <a:noAutofit/>
                        </wps:bodyPr>
                      </wps:wsp>
                      <wps:wsp>
                        <wps:cNvPr id="1816057583" name="Text Box 205"/>
                        <wps:cNvSpPr txBox="1">
                          <a:spLocks noChangeArrowheads="1"/>
                        </wps:cNvSpPr>
                        <wps:spPr bwMode="auto">
                          <a:xfrm>
                            <a:off x="2976813"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wps:txbx>
                        <wps:bodyPr rot="0" vert="vert" wrap="square" lIns="0" tIns="18288" rIns="0" bIns="18288" anchor="t" anchorCtr="0" upright="1">
                          <a:noAutofit/>
                        </wps:bodyPr>
                      </wps:wsp>
                      <wps:wsp>
                        <wps:cNvPr id="1911903179" name="Text Box 205"/>
                        <wps:cNvSpPr txBox="1">
                          <a:spLocks noChangeArrowheads="1"/>
                        </wps:cNvSpPr>
                        <wps:spPr bwMode="auto">
                          <a:xfrm>
                            <a:off x="3146927" y="1095572"/>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wps:txbx>
                        <wps:bodyPr rot="0" vert="vert" wrap="square" lIns="0" tIns="18288" rIns="0" bIns="18288" anchor="t" anchorCtr="0" upright="1">
                          <a:noAutofit/>
                        </wps:bodyPr>
                      </wps:wsp>
                    </wpc:wpc>
                  </a:graphicData>
                </a:graphic>
              </wp:inline>
            </w:drawing>
          </mc:Choice>
          <mc:Fallback>
            <w:pict>
              <v:group w14:anchorId="3E42146C" id="Canvas 726597537" o:spid="_x0000_s1095" editas="canvas" style="width:490.5pt;height:242.25pt;mso-position-horizontal-relative:char;mso-position-vertical-relative:line" coordsize="6229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">
                <v:shape id="_x0000_s1096" type="#_x0000_t75" style="position:absolute;width:62293;height:30765;visibility:visible;mso-wrap-style:square">
                  <v:fill o:detectmouseclick="t"/>
                  <v:path o:connecttype="none"/>
                </v:shape>
                <v:rect id="Rectangle 188" o:spid="_x0000_s1097" style="position:absolute;left:8813;top:9050;width:33718;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" fillcolor="#eaeaea"/>
                <v:rect id="Rectangle 189" o:spid="_x0000_s1098" style="position:absolute;left:5384;top:10859;width:571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">
                  <v:textbox inset="3.6pt,,3.6pt">
                    <w:txbxContent>
                      <w:p w14:paraId="622D0018" w14:textId="77777777" w:rsidR="00186034" w:rsidRDefault="00186034" w:rsidP="00186034">
                        <w:r>
                          <w:t>USB</w:t>
                        </w:r>
                      </w:p>
                    </w:txbxContent>
                  </v:textbox>
                </v:rect>
                <v:oval id="Oval 200" o:spid="_x0000_s1099" style="position:absolute;left:2481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"/>
                <v:shape id="Text Box 203" o:spid="_x0000_s1100" type="#_x0000_t202" style="position:absolute;left:20243;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" filled="f" stroked="f">
                  <v:textbox style="layout-flow:vertical" inset="0,1.44pt,0,1.44pt">
                    <w:txbxContent>
                      <w:p w14:paraId="3DC92514" w14:textId="77777777" w:rsidR="00186034" w:rsidRPr="009A13B2" w:rsidRDefault="00186034" w:rsidP="00186034">
                        <w:pPr>
                          <w:rPr>
                            <w:szCs w:val="17"/>
                          </w:rPr>
                        </w:pPr>
                      </w:p>
                    </w:txbxContent>
                  </v:textbox>
                </v:shape>
                <v:shape id="Text Box 205" o:spid="_x0000_s1101" type="#_x0000_t202" style="position:absolute;left:26315;top:10859;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" filled="f" stroked="f">
                  <v:textbox style="layout-flow:vertical" inset="0,1.44pt,0,1.44pt">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v:textbox>
                </v:shape>
                <v:rect id="Rectangle 271" o:spid="_x0000_s1102" style="position:absolute;left:9956;top:13050;width:262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" filled="f" stroked="f">
                  <v:textbox inset="0,0,0,0">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v:textbox>
                </v:rect>
                <v:oval id="Oval 200" o:spid="_x0000_s1103" style="position:absolute;left:26529;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"/>
                <v:oval id="Oval 200" o:spid="_x0000_s1104" style="position:absolute;left:28244;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"/>
                <v:oval id="Oval 200" o:spid="_x0000_s1105" style="position:absolute;left:29958;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"/>
                <v:oval id="Oval 200" o:spid="_x0000_s1106" style="position:absolute;left:31673;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"/>
                <v:oval id="Oval 200" o:spid="_x0000_s1107" style="position:absolute;left:33387;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"/>
                <v:oval id="Oval 200" o:spid="_x0000_s1108" style="position:absolute;left:35102;top:933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"/>
                <v:oval id="Oval 200" o:spid="_x0000_s1109" style="position:absolute;left:3681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"/>
                <v:oval id="Oval 200" o:spid="_x0000_s1110" style="position:absolute;left:38531;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"/>
                <v:shape id="Text Box 205" o:spid="_x0000_s1111" type="#_x0000_t202" style="position:absolute;left:38340;top:10860;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" filled="f" stroked="f">
                  <v:textbox style="layout-flow:vertical" inset="0,1.44pt,0,1.44pt">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v:textbox>
                </v:shape>
                <v:shape id="Text Box 205" o:spid="_x0000_s1112" type="#_x0000_t202" style="position:absolute;left:33437;top:1095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" filled="f" stroked="f">
                  <v:textbox style="layout-flow:vertical" inset="0,1.44pt,0,1.44pt">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v:textbox>
                </v:shape>
                <v:rect id="Rectangle 189" o:spid="_x0000_s1113" style="position:absolute;left:40245;top:13765;width:9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">
                  <v:textbox inset="3.6pt,,3.6pt">
                    <w:txbxContent>
                      <w:p w14:paraId="45F4FFA0" w14:textId="77777777" w:rsidR="00186034" w:rsidRDefault="00186034" w:rsidP="00186034">
                        <w:r>
                          <w:t>BNC</w:t>
                        </w:r>
                      </w:p>
                    </w:txbxContent>
                  </v:textbox>
                </v:rect>
                <v:oval id="Oval 129650807" o:spid="_x0000_s1114" style="position:absolute;left:47675;top:1605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" filled="f" strokecolor="black [3213]" strokeweight="2pt"/>
                <v:group id="Group 2065751684" o:spid="_x0000_s1115" style="position:absolute;left:24056;top:15399;width:8903;height:4483" coordorigin="45479,6470" coordsize="8903,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">
                  <v:oval id="Oval 1572178048" o:spid="_x0000_s1116" style="position:absolute;left:49961;top:6470;width:442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" fillcolor="white [3201]" strokecolor="black [3200]" strokeweight="2pt"/>
                  <v:group id="Group 1849841800" o:spid="_x0000_s1117" style="position:absolute;left:45479;top:7010;width:8215;height:3429" coordorigin="27789,30194" coordsize="821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">
                    <v:shape id="Text Box 230" o:spid="_x0000_s1118" type="#_x0000_t202" style="position:absolute;left:27789;top:30817;width:42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" stroked="f">
                      <v:textbox inset="0,0,0,0">
                        <w:txbxContent>
                          <w:p w14:paraId="70C36154" w14:textId="77777777" w:rsidR="00186034" w:rsidRDefault="00186034" w:rsidP="00186034">
                            <w:r>
                              <w:t xml:space="preserve"> </w:t>
                            </w:r>
                            <w:r>
                              <w:rPr>
                                <w:i/>
                                <w:iCs/>
                              </w:rPr>
                              <w:t>buzzer</w:t>
                            </w:r>
                          </w:p>
                        </w:txbxContent>
                      </v:textbox>
                    </v:shape>
                    <v:rect id="Rectangle 1354623892" o:spid="_x0000_s1119" style="position:absolute;left:34290;top:30765;width: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968911388" o:spid="_x0000_s1120" type="#_x0000_t119" style="position:absolute;left:32004;top:31337;width:3429;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" filled="f" strokecolor="black [3213]" strokeweight="2pt"/>
                    <v:line id="Line 268" o:spid="_x0000_s1121" style="position:absolute;visibility:visible;mso-wrap-style:square" from="34861,32480" to="36004,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" strokeweight="1pt"/>
                    <v:line id="Line 268" o:spid="_x0000_s1122" style="position:absolute;visibility:visible;mso-wrap-style:square" from="34861,31337" to="36004,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" strokeweight="1pt"/>
                  </v:group>
                </v:group>
                <v:oval id="Oval 198" o:spid="_x0000_s1123" style="position:absolute;left:21290;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"/>
                <v:shape id="Text Box 201" o:spid="_x0000_s1124" type="#_x0000_t202" style="position:absolute;left:21671;top:9479;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" filled="f" stroked="f">
                  <v:textbox style="layout-flow:vertical" inset="0,1.44pt,0,1.44pt">
                    <w:txbxContent>
                      <w:p w14:paraId="36D7A1BB" w14:textId="77777777" w:rsidR="00186034" w:rsidRPr="00FB342D" w:rsidRDefault="00186034" w:rsidP="00186034">
                        <w:pPr>
                          <w:jc w:val="right"/>
                          <w:rPr>
                            <w:sz w:val="17"/>
                            <w:szCs w:val="17"/>
                          </w:rPr>
                        </w:pPr>
                        <w:r>
                          <w:rPr>
                            <w:sz w:val="17"/>
                            <w:szCs w:val="17"/>
                          </w:rPr>
                          <w:t>3V3</w:t>
                        </w:r>
                      </w:p>
                    </w:txbxContent>
                  </v:textbox>
                </v:shape>
                <v:shape id="Text Box 202" o:spid="_x0000_s1125" type="#_x0000_t202" style="position:absolute;left:19957;top:9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" filled="f" stroked="f">
                  <v:textbox style="layout-flow:vertical" inset="0,1.44pt,0,1.44pt">
                    <w:txbxContent>
                      <w:p w14:paraId="09644E04" w14:textId="77777777" w:rsidR="00186034" w:rsidRPr="00FB342D" w:rsidRDefault="00186034" w:rsidP="00186034">
                        <w:pPr>
                          <w:jc w:val="right"/>
                          <w:rPr>
                            <w:sz w:val="17"/>
                            <w:szCs w:val="17"/>
                          </w:rPr>
                        </w:pPr>
                        <w:r w:rsidRPr="00FB342D">
                          <w:rPr>
                            <w:sz w:val="17"/>
                            <w:szCs w:val="17"/>
                          </w:rPr>
                          <w:t>GND</w:t>
                        </w:r>
                      </w:p>
                    </w:txbxContent>
                  </v:textbox>
                </v:shape>
                <v:shape id="Text Box 203" o:spid="_x0000_s1126" type="#_x0000_t202" style="position:absolute;left:40005;top:23241;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" filled="f" stroked="f">
                  <v:textbox style="layout-flow:vertical" inset="0,1.44pt,0,1.44pt">
                    <w:txbxContent>
                      <w:p w14:paraId="6811A314" w14:textId="77777777" w:rsidR="00186034" w:rsidRPr="009A13B2" w:rsidRDefault="00186034" w:rsidP="00186034">
                        <w:pPr>
                          <w:rPr>
                            <w:szCs w:val="17"/>
                          </w:rPr>
                        </w:pPr>
                      </w:p>
                    </w:txbxContent>
                  </v:textbox>
                </v:shape>
                <v:oval id="Oval 277" o:spid="_x0000_s1127" style="position:absolute;left:1957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"/>
                <v:oval id="Oval 786869000" o:spid="_x0000_s1128" style="position:absolute;left:2300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"/>
                <v:shape id="Text Box 201" o:spid="_x0000_s1129" type="#_x0000_t202" style="position:absolute;left:23100;top:900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" filled="f" stroked="f">
                  <v:textbox style="layout-flow:vertical" inset="0,1.44pt,0,1.44pt">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oval id="Oval 200" o:spid="_x0000_s1130" style="position:absolute;left:2519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"/>
                <v:shape id="Text Box 205" o:spid="_x0000_s1131" type="#_x0000_t202" style="position:absolute;left:26726;top:20678;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" filled="f" stroked="f">
                  <v:textbox style="layout-flow:vertical" inset="0,1.44pt,0,1.44pt">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v:textbox>
                </v:shape>
                <v:oval id="Oval 200" o:spid="_x0000_s1132" style="position:absolute;left:26910;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"/>
                <v:oval id="Oval 200" o:spid="_x0000_s1133" style="position:absolute;left:28625;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"/>
                <v:oval id="Oval 200" o:spid="_x0000_s1134" style="position:absolute;left:30339;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"/>
                <v:oval id="Oval 200" o:spid="_x0000_s1135" style="position:absolute;left:32054;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"/>
                <v:oval id="Oval 200" o:spid="_x0000_s1136" style="position:absolute;left:33768;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"/>
                <v:oval id="Oval 200" o:spid="_x0000_s1137" style="position:absolute;left:35483;top:2267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"/>
                <v:oval id="Oval 200" o:spid="_x0000_s1138" style="position:absolute;left:3719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"/>
                <v:oval id="Oval 200" o:spid="_x0000_s1139" style="position:absolute;left:38912;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"/>
                <v:shape id="Text Box 205" o:spid="_x0000_s1140" type="#_x0000_t202" style="position:absolute;left:38531;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" filled="f" stroked="f">
                  <v:textbox style="layout-flow:vertical" inset="0,1.44pt,0,1.44pt">
                    <w:txbxContent>
                      <w:p w14:paraId="7FC956C6" w14:textId="01DDE99C" w:rsidR="00186034" w:rsidRPr="00C75537" w:rsidRDefault="00186034" w:rsidP="00186034">
                        <w:pPr>
                          <w:rPr>
                            <w:sz w:val="20"/>
                            <w:szCs w:val="20"/>
                          </w:rPr>
                        </w:pPr>
                        <w:r>
                          <w:rPr>
                            <w:sz w:val="20"/>
                            <w:szCs w:val="20"/>
                          </w:rPr>
                          <w:t>b8</w:t>
                        </w:r>
                      </w:p>
                    </w:txbxContent>
                  </v:textbox>
                </v:shape>
                <v:shape id="Text Box 205" o:spid="_x0000_s1141" type="#_x0000_t202" style="position:absolute;left:34911;top:2076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" filled="f" stroked="f">
                  <v:textbox style="layout-flow:vertical" inset="0,1.44pt,0,1.44pt">
                    <w:txbxContent>
                      <w:p w14:paraId="6A12D7D9" w14:textId="409FDFE0" w:rsidR="00186034" w:rsidRPr="00C75537" w:rsidRDefault="00186034" w:rsidP="00186034">
                        <w:pPr>
                          <w:rPr>
                            <w:sz w:val="20"/>
                            <w:szCs w:val="20"/>
                          </w:rPr>
                        </w:pPr>
                        <w:r>
                          <w:rPr>
                            <w:sz w:val="20"/>
                            <w:szCs w:val="20"/>
                          </w:rPr>
                          <w:t>b6</w:t>
                        </w:r>
                      </w:p>
                    </w:txbxContent>
                  </v:textbox>
                </v:shape>
                <v:oval id="Oval 198" o:spid="_x0000_s1142" style="position:absolute;left:21671;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"/>
                <v:shape id="Text Box 201" o:spid="_x0000_s1143" type="#_x0000_t202" style="position:absolute;left:21671;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" filled="f" stroked="f">
                  <v:textbox style="layout-flow:vertical" inset="0,1.44pt,0,1.44pt">
                    <w:txbxContent>
                      <w:p w14:paraId="6FEF8BA7" w14:textId="77777777" w:rsidR="00186034" w:rsidRPr="00FB342D" w:rsidRDefault="00186034" w:rsidP="00186034">
                        <w:pPr>
                          <w:jc w:val="right"/>
                          <w:rPr>
                            <w:sz w:val="17"/>
                            <w:szCs w:val="17"/>
                          </w:rPr>
                        </w:pPr>
                        <w:r>
                          <w:rPr>
                            <w:sz w:val="17"/>
                            <w:szCs w:val="17"/>
                          </w:rPr>
                          <w:t>3V3</w:t>
                        </w:r>
                      </w:p>
                    </w:txbxContent>
                  </v:textbox>
                </v:shape>
                <v:shape id="Text Box 202" o:spid="_x0000_s1144" type="#_x0000_t202" style="position:absolute;left:19957;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" filled="f" stroked="f">
                  <v:textbox style="layout-flow:vertical" inset="0,1.44pt,0,1.44pt">
                    <w:txbxContent>
                      <w:p w14:paraId="53CD6E1E" w14:textId="77777777" w:rsidR="00186034" w:rsidRPr="00FB342D" w:rsidRDefault="00186034" w:rsidP="00186034">
                        <w:pPr>
                          <w:jc w:val="right"/>
                          <w:rPr>
                            <w:sz w:val="17"/>
                            <w:szCs w:val="17"/>
                          </w:rPr>
                        </w:pPr>
                        <w:r w:rsidRPr="00FB342D">
                          <w:rPr>
                            <w:sz w:val="17"/>
                            <w:szCs w:val="17"/>
                          </w:rPr>
                          <w:t>GND</w:t>
                        </w:r>
                      </w:p>
                    </w:txbxContent>
                  </v:textbox>
                </v:shape>
                <v:oval id="Oval 277" o:spid="_x0000_s1145" style="position:absolute;left:1995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"/>
                <v:oval id="Oval 450266276" o:spid="_x0000_s1146" style="position:absolute;left:2338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"/>
                <v:shape id="Text Box 201" o:spid="_x0000_s1147" type="#_x0000_t202" style="position:absolute;left:23386;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" filled="f" stroked="f">
                  <v:textbox style="layout-flow:vertical" inset="0,1.44pt,0,1.44pt">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line id="Straight Connector 1199309193" o:spid="_x0000_s1148" style="position:absolute;flip:y;visibility:visible;mso-wrap-style:square" from="32244,10526" to="32244,1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" strokecolor="black [3040]"/>
                <v:line id="Straight Connector 1186392796" o:spid="_x0000_s1149" style="position:absolute;flip:x;visibility:visible;mso-wrap-style:square" from="32191,18262" to="32244,2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" strokecolor="black [3040]"/>
                <v:line id="Straight Connector 881694152" o:spid="_x0000_s1150" style="position:absolute;flip:x;visibility:visible;mso-wrap-style:square" from="22184,20266" to="22245,2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" strokecolor="black [3040]"/>
                <v:line id="Straight Connector 1376761545" o:spid="_x0000_s1151" style="position:absolute;visibility:visible;mso-wrap-style:square" from="22191,20213" to="32110,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" strokecolor="black [3040]"/>
                <v:line id="Straight Connector 214411832" o:spid="_x0000_s1152" style="position:absolute;visibility:visible;mso-wrap-style:square" from="20106,3368" to="20121,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" strokecolor="black [3040]"/>
                <v:group id="Group 902470791" o:spid="_x0000_s1153" style="position:absolute;left:28748;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">
                  <v:oval id="Oval 2105214272" o:spid="_x0000_s1154"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" fillcolor="#9bbb59 [3206]" strokecolor="#171d0c [486]"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094565" o:spid="_x0000_s1155"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" fillcolor="#9bbb59 [3206]" strokecolor="#171d0c [486]" strokeweight="2pt"/>
                  <v:line id="Straight Connector 2026307846" o:spid="_x0000_s1156"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" strokecolor="black [3200]" strokeweight="2pt">
                    <v:shadow on="t" color="black" opacity="24903f" origin=",.5" offset="0,.55556mm"/>
                  </v:line>
                </v:group>
                <v:group id="Group 1144548201" o:spid="_x0000_s1157" style="position:absolute;left:25309;top:4478;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">
                  <v:oval id="Oval 1729395310" o:spid="_x0000_s1158"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" fillcolor="#9bbb59 [3206]" strokecolor="#171d0c [486]" strokeweight="2pt"/>
                  <v:shape id="Isosceles Triangle 1917428023" o:spid="_x0000_s1159"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" fillcolor="#9bbb59 [3206]" strokecolor="#171d0c [486]" strokeweight="2pt"/>
                  <v:line id="Straight Connector 1100227753" o:spid="_x0000_s1160"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" strokecolor="black [3200]" strokeweight="2pt">
                    <v:shadow on="t" color="black" opacity="24903f" origin=",.5" offset="0,.55556mm"/>
                  </v:line>
                </v:group>
                <v:group id="Group 929840245" o:spid="_x0000_s1161" style="position:absolute;left:32120;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">
                  <v:oval id="Oval 1683703806" o:spid="_x0000_s1162"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" fillcolor="#9bbb59 [3206]" strokecolor="#171d0c [486]" strokeweight="2pt"/>
                  <v:shape id="Isosceles Triangle 2089224497" o:spid="_x0000_s1163"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" fillcolor="#9bbb59 [3206]" strokecolor="#171d0c [486]" strokeweight="2pt"/>
                  <v:line id="Straight Connector 1489739167" o:spid="_x0000_s1164"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" strokecolor="black [3200]" strokeweight="2pt">
                    <v:shadow on="t" color="black" opacity="24903f" origin=",.5" offset="0,.55556mm"/>
                  </v:line>
                </v:group>
                <v:group id="Group 1992826733" o:spid="_x0000_s1165" style="position:absolute;left:35580;top:4478;width:3315;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">
                  <v:oval id="Oval 418234463" o:spid="_x0000_s1166"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" fillcolor="#9bbb59 [3206]" strokecolor="#171d0c [486]" strokeweight="2pt"/>
                  <v:shape id="Isosceles Triangle 586449828" o:spid="_x0000_s1167"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" fillcolor="#9bbb59 [3206]" strokecolor="#171d0c [486]" strokeweight="2pt"/>
                  <v:line id="Straight Connector 1235950404" o:spid="_x0000_s1168"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" strokecolor="black [3200]" strokeweight="2pt">
                    <v:shadow on="t" color="black" opacity="24903f" origin=",.5" offset="0,.55556mm"/>
                  </v:line>
                </v:group>
                <v:line id="Straight Connector 1613525387" o:spid="_x0000_s1169" style="position:absolute;visibility:visible;mso-wrap-style:square" from="26959,6758" to="2710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" strokecolor="black [3040]"/>
                <v:line id="Straight Connector 1889801234" o:spid="_x0000_s1170" style="position:absolute;visibility:visible;mso-wrap-style:square" from="30398,6810" to="3053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" strokecolor="black [3040]"/>
                <v:line id="Straight Connector 2107654553" o:spid="_x0000_s1171" style="position:absolute;visibility:visible;mso-wrap-style:square" from="33770,6810" to="33959,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" strokecolor="black [3040]"/>
                <v:line id="Straight Connector 1013639332" o:spid="_x0000_s1172" style="position:absolute;visibility:visible;mso-wrap-style:square" from="37229,6758" to="37388,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" strokecolor="black [3040]"/>
                <v:line id="Straight Connector 1274716776" o:spid="_x0000_s1173" style="position:absolute;flip:y;visibility:visible;mso-wrap-style:square" from="20052,3335" to="37197,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" strokecolor="black [3040]"/>
                <v:line id="Straight Connector 273395789" o:spid="_x0000_s1174" style="position:absolute;visibility:visible;mso-wrap-style:square" from="37217,3315" to="3722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" strokecolor="black [3040]"/>
                <v:line id="Straight Connector 917445151" o:spid="_x0000_s1175" style="position:absolute;flip:y;visibility:visible;mso-wrap-style:square" from="33770,3335" to="337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" strokecolor="black [3040]"/>
                <v:line id="Straight Connector 1802075217" o:spid="_x0000_s1176" style="position:absolute;flip:x y;visibility:visible;mso-wrap-style:square" from="30339,3335" to="3039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" strokecolor="black [3040]"/>
                <v:line id="Straight Connector 97186089" o:spid="_x0000_s1177" style="position:absolute;flip:x y;visibility:visible;mso-wrap-style:square" from="26910,3335" to="2695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" strokecolor="black [3040]"/>
                <v:group id="Group 1442318028" o:spid="_x0000_s1178" style="position:absolute;left:25821;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">
                  <v:oval id="Oval 44676903" o:spid="_x0000_s117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" fillcolor="#c0504d [3205]" strokecolor="#1d0a0a [485]" strokeweight="2pt"/>
                  <v:line id="Straight Connector 1499725405" o:spid="_x0000_s118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" strokecolor="black [3200]" strokeweight="2pt">
                    <v:shadow on="t" color="black" opacity="24903f" origin=",.5" offset="0,.55556mm"/>
                  </v:line>
                  <v:line id="Straight Connector 1598164616" o:spid="_x0000_s118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" strokecolor="#4579b8 [3044]"/>
                  <v:line id="Straight Connector 2011625951" o:spid="_x0000_s118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" strokecolor="black [3200]" strokeweight="2pt">
                    <v:shadow on="t" color="black" opacity="24903f" origin=",.5" offset="0,.55556mm"/>
                  </v:line>
                </v:group>
                <v:group id="Group 1855197567" o:spid="_x0000_s1183" style="position:absolute;left:29203;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">
                  <v:oval id="Oval 799132351" o:spid="_x0000_s118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" fillcolor="#c0504d [3205]" strokecolor="#1d0a0a [485]" strokeweight="2pt"/>
                  <v:line id="Straight Connector 384298896" o:spid="_x0000_s118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" strokecolor="black [3200]" strokeweight="2pt">
                    <v:shadow on="t" color="black" opacity="24903f" origin=",.5" offset="0,.55556mm"/>
                  </v:line>
                  <v:line id="Straight Connector 793668606" o:spid="_x0000_s118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" strokecolor="#4579b8 [3044]"/>
                  <v:line id="Straight Connector 1496818599" o:spid="_x0000_s118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" strokecolor="black [3200]" strokeweight="2pt">
                    <v:shadow on="t" color="black" opacity="24903f" origin=",.5" offset="0,.55556mm"/>
                  </v:line>
                </v:group>
                <v:group id="Group 474044986" o:spid="_x0000_s1188" style="position:absolute;left:34406;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">
                  <v:oval id="Oval 1835933684" o:spid="_x0000_s118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" fillcolor="#c0504d [3205]" strokecolor="#1d0a0a [485]" strokeweight="2pt"/>
                  <v:line id="Straight Connector 268210138" o:spid="_x0000_s119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" strokecolor="black [3200]" strokeweight="2pt">
                    <v:shadow on="t" color="black" opacity="24903f" origin=",.5" offset="0,.55556mm"/>
                  </v:line>
                  <v:line id="Straight Connector 1679149372" o:spid="_x0000_s119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" strokecolor="#4579b8 [3044]"/>
                  <v:line id="Straight Connector 2090095439" o:spid="_x0000_s119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" strokecolor="black [3200]" strokeweight="2pt">
                    <v:shadow on="t" color="black" opacity="24903f" origin=",.5" offset="0,.55556mm"/>
                  </v:line>
                </v:group>
                <v:group id="Group 185432379" o:spid="_x0000_s1193" style="position:absolute;left:37835;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">
                  <v:oval id="Oval 1811835502" o:spid="_x0000_s119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" fillcolor="#c0504d [3205]" strokecolor="#1d0a0a [485]" strokeweight="2pt"/>
                  <v:line id="Straight Connector 357884095" o:spid="_x0000_s119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" strokecolor="black [3200]" strokeweight="2pt">
                    <v:shadow on="t" color="black" opacity="24903f" origin=",.5" offset="0,.55556mm"/>
                  </v:line>
                  <v:line id="Straight Connector 1267187098" o:spid="_x0000_s119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" strokecolor="#4579b8 [3044]"/>
                  <v:line id="Straight Connector 307022238" o:spid="_x0000_s119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" strokecolor="black [3200]" strokeweight="2pt">
                    <v:shadow on="t" color="black" opacity="24903f" origin=",.5" offset="0,.55556mm"/>
                  </v:line>
                </v:group>
                <v:line id="Straight Connector 1785302689" o:spid="_x0000_s1198" style="position:absolute;visibility:visible;mso-wrap-style:square" from="27482,23861" to="27513,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" strokecolor="black [3040]"/>
                <v:line id="Straight Connector 994996063" o:spid="_x0000_s1199" style="position:absolute;visibility:visible;mso-wrap-style:square" from="30886,23813" to="3091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" strokecolor="black [3040]"/>
                <v:line id="Straight Connector 452338524" o:spid="_x0000_s1200" style="position:absolute;visibility:visible;mso-wrap-style:square" from="36059,23813" to="36091,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" strokecolor="black [3040]"/>
                <v:line id="Straight Connector 1974312800" o:spid="_x0000_s1201" style="position:absolute;visibility:visible;mso-wrap-style:square" from="39515,23813" to="3954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" strokecolor="black [3040]"/>
                <v:line id="Straight Connector 769367434" o:spid="_x0000_s1202" style="position:absolute;visibility:visible;mso-wrap-style:square" from="20533,23795" to="20548,29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" strokecolor="black [3040]"/>
                <v:line id="Straight Connector 551402365" o:spid="_x0000_s1203" style="position:absolute;flip:y;visibility:visible;mso-wrap-style:square" from="20426,29731" to="39570,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" strokecolor="black [3040]"/>
                <v:line id="Straight Connector 1318107187" o:spid="_x0000_s1204" style="position:absolute;visibility:visible;mso-wrap-style:square" from="27701,28254" to="27732,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" strokecolor="black [3040]"/>
                <v:line id="Straight Connector 2086921502" o:spid="_x0000_s1205" style="position:absolute;visibility:visible;mso-wrap-style:square" from="30971,28254" to="3100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" strokecolor="black [3040]"/>
                <v:line id="Straight Connector 1297276443" o:spid="_x0000_s1206" style="position:absolute;visibility:visible;mso-wrap-style:square" from="36109,28254" to="36141,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" strokecolor="black [3040]"/>
                <v:line id="Straight Connector 86062439" o:spid="_x0000_s1207" style="position:absolute;visibility:visible;mso-wrap-style:square" from="39476,28254" to="39508,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" strokecolor="black [3040]"/>
                <v:shape id="Text Box 205" o:spid="_x0000_s1208" type="#_x0000_t202" style="position:absolute;left:29898;top:2064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" filled="f" stroked="f">
                  <v:textbox style="layout-flow:vertical" inset="0,1.44pt,0,1.44pt">
                    <w:txbxContent>
                      <w:p w14:paraId="570D74F0" w14:textId="04A9827F" w:rsidR="00AE00D1" w:rsidRPr="00C75537" w:rsidRDefault="00AE00D1" w:rsidP="00186034">
                        <w:pPr>
                          <w:rPr>
                            <w:sz w:val="20"/>
                            <w:szCs w:val="20"/>
                          </w:rPr>
                        </w:pPr>
                        <w:r>
                          <w:rPr>
                            <w:sz w:val="20"/>
                            <w:szCs w:val="20"/>
                          </w:rPr>
                          <w:t>b3</w:t>
                        </w:r>
                      </w:p>
                    </w:txbxContent>
                  </v:textbox>
                </v:shape>
                <v:shape id="Text Box 205" o:spid="_x0000_s1209" type="#_x0000_t202" style="position:absolute;left:24529;top:10859;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" filled="f" stroked="f">
                  <v:textbox style="layout-flow:vertical" inset="0,1.44pt,0,1.44pt">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v:textbox>
                </v:shape>
                <v:shape id="Text Box 205" o:spid="_x0000_s1210" type="#_x0000_t202" style="position:absolute;left:24815;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" filled="f" stroked="f">
                  <v:textbox style="layout-flow:vertical" inset="0,1.44pt,0,1.44pt">
                    <w:txbxContent>
                      <w:p w14:paraId="70C33088" w14:textId="635ABA40" w:rsidR="00AE00D1" w:rsidRPr="00C75537" w:rsidRDefault="00AE00D1" w:rsidP="00186034">
                        <w:pPr>
                          <w:rPr>
                            <w:sz w:val="20"/>
                            <w:szCs w:val="20"/>
                          </w:rPr>
                        </w:pPr>
                        <w:r>
                          <w:rPr>
                            <w:sz w:val="20"/>
                            <w:szCs w:val="20"/>
                          </w:rPr>
                          <w:t>b0</w:t>
                        </w:r>
                      </w:p>
                    </w:txbxContent>
                  </v:textbox>
                </v:shape>
                <v:shape id="Text Box 205" o:spid="_x0000_s1211" type="#_x0000_t202" style="position:absolute;left:36626;top:10860;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" filled="f" stroked="f">
                  <v:textbox style="layout-flow:vertical" inset="0,1.44pt,0,1.44pt">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v:textbox>
                </v:shape>
                <v:shape id="Text Box 205" o:spid="_x0000_s1212" type="#_x0000_t202" style="position:absolute;left:29768;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" filled="f" stroked="f">
                  <v:textbox style="layout-flow:vertical" inset="0,1.44pt,0,1.44pt">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v:textbox>
                </v:shape>
                <v:shape id="Text Box 205" o:spid="_x0000_s1213" type="#_x0000_t202" style="position:absolute;left:31469;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" filled="f" stroked="f">
                  <v:textbox style="layout-flow:vertical" inset="0,1.44pt,0,1.44pt">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v:textbox>
                </v:shape>
                <w10:anchorlock/>
              </v:group>
            </w:pict>
          </mc:Fallback>
        </mc:AlternateContent>
      </w:r>
    </w:p>
    <w:p w14:paraId="6A841E34" w14:textId="3EDEFD48" w:rsidR="007C1922" w:rsidRPr="00360CEB" w:rsidRDefault="007C1922" w:rsidP="00186034">
      <w:pPr>
        <w:rPr>
          <w:b/>
          <w:bCs/>
          <w:i/>
          <w:iCs/>
        </w:rPr>
      </w:pPr>
      <w:r w:rsidRPr="00360CEB">
        <w:rPr>
          <w:b/>
          <w:bCs/>
          <w:i/>
          <w:iCs/>
        </w:rPr>
        <w:t xml:space="preserve">Figure </w:t>
      </w:r>
      <w:r w:rsidR="00360CEB" w:rsidRPr="00360CEB">
        <w:rPr>
          <w:b/>
          <w:bCs/>
          <w:i/>
          <w:iCs/>
        </w:rPr>
        <w:t>3</w:t>
      </w:r>
      <w:r w:rsidR="00064A33" w:rsidRPr="00360CEB">
        <w:rPr>
          <w:b/>
          <w:bCs/>
          <w:i/>
          <w:iCs/>
        </w:rPr>
        <w:t xml:space="preserve"> -- Simple-Simon Schematic</w:t>
      </w:r>
    </w:p>
    <w:p w14:paraId="3E0F06DE" w14:textId="77777777" w:rsidR="004267E9" w:rsidRDefault="004267E9">
      <w:pPr>
        <w:rPr>
          <w:rFonts w:asciiTheme="majorHAnsi" w:eastAsiaTheme="majorEastAsia" w:hAnsiTheme="majorHAnsi" w:cstheme="majorBidi"/>
          <w:b/>
          <w:bCs/>
          <w:color w:val="365F91" w:themeColor="accent1" w:themeShade="BF"/>
          <w:sz w:val="28"/>
          <w:szCs w:val="28"/>
        </w:rPr>
      </w:pPr>
      <w:r>
        <w:br w:type="page"/>
      </w:r>
    </w:p>
    <w:p w14:paraId="7CD0EA05" w14:textId="4299651B" w:rsidR="00587283" w:rsidRDefault="00360CEB" w:rsidP="00186034">
      <w:pPr>
        <w:pStyle w:val="Heading1"/>
      </w:pPr>
      <w:r>
        <w:lastRenderedPageBreak/>
        <w:t>Connecting to</w:t>
      </w:r>
      <w:r w:rsidR="00587283">
        <w:t xml:space="preserve"> Flea-Scope</w:t>
      </w:r>
      <w:r w:rsidR="00186034" w:rsidRPr="00186034">
        <w:t>™</w:t>
      </w:r>
    </w:p>
    <w:p w14:paraId="19359E2B" w14:textId="4505A07F" w:rsidR="00360CEB" w:rsidRDefault="00360CEB" w:rsidP="00360CEB">
      <w:r>
        <w:t xml:space="preserve">To program </w:t>
      </w:r>
      <w:r w:rsidRPr="00360CEB">
        <w:t>Flea-Scope™</w:t>
      </w:r>
      <w:r>
        <w:t>, just connect it to your computer, tablet, or phone, and open this webpage:</w:t>
      </w:r>
    </w:p>
    <w:p w14:paraId="6BC5ADD3" w14:textId="54D8C9D2" w:rsidR="00360CEB" w:rsidRPr="00360CEB" w:rsidRDefault="00000000" w:rsidP="00360CEB">
      <w:pPr>
        <w:ind w:left="720"/>
        <w:rPr>
          <w:rFonts w:ascii="Courier New" w:hAnsi="Courier New" w:cs="Courier New"/>
        </w:rPr>
      </w:pPr>
      <w:hyperlink r:id="rId8" w:history="1">
        <w:r w:rsidR="00360CEB" w:rsidRPr="00360CEB">
          <w:rPr>
            <w:rStyle w:val="Hyperlink"/>
            <w:rFonts w:ascii="Courier New" w:hAnsi="Courier New" w:cs="Courier New"/>
          </w:rPr>
          <w:t>https://rtestardi.github.io/usbte/stickos-basic.html</w:t>
        </w:r>
      </w:hyperlink>
    </w:p>
    <w:p w14:paraId="58F473CC" w14:textId="77777777" w:rsidR="00360CEB" w:rsidRDefault="00360CEB" w:rsidP="00360CEB">
      <w:r>
        <w:t>Then Click the "Connect" button as shown in Figure 4:</w:t>
      </w:r>
    </w:p>
    <w:p w14:paraId="0AEAAEBB" w14:textId="77777777" w:rsidR="00360CEB" w:rsidRDefault="00360CEB" w:rsidP="00360CEB">
      <w:pPr>
        <w:ind w:left="720"/>
      </w:pPr>
      <w:r>
        <w:rPr>
          <w:noProof/>
        </w:rPr>
        <w:drawing>
          <wp:inline distT="0" distB="0" distL="0" distR="0" wp14:anchorId="37C91EBC" wp14:editId="1EA1E772">
            <wp:extent cx="1771650" cy="1238916"/>
            <wp:effectExtent l="0" t="0" r="0" b="0"/>
            <wp:docPr id="333257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7019"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907" cy="1259376"/>
                    </a:xfrm>
                    <a:prstGeom prst="rect">
                      <a:avLst/>
                    </a:prstGeom>
                  </pic:spPr>
                </pic:pic>
              </a:graphicData>
            </a:graphic>
          </wp:inline>
        </w:drawing>
      </w:r>
      <w:r>
        <w:br/>
        <w:t>Figure 4</w:t>
      </w:r>
    </w:p>
    <w:p w14:paraId="2AB78516" w14:textId="77777777" w:rsidR="00360CEB" w:rsidRDefault="00360CEB" w:rsidP="00360CEB">
      <w:r>
        <w:t>And select your Flea-Scope in the resulting dialog and click "Connect" again as shown in Figure 5:</w:t>
      </w:r>
    </w:p>
    <w:p w14:paraId="451C3F3E" w14:textId="42F4E736" w:rsidR="00360CEB" w:rsidRDefault="00360CEB" w:rsidP="00360CEB">
      <w:pPr>
        <w:ind w:left="720"/>
      </w:pPr>
      <w:r>
        <w:rPr>
          <w:noProof/>
        </w:rPr>
        <w:drawing>
          <wp:inline distT="0" distB="0" distL="0" distR="0" wp14:anchorId="3659B583" wp14:editId="31E44E70">
            <wp:extent cx="2114550" cy="1191002"/>
            <wp:effectExtent l="0" t="0" r="0" b="9525"/>
            <wp:docPr id="138836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195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23872" cy="1196253"/>
                    </a:xfrm>
                    <a:prstGeom prst="rect">
                      <a:avLst/>
                    </a:prstGeom>
                  </pic:spPr>
                </pic:pic>
              </a:graphicData>
            </a:graphic>
          </wp:inline>
        </w:drawing>
      </w:r>
      <w:r>
        <w:br/>
        <w:t>Figure 5</w:t>
      </w:r>
    </w:p>
    <w:p w14:paraId="67B3154C" w14:textId="77777777" w:rsidR="00360CEB" w:rsidRDefault="00360CEB" w:rsidP="00360CEB">
      <w:r>
        <w:t>You should be connected to the web-page terminal emulator as shown in Figure 6:</w:t>
      </w:r>
    </w:p>
    <w:p w14:paraId="5C60ED8E" w14:textId="77777777" w:rsidR="00360CEB" w:rsidRDefault="00360CEB" w:rsidP="00360CEB">
      <w:r>
        <w:rPr>
          <w:noProof/>
        </w:rPr>
        <w:drawing>
          <wp:inline distT="0" distB="0" distL="0" distR="0" wp14:anchorId="3B168FCE" wp14:editId="75AABB67">
            <wp:extent cx="6858000" cy="2566737"/>
            <wp:effectExtent l="0" t="0" r="0" b="5080"/>
            <wp:docPr id="88569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033" name="Picture 1"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0" cy="2566737"/>
                    </a:xfrm>
                    <a:prstGeom prst="rect">
                      <a:avLst/>
                    </a:prstGeom>
                    <a:ln>
                      <a:noFill/>
                    </a:ln>
                    <a:extLst>
                      <a:ext uri="{53640926-AAD7-44D8-BBD7-CCE9431645EC}">
                        <a14:shadowObscured xmlns:a14="http://schemas.microsoft.com/office/drawing/2010/main"/>
                      </a:ext>
                    </a:extLst>
                  </pic:spPr>
                </pic:pic>
              </a:graphicData>
            </a:graphic>
          </wp:inline>
        </w:drawing>
      </w:r>
    </w:p>
    <w:p w14:paraId="1004AEB4" w14:textId="281746FE" w:rsidR="00360CEB" w:rsidRDefault="00360CEB" w:rsidP="00360CEB">
      <w:r>
        <w:t>Figure 6</w:t>
      </w:r>
    </w:p>
    <w:p w14:paraId="37EAEA97" w14:textId="69642D49" w:rsidR="00360CEB" w:rsidRPr="00360CEB" w:rsidRDefault="00360CEB" w:rsidP="00360CEB">
      <w:r>
        <w:t>You are now ready to enter StickOS commands and/or BASIC program statements.</w:t>
      </w:r>
    </w:p>
    <w:p w14:paraId="4D372891" w14:textId="77777777" w:rsidR="00FA4F55" w:rsidRDefault="00FA4F55">
      <w:pPr>
        <w:rPr>
          <w:rFonts w:asciiTheme="majorHAnsi" w:eastAsiaTheme="majorEastAsia" w:hAnsiTheme="majorHAnsi" w:cstheme="majorBidi"/>
          <w:b/>
          <w:bCs/>
          <w:color w:val="365F91" w:themeColor="accent1" w:themeShade="BF"/>
          <w:sz w:val="28"/>
          <w:szCs w:val="28"/>
        </w:rPr>
      </w:pPr>
      <w:r>
        <w:br w:type="page"/>
      </w:r>
    </w:p>
    <w:p w14:paraId="38F8C686" w14:textId="391A9E49" w:rsidR="00360CEB" w:rsidRDefault="00360CEB" w:rsidP="00360CEB">
      <w:pPr>
        <w:pStyle w:val="Heading1"/>
      </w:pPr>
      <w:r>
        <w:lastRenderedPageBreak/>
        <w:t>The BASIC Control Program</w:t>
      </w:r>
    </w:p>
    <w:p w14:paraId="3AE4D7B9" w14:textId="1D6672F2" w:rsidR="00360CEB" w:rsidRDefault="00360CEB" w:rsidP="00360CEB">
      <w:r>
        <w:t>Enter the following BASIC control program at the StickOS command prompt for simple-simon:</w:t>
      </w:r>
    </w:p>
    <w:p w14:paraId="621009E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 dim notearray[30]</w:t>
      </w:r>
    </w:p>
    <w:p w14:paraId="1C59800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 dim gamemode, replaystate, waittime, arraylength, arrayindex</w:t>
      </w:r>
    </w:p>
    <w:p w14:paraId="30911F2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 dim last_sw[4]</w:t>
      </w:r>
    </w:p>
    <w:p w14:paraId="4A63EA4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 dim buzzer as pin a4 for frequency output</w:t>
      </w:r>
    </w:p>
    <w:p w14:paraId="761EEBC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 dim led[0] as pin a1 for digital output</w:t>
      </w:r>
    </w:p>
    <w:p w14:paraId="1B48DAB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 dim led[1] as pin a3 for digital output</w:t>
      </w:r>
    </w:p>
    <w:p w14:paraId="54FA42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 dim led[2] as pin a5 for digital output</w:t>
      </w:r>
    </w:p>
    <w:p w14:paraId="1FE4099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 dim led[3] as pin a7 for digital output</w:t>
      </w:r>
    </w:p>
    <w:p w14:paraId="0A503ED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 dim sw[0] as pin b1 for digital input debounced inverted</w:t>
      </w:r>
    </w:p>
    <w:p w14:paraId="4386BFC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100 dim sw[1] as pin b3 for digital input debounced inverted</w:t>
      </w:r>
    </w:p>
    <w:p w14:paraId="237805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110 dim sw[2] as pin b6 for digital input debounced inverted</w:t>
      </w:r>
    </w:p>
    <w:p w14:paraId="4E7F2D5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120 dim sw[3] as pin b8 for digital input debounced inverted</w:t>
      </w:r>
    </w:p>
    <w:p w14:paraId="7FFA6A5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130 configure timer 1 for 500 ms</w:t>
      </w:r>
    </w:p>
    <w:p w14:paraId="44CE9D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140 on timer 1 do gosub timer_popped</w:t>
      </w:r>
    </w:p>
    <w:p w14:paraId="4585571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150 on sw[0]!=last_sw[0] do gosub sw_changed 0, sw[0]</w:t>
      </w:r>
    </w:p>
    <w:p w14:paraId="276BC1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160 on sw[1]!=last_sw[1] do gosub sw_changed 1, sw[1]</w:t>
      </w:r>
    </w:p>
    <w:p w14:paraId="6BD862E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170 on sw[2]!=last_sw[2] do gosub sw_changed 2, sw[2]</w:t>
      </w:r>
    </w:p>
    <w:p w14:paraId="67566D4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180 on sw[3]!=last_sw[3] do gosub sw_changed 3, sw[3]</w:t>
      </w:r>
    </w:p>
    <w:p w14:paraId="79AB8D0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190 led[0] = 0, led[1] = 0, led[2] = 0, led[3] = 0</w:t>
      </w:r>
    </w:p>
    <w:p w14:paraId="454DCA3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200 buzzer = 0</w:t>
      </w:r>
    </w:p>
    <w:p w14:paraId="5452777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210 arraylength = 0</w:t>
      </w:r>
    </w:p>
    <w:p w14:paraId="7ABDFCE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220 gosub addnote</w:t>
      </w:r>
    </w:p>
    <w:p w14:paraId="659B05C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230 halt </w:t>
      </w:r>
    </w:p>
    <w:p w14:paraId="073871A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240 sub timer_popped</w:t>
      </w:r>
    </w:p>
    <w:p w14:paraId="1B6C60B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250   print "timer_popped"</w:t>
      </w:r>
    </w:p>
    <w:p w14:paraId="27C738E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260   if gamemode==0 then</w:t>
      </w:r>
    </w:p>
    <w:p w14:paraId="20DEC96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270     gosub sw_changed notearray[arrayindex], !replaystate</w:t>
      </w:r>
    </w:p>
    <w:p w14:paraId="1DE0C22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280     if replaystate then</w:t>
      </w:r>
    </w:p>
    <w:p w14:paraId="5284BD7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290       arrayindex = arrayindex+1</w:t>
      </w:r>
    </w:p>
    <w:p w14:paraId="4966392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300     endif </w:t>
      </w:r>
    </w:p>
    <w:p w14:paraId="71AB77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310     replaystate = !replaystate</w:t>
      </w:r>
    </w:p>
    <w:p w14:paraId="5A1C8C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320     if arrayindex==arraylength then</w:t>
      </w:r>
    </w:p>
    <w:p w14:paraId="1449252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330       gamemode = 1</w:t>
      </w:r>
    </w:p>
    <w:p w14:paraId="55228BB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340       arrayindex = 0</w:t>
      </w:r>
    </w:p>
    <w:p w14:paraId="29573A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350       waittime = 0</w:t>
      </w:r>
    </w:p>
    <w:p w14:paraId="126C623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360     endif </w:t>
      </w:r>
    </w:p>
    <w:p w14:paraId="62FFF14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370   elseif gamemode==1 then</w:t>
      </w:r>
    </w:p>
    <w:p w14:paraId="0FD7235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380     waittime = waittime+1</w:t>
      </w:r>
    </w:p>
    <w:p w14:paraId="4B7329C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390     if waittime==5 then</w:t>
      </w:r>
    </w:p>
    <w:p w14:paraId="1C159B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400       gosub gameover</w:t>
      </w:r>
    </w:p>
    <w:p w14:paraId="03FEDED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410     endif </w:t>
      </w:r>
    </w:p>
    <w:p w14:paraId="63B71E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420   elseif gamemode==2 then</w:t>
      </w:r>
    </w:p>
    <w:p w14:paraId="0327F8C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430     gamemode = 0</w:t>
      </w:r>
    </w:p>
    <w:p w14:paraId="2F8095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440   elseif gamemode==3 then</w:t>
      </w:r>
    </w:p>
    <w:p w14:paraId="72EAD51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450     buzzer = 100</w:t>
      </w:r>
    </w:p>
    <w:p w14:paraId="35FD316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460     waittime = waittime+1</w:t>
      </w:r>
    </w:p>
    <w:p w14:paraId="4D5D7E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470     if waittime==3 then</w:t>
      </w:r>
    </w:p>
    <w:p w14:paraId="16CCFFA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480       replaystate = 0</w:t>
      </w:r>
    </w:p>
    <w:p w14:paraId="5177887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490       buzzer = 0</w:t>
      </w:r>
    </w:p>
    <w:p w14:paraId="71BC552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500       arrayindex = 0</w:t>
      </w:r>
    </w:p>
    <w:p w14:paraId="611B1A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510       arraylength = 0</w:t>
      </w:r>
    </w:p>
    <w:p w14:paraId="67C9D5F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520       gamemode = 0</w:t>
      </w:r>
    </w:p>
    <w:p w14:paraId="45218B9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530       gosub addnote</w:t>
      </w:r>
    </w:p>
    <w:p w14:paraId="32F40DA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540     endif </w:t>
      </w:r>
    </w:p>
    <w:p w14:paraId="57BD4AB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lastRenderedPageBreak/>
        <w:t xml:space="preserve"> 550   endif </w:t>
      </w:r>
    </w:p>
    <w:p w14:paraId="13E8100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560 endsub </w:t>
      </w:r>
    </w:p>
    <w:p w14:paraId="48BC4D5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570 sub lightbuzz n, down</w:t>
      </w:r>
    </w:p>
    <w:p w14:paraId="7AF0BAA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580   led[n] = down</w:t>
      </w:r>
    </w:p>
    <w:p w14:paraId="003693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590   buzzer = down*(440+110*n)</w:t>
      </w:r>
    </w:p>
    <w:p w14:paraId="48C5A41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600 endsub </w:t>
      </w:r>
    </w:p>
    <w:p w14:paraId="6134D33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610 sub sw_changed n, down</w:t>
      </w:r>
    </w:p>
    <w:p w14:paraId="429874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620   last_sw[n] = sw[n]</w:t>
      </w:r>
    </w:p>
    <w:p w14:paraId="6DBDD63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630   print "sw_changed", n, down</w:t>
      </w:r>
    </w:p>
    <w:p w14:paraId="26CFE4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640   if down then</w:t>
      </w:r>
    </w:p>
    <w:p w14:paraId="107E11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650     if gamemode==0 then</w:t>
      </w:r>
    </w:p>
    <w:p w14:paraId="4F796B3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660       gosub lightbuzz n, down</w:t>
      </w:r>
    </w:p>
    <w:p w14:paraId="00124A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670     else </w:t>
      </w:r>
    </w:p>
    <w:p w14:paraId="58BA91A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680       if notearray[arrayindex]==n then</w:t>
      </w:r>
    </w:p>
    <w:p w14:paraId="0873317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690         gosub lightbuzz n, down</w:t>
      </w:r>
    </w:p>
    <w:p w14:paraId="463CF89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700         arrayindex = arrayindex+1</w:t>
      </w:r>
    </w:p>
    <w:p w14:paraId="2C18D32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710         waittime = 0</w:t>
      </w:r>
    </w:p>
    <w:p w14:paraId="4F6A52E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720       else </w:t>
      </w:r>
    </w:p>
    <w:p w14:paraId="3CFAE41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730         gosub gameover</w:t>
      </w:r>
    </w:p>
    <w:p w14:paraId="000D62C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740       endif </w:t>
      </w:r>
    </w:p>
    <w:p w14:paraId="1C945CD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750     endif </w:t>
      </w:r>
    </w:p>
    <w:p w14:paraId="02BB76F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760   elseif gamemode!=3 then</w:t>
      </w:r>
    </w:p>
    <w:p w14:paraId="6CCE7E7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770     gosub lightbuzz n, down</w:t>
      </w:r>
    </w:p>
    <w:p w14:paraId="48D6C50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780     waittime = 0</w:t>
      </w:r>
    </w:p>
    <w:p w14:paraId="7251324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790     if arrayindex==arraylength then</w:t>
      </w:r>
    </w:p>
    <w:p w14:paraId="3003738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800       gosub addnote</w:t>
      </w:r>
    </w:p>
    <w:p w14:paraId="0F7343A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810     endif </w:t>
      </w:r>
    </w:p>
    <w:p w14:paraId="53F6459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820   endif </w:t>
      </w:r>
    </w:p>
    <w:p w14:paraId="29D7897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830 endsub </w:t>
      </w:r>
    </w:p>
    <w:p w14:paraId="4CC27AF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840 sub addnote</w:t>
      </w:r>
    </w:p>
    <w:p w14:paraId="5BF5426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850   notearray[arraylength] = random&amp;3</w:t>
      </w:r>
    </w:p>
    <w:p w14:paraId="6B016B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860   arraylength = arraylength+1</w:t>
      </w:r>
    </w:p>
    <w:p w14:paraId="307FE77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870   arrayindex = 0</w:t>
      </w:r>
    </w:p>
    <w:p w14:paraId="35DF614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880   gamemode = 2</w:t>
      </w:r>
    </w:p>
    <w:p w14:paraId="55A3983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890   replaystate = 0</w:t>
      </w:r>
    </w:p>
    <w:p w14:paraId="001445E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900 endsub </w:t>
      </w:r>
    </w:p>
    <w:p w14:paraId="24C9D4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910 sub gameover</w:t>
      </w:r>
    </w:p>
    <w:p w14:paraId="6DE0A3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920   print "gameover"</w:t>
      </w:r>
    </w:p>
    <w:p w14:paraId="5DF4C2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930   buzzer = 100</w:t>
      </w:r>
    </w:p>
    <w:p w14:paraId="11CBE78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940   led[0] = 0, led[1] = 0, led[2] = 0, led[3] = 0</w:t>
      </w:r>
    </w:p>
    <w:p w14:paraId="567E63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950   gamemode = 3</w:t>
      </w:r>
    </w:p>
    <w:p w14:paraId="49A947A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960   waittime = 0</w:t>
      </w:r>
    </w:p>
    <w:p w14:paraId="7E2F8CA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970 endsub </w:t>
      </w:r>
    </w:p>
    <w:p w14:paraId="09B84202" w14:textId="675B1975" w:rsidR="00360CEB"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980 end</w:t>
      </w:r>
      <w:r w:rsidRPr="0069353F">
        <w:rPr>
          <w:rFonts w:ascii="Courier New" w:hAnsi="Courier New" w:cs="Courier New"/>
          <w:b/>
          <w:bCs/>
        </w:rPr>
        <w:br/>
      </w:r>
    </w:p>
    <w:p w14:paraId="5A386522" w14:textId="57530D26" w:rsidR="0069353F" w:rsidRDefault="0069353F" w:rsidP="0069353F">
      <w:r>
        <w:t>(You can copy the program to the clipboard and then use the "Paste" button on the web-page</w:t>
      </w:r>
      <w:r w:rsidR="00E33339">
        <w:t xml:space="preserve"> terminal emulator</w:t>
      </w:r>
      <w:r>
        <w:t xml:space="preserve"> user interface to load all the lines to StickOS at once.)</w:t>
      </w:r>
    </w:p>
    <w:p w14:paraId="7834B443" w14:textId="028DA8D0" w:rsidR="00360CEB" w:rsidRDefault="0069353F" w:rsidP="00360CEB">
      <w:r>
        <w:t>Lines 10-30 declare RAM variables</w:t>
      </w:r>
      <w:r w:rsidR="00F26117">
        <w:t xml:space="preserve">, described in the state machine above.  Lines 40-120 declare “pin variables” which are bound to pins on the board -- variables bound for output will transfer their values to the pins, and variables bound for input will transfer their values from the pins.  Lines 130-140 configure a timer to call the </w:t>
      </w:r>
      <w:r w:rsidR="00F26117" w:rsidRPr="00F26117">
        <w:rPr>
          <w:b/>
          <w:bCs/>
        </w:rPr>
        <w:t>timer_popped</w:t>
      </w:r>
      <w:r w:rsidR="00F26117">
        <w:t xml:space="preserve"> handler subroutine every 500ms.  Lines 150-180 detect button presses and releases and call the </w:t>
      </w:r>
      <w:r w:rsidR="00F26117" w:rsidRPr="00F26117">
        <w:rPr>
          <w:b/>
          <w:bCs/>
          <w:i/>
          <w:iCs/>
        </w:rPr>
        <w:t>sw_changed</w:t>
      </w:r>
      <w:r w:rsidR="00F26117">
        <w:t xml:space="preserve"> handler subroutine when they happen.  Lines 190-230 simply set the initial values for variables and pins and then add the first note to the challenge, and simply halt execution, allowing the timer and button press and release handler subroutines to manage the rest of the game (the program “main loop” does nothing, hence the “halt” statement at line 230)!</w:t>
      </w:r>
    </w:p>
    <w:p w14:paraId="1EC8286C" w14:textId="503D0285" w:rsidR="00F26117" w:rsidRDefault="00F26117" w:rsidP="00360CEB">
      <w:r>
        <w:lastRenderedPageBreak/>
        <w:t>The subroutines do the rest of the work:</w:t>
      </w:r>
    </w:p>
    <w:p w14:paraId="68374063" w14:textId="09CB7252" w:rsidR="00F26117" w:rsidRDefault="00F26117" w:rsidP="00F26117">
      <w:pPr>
        <w:pStyle w:val="ListParagraph"/>
        <w:numPr>
          <w:ilvl w:val="0"/>
          <w:numId w:val="6"/>
        </w:numPr>
      </w:pPr>
      <w:r w:rsidRPr="00CB02E4">
        <w:rPr>
          <w:b/>
          <w:bCs/>
        </w:rPr>
        <w:t>timer_popped</w:t>
      </w:r>
      <w:r>
        <w:t xml:space="preserve"> --</w:t>
      </w:r>
      <w:r w:rsidR="00A72BBA">
        <w:t xml:space="preserve"> this is called every 500ms and </w:t>
      </w:r>
      <w:r w:rsidR="00B84C5E">
        <w:t>checks what game state we are in, and runs the appropriate code for each game state.</w:t>
      </w:r>
    </w:p>
    <w:p w14:paraId="5361CB09" w14:textId="15EC817D" w:rsidR="00F26117" w:rsidRDefault="00F26117" w:rsidP="00F26117">
      <w:pPr>
        <w:pStyle w:val="ListParagraph"/>
        <w:numPr>
          <w:ilvl w:val="0"/>
          <w:numId w:val="6"/>
        </w:numPr>
      </w:pPr>
      <w:r w:rsidRPr="00CB02E4">
        <w:rPr>
          <w:b/>
          <w:bCs/>
        </w:rPr>
        <w:t>lightbuzz</w:t>
      </w:r>
      <w:r>
        <w:t xml:space="preserve"> --</w:t>
      </w:r>
      <w:r w:rsidR="00B84C5E">
        <w:t xml:space="preserve"> this turns LEDs and the appropriate buzzer tone on or off.</w:t>
      </w:r>
    </w:p>
    <w:p w14:paraId="0F78483C" w14:textId="0F0C4691" w:rsidR="00F26117" w:rsidRDefault="00F26117" w:rsidP="00F26117">
      <w:pPr>
        <w:pStyle w:val="ListParagraph"/>
        <w:numPr>
          <w:ilvl w:val="0"/>
          <w:numId w:val="6"/>
        </w:numPr>
      </w:pPr>
      <w:r w:rsidRPr="00CB02E4">
        <w:rPr>
          <w:b/>
          <w:bCs/>
        </w:rPr>
        <w:t>sw_changed</w:t>
      </w:r>
      <w:r>
        <w:t xml:space="preserve"> --</w:t>
      </w:r>
      <w:r w:rsidR="00B84C5E">
        <w:t xml:space="preserve"> this responds to switches being pressed or released, and runs the appropriate code for each game state.</w:t>
      </w:r>
    </w:p>
    <w:p w14:paraId="3A5D708C" w14:textId="63732A04" w:rsidR="00F26117" w:rsidRDefault="00F26117" w:rsidP="00F26117">
      <w:pPr>
        <w:pStyle w:val="ListParagraph"/>
        <w:numPr>
          <w:ilvl w:val="0"/>
          <w:numId w:val="6"/>
        </w:numPr>
      </w:pPr>
      <w:r w:rsidRPr="00CB02E4">
        <w:rPr>
          <w:b/>
          <w:bCs/>
        </w:rPr>
        <w:t>addnote</w:t>
      </w:r>
      <w:r>
        <w:t xml:space="preserve"> --</w:t>
      </w:r>
      <w:r w:rsidR="00B84C5E">
        <w:t xml:space="preserve"> this adds a random note to the end of the challenge array</w:t>
      </w:r>
      <w:r w:rsidR="00CB02E4">
        <w:t>, as the game continues</w:t>
      </w:r>
      <w:r w:rsidR="00B84C5E">
        <w:t>!</w:t>
      </w:r>
    </w:p>
    <w:p w14:paraId="7F151888" w14:textId="507D0187" w:rsidR="0069353F" w:rsidRDefault="00F26117" w:rsidP="00360CEB">
      <w:pPr>
        <w:pStyle w:val="ListParagraph"/>
        <w:numPr>
          <w:ilvl w:val="0"/>
          <w:numId w:val="6"/>
        </w:numPr>
      </w:pPr>
      <w:r w:rsidRPr="00CB02E4">
        <w:rPr>
          <w:b/>
          <w:bCs/>
        </w:rPr>
        <w:t>gameover</w:t>
      </w:r>
      <w:r>
        <w:t xml:space="preserve"> --</w:t>
      </w:r>
      <w:r w:rsidR="00B84C5E">
        <w:t xml:space="preserve"> this sounds the raspberry buzzer tone</w:t>
      </w:r>
      <w:r w:rsidR="00CB02E4">
        <w:t xml:space="preserve"> and prepares to restart the game</w:t>
      </w:r>
      <w:r w:rsidR="00B84C5E">
        <w:t>!</w:t>
      </w:r>
    </w:p>
    <w:p w14:paraId="01070337" w14:textId="6CB862B1" w:rsidR="00B84C5E" w:rsidRDefault="00B84C5E" w:rsidP="00B84C5E">
      <w:r>
        <w:t>To save the program to the flash filesystem, type:</w:t>
      </w:r>
    </w:p>
    <w:p w14:paraId="484C0A40" w14:textId="78AF059A" w:rsidR="00B84C5E" w:rsidRPr="00B84C5E" w:rsidRDefault="00B84C5E" w:rsidP="00B84C5E">
      <w:pPr>
        <w:ind w:left="720"/>
        <w:rPr>
          <w:rFonts w:ascii="Courier New" w:hAnsi="Courier New" w:cs="Courier New"/>
          <w:b/>
          <w:bCs/>
        </w:rPr>
      </w:pPr>
      <w:r w:rsidRPr="00B84C5E">
        <w:rPr>
          <w:rFonts w:ascii="Courier New" w:hAnsi="Courier New" w:cs="Courier New"/>
          <w:b/>
          <w:bCs/>
        </w:rPr>
        <w:t>save</w:t>
      </w:r>
    </w:p>
    <w:p w14:paraId="06C82754" w14:textId="77777777" w:rsidR="00314E00" w:rsidRDefault="00314E00" w:rsidP="00314E00">
      <w:r>
        <w:t>To set the program to autorun on MCU power-up, type:</w:t>
      </w:r>
    </w:p>
    <w:p w14:paraId="479980D4" w14:textId="77777777" w:rsidR="00314E00" w:rsidRPr="00B84C5E" w:rsidRDefault="00314E00" w:rsidP="00314E00">
      <w:pPr>
        <w:ind w:left="720"/>
        <w:rPr>
          <w:rFonts w:ascii="Courier New" w:hAnsi="Courier New" w:cs="Courier New"/>
          <w:b/>
          <w:bCs/>
        </w:rPr>
      </w:pPr>
      <w:r w:rsidRPr="00B84C5E">
        <w:rPr>
          <w:rFonts w:ascii="Courier New" w:hAnsi="Courier New" w:cs="Courier New"/>
          <w:b/>
          <w:bCs/>
        </w:rPr>
        <w:t>autorun on</w:t>
      </w:r>
    </w:p>
    <w:p w14:paraId="2675D194" w14:textId="6D76D4F6" w:rsidR="00B84C5E" w:rsidRDefault="00B84C5E" w:rsidP="00B84C5E">
      <w:r>
        <w:t>To run the program, type:</w:t>
      </w:r>
    </w:p>
    <w:p w14:paraId="45206237" w14:textId="02D4D07D" w:rsidR="00B84C5E" w:rsidRPr="00B84C5E" w:rsidRDefault="00B84C5E" w:rsidP="00B84C5E">
      <w:pPr>
        <w:ind w:left="720"/>
        <w:rPr>
          <w:rFonts w:ascii="Courier New" w:hAnsi="Courier New" w:cs="Courier New"/>
          <w:b/>
          <w:bCs/>
        </w:rPr>
      </w:pPr>
      <w:r w:rsidRPr="00B84C5E">
        <w:rPr>
          <w:rFonts w:ascii="Courier New" w:hAnsi="Courier New" w:cs="Courier New"/>
          <w:b/>
          <w:bCs/>
        </w:rPr>
        <w:t>run</w:t>
      </w:r>
    </w:p>
    <w:p w14:paraId="7C9E0400" w14:textId="654E4B39" w:rsidR="00567B81" w:rsidRDefault="00567B81" w:rsidP="00567B81">
      <w:r>
        <w:t>To stop the program, type:</w:t>
      </w:r>
    </w:p>
    <w:p w14:paraId="550C6537" w14:textId="446C964B" w:rsidR="00567B81" w:rsidRPr="00B84C5E" w:rsidRDefault="00567B81" w:rsidP="00567B81">
      <w:pPr>
        <w:ind w:left="720"/>
        <w:rPr>
          <w:rFonts w:ascii="Courier New" w:hAnsi="Courier New" w:cs="Courier New"/>
          <w:b/>
          <w:bCs/>
        </w:rPr>
      </w:pPr>
      <w:r>
        <w:rPr>
          <w:rFonts w:ascii="Courier New" w:hAnsi="Courier New" w:cs="Courier New"/>
          <w:b/>
          <w:bCs/>
        </w:rPr>
        <w:t>&lt;Ctrl-C&gt;</w:t>
      </w:r>
    </w:p>
    <w:p w14:paraId="54C16D13" w14:textId="08ECDA3D" w:rsidR="00360CEB" w:rsidRDefault="00B84C5E" w:rsidP="00186034">
      <w:pPr>
        <w:pStyle w:val="Heading1"/>
      </w:pPr>
      <w:r>
        <w:t>Diagnostics</w:t>
      </w:r>
    </w:p>
    <w:p w14:paraId="5653BF5A" w14:textId="180C5E21" w:rsidR="00B84C5E" w:rsidRDefault="00B84C5E" w:rsidP="00B84C5E">
      <w:r>
        <w:t xml:space="preserve">What if your program doesn’t work?  What if you have a bug in your </w:t>
      </w:r>
      <w:r w:rsidR="00CB02E4">
        <w:t>buzzer</w:t>
      </w:r>
      <w:r>
        <w:t xml:space="preserve"> or </w:t>
      </w:r>
      <w:r w:rsidR="00CB02E4">
        <w:t>switch</w:t>
      </w:r>
      <w:r>
        <w:t xml:space="preserve"> </w:t>
      </w:r>
      <w:r w:rsidR="00CB02E4">
        <w:t xml:space="preserve">or LED </w:t>
      </w:r>
      <w:r>
        <w:t xml:space="preserve">circuitry?  StickOS supports fully interactive control of the MCU.  You can start running the program by typing “run” and then press &lt;Ctrl-C&gt; to stop it after </w:t>
      </w:r>
      <w:r w:rsidR="00CB02E4">
        <w:t>all pin variables have been configured, and you will see</w:t>
      </w:r>
      <w:r>
        <w:t>:</w:t>
      </w:r>
    </w:p>
    <w:p w14:paraId="65E0BBD1" w14:textId="77777777" w:rsidR="00B84C5E" w:rsidRDefault="00B84C5E" w:rsidP="00CB02E4">
      <w:pPr>
        <w:spacing w:after="0"/>
        <w:ind w:left="720"/>
        <w:rPr>
          <w:rFonts w:ascii="Courier New" w:hAnsi="Courier New" w:cs="Courier New"/>
          <w:b/>
        </w:rPr>
      </w:pPr>
      <w:r w:rsidRPr="00BD690E">
        <w:rPr>
          <w:rFonts w:ascii="Courier New" w:hAnsi="Courier New" w:cs="Courier New"/>
        </w:rPr>
        <w:t xml:space="preserve">&gt; </w:t>
      </w:r>
      <w:r w:rsidRPr="00BD690E">
        <w:rPr>
          <w:rFonts w:ascii="Courier New" w:hAnsi="Courier New" w:cs="Courier New"/>
          <w:b/>
        </w:rPr>
        <w:t>run</w:t>
      </w:r>
    </w:p>
    <w:p w14:paraId="79923A75" w14:textId="77777777" w:rsidR="00B84C5E" w:rsidRPr="00BD690E" w:rsidRDefault="00B84C5E" w:rsidP="00CB02E4">
      <w:pPr>
        <w:spacing w:after="0"/>
        <w:ind w:left="720"/>
        <w:rPr>
          <w:rFonts w:ascii="Courier New" w:hAnsi="Courier New" w:cs="Courier New"/>
        </w:rPr>
      </w:pPr>
      <w:r>
        <w:rPr>
          <w:rFonts w:ascii="Courier New" w:hAnsi="Courier New" w:cs="Courier New"/>
          <w:b/>
        </w:rPr>
        <w:t>&lt;Ctrl-C&gt;</w:t>
      </w:r>
    </w:p>
    <w:p w14:paraId="29E33C97" w14:textId="671779F3" w:rsidR="00B84C5E" w:rsidRPr="00CB02E4" w:rsidRDefault="00B84C5E" w:rsidP="00CB02E4">
      <w:pPr>
        <w:spacing w:after="0"/>
        <w:ind w:left="720"/>
        <w:rPr>
          <w:rFonts w:ascii="Courier New" w:hAnsi="Courier New" w:cs="Courier New"/>
        </w:rPr>
      </w:pPr>
      <w:r w:rsidRPr="00BD690E">
        <w:rPr>
          <w:rFonts w:ascii="Courier New" w:hAnsi="Courier New" w:cs="Courier New"/>
        </w:rPr>
        <w:t xml:space="preserve">STOP at line </w:t>
      </w:r>
      <w:r w:rsidR="00CB02E4">
        <w:rPr>
          <w:rFonts w:ascii="Courier New" w:hAnsi="Courier New" w:cs="Courier New"/>
        </w:rPr>
        <w:t>23</w:t>
      </w:r>
      <w:r>
        <w:rPr>
          <w:rFonts w:ascii="Courier New" w:hAnsi="Courier New" w:cs="Courier New"/>
        </w:rPr>
        <w:t>0</w:t>
      </w:r>
      <w:r w:rsidRPr="00BD690E">
        <w:rPr>
          <w:rFonts w:ascii="Courier New" w:hAnsi="Courier New" w:cs="Courier New"/>
        </w:rPr>
        <w:t>!</w:t>
      </w:r>
      <w:r w:rsidR="00CB02E4">
        <w:rPr>
          <w:rFonts w:ascii="Courier New" w:hAnsi="Courier New" w:cs="Courier New"/>
        </w:rPr>
        <w:br/>
      </w:r>
    </w:p>
    <w:p w14:paraId="25EE2B90" w14:textId="27C1C8B1" w:rsidR="00B84C5E" w:rsidRDefault="00B84C5E" w:rsidP="00B84C5E">
      <w:r>
        <w:t xml:space="preserve">At that point you can </w:t>
      </w:r>
      <w:r w:rsidR="00CB02E4">
        <w:t>test all your pin variables!  Let’s start by turning the buzzer on to 1000 Hz</w:t>
      </w:r>
      <w:r>
        <w:t>:</w:t>
      </w:r>
    </w:p>
    <w:p w14:paraId="051CB03C" w14:textId="42BDE512" w:rsidR="00B84C5E" w:rsidRPr="00B14EE6" w:rsidRDefault="00B84C5E" w:rsidP="00B14EE6">
      <w:pPr>
        <w:ind w:left="720"/>
        <w:rPr>
          <w:rFonts w:ascii="Courier New" w:hAnsi="Courier New" w:cs="Courier New"/>
        </w:rPr>
      </w:pPr>
      <w:r w:rsidRPr="00BD690E">
        <w:rPr>
          <w:rFonts w:ascii="Courier New" w:hAnsi="Courier New" w:cs="Courier New"/>
        </w:rPr>
        <w:t xml:space="preserve">&gt; </w:t>
      </w:r>
      <w:r w:rsidR="00B14EE6">
        <w:rPr>
          <w:rFonts w:ascii="Courier New" w:hAnsi="Courier New" w:cs="Courier New"/>
          <w:b/>
        </w:rPr>
        <w:t>buzzer = 1000</w:t>
      </w:r>
      <w:r w:rsidR="00B14EE6">
        <w:rPr>
          <w:rFonts w:ascii="Courier New" w:hAnsi="Courier New" w:cs="Courier New"/>
          <w:b/>
        </w:rPr>
        <w:br/>
      </w:r>
      <w:r w:rsidR="00B14EE6" w:rsidRPr="00B14EE6">
        <w:rPr>
          <w:rFonts w:ascii="Courier New" w:hAnsi="Courier New" w:cs="Courier New"/>
          <w:bCs/>
        </w:rPr>
        <w:t>&gt;</w:t>
      </w:r>
      <w:r w:rsidR="00B14EE6">
        <w:rPr>
          <w:rFonts w:ascii="Courier New" w:hAnsi="Courier New" w:cs="Courier New"/>
          <w:b/>
        </w:rPr>
        <w:t xml:space="preserve"> </w:t>
      </w:r>
    </w:p>
    <w:p w14:paraId="4DB23067" w14:textId="77777777" w:rsidR="00B14EE6" w:rsidRDefault="00B14EE6" w:rsidP="00B84C5E">
      <w:r>
        <w:t>You should hear the buzzer at 1000 Hz!  Now let’s set to to 2000 Hz:</w:t>
      </w:r>
    </w:p>
    <w:p w14:paraId="76B09D78" w14:textId="192CDFE2"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2000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CE3A283" w14:textId="2529C98F" w:rsidR="00B14EE6" w:rsidRDefault="00B14EE6" w:rsidP="00B84C5E">
      <w:r>
        <w:t>Finally let’s turn it off:</w:t>
      </w:r>
    </w:p>
    <w:p w14:paraId="57EBDC7B" w14:textId="698D160C"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62BADCE" w14:textId="77777777" w:rsidR="00F074B8" w:rsidRDefault="00F074B8">
      <w:r>
        <w:br w:type="page"/>
      </w:r>
    </w:p>
    <w:p w14:paraId="4E6D7344" w14:textId="2C6D3F8C" w:rsidR="00B14EE6" w:rsidRDefault="00B14EE6" w:rsidP="00B84C5E">
      <w:r>
        <w:lastRenderedPageBreak/>
        <w:t xml:space="preserve">Now let’s turn the LED’s </w:t>
      </w:r>
      <w:r w:rsidR="00DA056A">
        <w:t xml:space="preserve">(led[0] on pin a1 thru led[3] on pin a7) </w:t>
      </w:r>
      <w:r>
        <w:t>on and off, one at a time -- watch them change after each line:</w:t>
      </w:r>
    </w:p>
    <w:p w14:paraId="7DDC922B" w14:textId="35CC0F6A" w:rsidR="00B14EE6" w:rsidRPr="00B14EE6" w:rsidRDefault="00B14EE6" w:rsidP="00B14EE6">
      <w:pPr>
        <w:spacing w:after="0"/>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led[0] = 1</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led[0] = 0</w:t>
      </w:r>
    </w:p>
    <w:p w14:paraId="27F90E04" w14:textId="4C81093B"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1</w:t>
      </w:r>
    </w:p>
    <w:p w14:paraId="189B8AB8" w14:textId="6AF266B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0</w:t>
      </w:r>
    </w:p>
    <w:p w14:paraId="22257176" w14:textId="7BA4631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 1</w:t>
      </w:r>
    </w:p>
    <w:p w14:paraId="117E93B0" w14:textId="3863CC32"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xml:space="preserve">] = </w:t>
      </w:r>
      <w:r w:rsidR="00DA056A">
        <w:rPr>
          <w:rFonts w:ascii="Courier New" w:hAnsi="Courier New" w:cs="Courier New"/>
          <w:b/>
        </w:rPr>
        <w:t>0</w:t>
      </w:r>
    </w:p>
    <w:p w14:paraId="3FF475EB" w14:textId="54EFB26C"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 1</w:t>
      </w:r>
    </w:p>
    <w:p w14:paraId="205C8DF1" w14:textId="12AFEBF6"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xml:space="preserve">] = </w:t>
      </w:r>
      <w:r w:rsidR="00DA056A">
        <w:rPr>
          <w:rFonts w:ascii="Courier New" w:hAnsi="Courier New" w:cs="Courier New"/>
          <w:b/>
        </w:rPr>
        <w:t>0</w:t>
      </w:r>
    </w:p>
    <w:p w14:paraId="19BE1AAA" w14:textId="679D611F"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r w:rsidR="00DA056A">
        <w:rPr>
          <w:rFonts w:ascii="Courier New" w:hAnsi="Courier New" w:cs="Courier New"/>
          <w:b/>
        </w:rPr>
        <w:br/>
      </w:r>
    </w:p>
    <w:p w14:paraId="2E19108E" w14:textId="38B291D4" w:rsidR="00B84C5E" w:rsidRDefault="00DA056A" w:rsidP="00B84C5E">
      <w:r>
        <w:t xml:space="preserve">Now we can test the switches!  We can print the </w:t>
      </w:r>
      <w:r w:rsidR="00157659">
        <w:t xml:space="preserve">pin variable </w:t>
      </w:r>
      <w:r>
        <w:t>values when all switches are released with:</w:t>
      </w:r>
    </w:p>
    <w:p w14:paraId="129CF58D" w14:textId="5B641E81" w:rsidR="00B84C5E" w:rsidRPr="00BD690E" w:rsidRDefault="00B84C5E" w:rsidP="00DA056A">
      <w:pPr>
        <w:spacing w:after="0"/>
        <w:ind w:left="720"/>
        <w:rPr>
          <w:rFonts w:ascii="Courier New" w:hAnsi="Courier New" w:cs="Courier New"/>
        </w:rPr>
      </w:pPr>
      <w:r w:rsidRPr="00BD690E">
        <w:rPr>
          <w:rFonts w:ascii="Courier New" w:hAnsi="Courier New" w:cs="Courier New"/>
        </w:rPr>
        <w:t xml:space="preserve">&gt; </w:t>
      </w:r>
      <w:r w:rsidR="00DA056A">
        <w:rPr>
          <w:rFonts w:ascii="Courier New" w:hAnsi="Courier New" w:cs="Courier New"/>
          <w:b/>
        </w:rPr>
        <w:t>print sw[0], sw[1], sw[2], sw[3]</w:t>
      </w:r>
    </w:p>
    <w:p w14:paraId="42F13F41" w14:textId="77777777" w:rsidR="00DA056A" w:rsidRPr="00DA056A" w:rsidRDefault="00DA056A" w:rsidP="00DA056A">
      <w:pPr>
        <w:spacing w:after="0"/>
        <w:ind w:left="720"/>
        <w:rPr>
          <w:rFonts w:ascii="Courier New" w:hAnsi="Courier New" w:cs="Courier New"/>
        </w:rPr>
      </w:pPr>
      <w:r w:rsidRPr="00DA056A">
        <w:rPr>
          <w:rFonts w:ascii="Courier New" w:hAnsi="Courier New" w:cs="Courier New"/>
        </w:rPr>
        <w:t>0 0 0 0</w:t>
      </w:r>
    </w:p>
    <w:p w14:paraId="2A84CD29" w14:textId="17AAC110" w:rsidR="00B84C5E" w:rsidRPr="00DA056A" w:rsidRDefault="00DA056A" w:rsidP="00DA056A">
      <w:pPr>
        <w:spacing w:after="0"/>
        <w:ind w:left="720"/>
        <w:rPr>
          <w:rFonts w:ascii="Courier New" w:hAnsi="Courier New" w:cs="Courier New"/>
        </w:rPr>
      </w:pPr>
      <w:r w:rsidRPr="00DA056A">
        <w:rPr>
          <w:rFonts w:ascii="Courier New" w:hAnsi="Courier New" w:cs="Courier New"/>
        </w:rPr>
        <w:t xml:space="preserve">&gt; </w:t>
      </w:r>
      <w:r>
        <w:rPr>
          <w:rFonts w:ascii="Courier New" w:hAnsi="Courier New" w:cs="Courier New"/>
        </w:rPr>
        <w:br/>
      </w:r>
    </w:p>
    <w:p w14:paraId="2583162E" w14:textId="42A2758F" w:rsidR="00157659" w:rsidRDefault="00DA056A" w:rsidP="00B84C5E">
      <w:r>
        <w:t>Now press a switch and repeat that command</w:t>
      </w:r>
      <w:r w:rsidR="00303396">
        <w:t xml:space="preserve"> (you can use the “up arrow” button on your keyboard to recall previous commands)</w:t>
      </w:r>
      <w:r>
        <w:t>, and you should see one of the switches reports “1” rather than “0”!</w:t>
      </w:r>
    </w:p>
    <w:p w14:paraId="0531F036" w14:textId="44EFA9D3" w:rsidR="00DA056A" w:rsidRDefault="00DA056A" w:rsidP="00B84C5E">
      <w:r>
        <w:t>Note that these switches were declared (</w:t>
      </w:r>
      <w:r w:rsidR="00157659">
        <w:t>or “</w:t>
      </w:r>
      <w:r>
        <w:t>dimensioned</w:t>
      </w:r>
      <w:r w:rsidR="00157659">
        <w:t>”</w:t>
      </w:r>
      <w:r>
        <w:t>, in BASIC-speak) like:</w:t>
      </w:r>
    </w:p>
    <w:p w14:paraId="1E1755E2" w14:textId="73DC036F" w:rsidR="00B84C5E" w:rsidRDefault="00DA056A" w:rsidP="00DA056A">
      <w:pPr>
        <w:ind w:left="720"/>
      </w:pPr>
      <w:r w:rsidRPr="0069353F">
        <w:rPr>
          <w:rFonts w:ascii="Courier New" w:hAnsi="Courier New" w:cs="Courier New"/>
          <w:b/>
          <w:bCs/>
        </w:rPr>
        <w:t>dim sw[0] as pin b1 for digital input debounced inverted</w:t>
      </w:r>
    </w:p>
    <w:p w14:paraId="08652D92" w14:textId="5A0B26AF" w:rsidR="00DA056A" w:rsidRDefault="00DA056A" w:rsidP="00B84C5E">
      <w:r>
        <w:t>This means they are automatically debounced by StickOS and they are also automatically inverted, so when there is a “0 volt” signal on the pin, the BASIC program will report a value of “1”, and when there is a “3.3 volt” signal on the pin, the BASIC program will report a value of “0”.  StickOS automatically enables weak pull-up resistors for digital input pins.</w:t>
      </w:r>
    </w:p>
    <w:p w14:paraId="2E8C3BB4" w14:textId="77777777" w:rsidR="003A7DEC" w:rsidRDefault="003A7DEC" w:rsidP="003A7DEC">
      <w:pPr>
        <w:pStyle w:val="Heading1"/>
      </w:pPr>
      <w:r>
        <w:t>Conclusion: “</w:t>
      </w:r>
      <w:r w:rsidRPr="001F0A97">
        <w:t xml:space="preserve">You don’t </w:t>
      </w:r>
      <w:r>
        <w:t xml:space="preserve">even </w:t>
      </w:r>
      <w:r w:rsidRPr="001F0A97">
        <w:t xml:space="preserve">need an </w:t>
      </w:r>
      <w:r>
        <w:t>‘</w:t>
      </w:r>
      <w:r w:rsidRPr="001F0A97">
        <w:t>app</w:t>
      </w:r>
      <w:r>
        <w:t>’</w:t>
      </w:r>
      <w:r w:rsidRPr="001F0A97">
        <w:t xml:space="preserve"> for that!!!</w:t>
      </w:r>
      <w:r>
        <w:t>”</w:t>
      </w:r>
    </w:p>
    <w:p w14:paraId="772D29C5" w14:textId="636446B1" w:rsidR="003A7DEC" w:rsidRDefault="003A7DEC" w:rsidP="003A7DEC">
      <w:r>
        <w:t xml:space="preserve">Using StickOS BASIC inside your microcontroller, you can reprogram your microcontroller directly </w:t>
      </w:r>
      <w:r w:rsidRPr="00A456B9">
        <w:rPr>
          <w:i/>
        </w:rPr>
        <w:t xml:space="preserve">using only a </w:t>
      </w:r>
      <w:r>
        <w:rPr>
          <w:i/>
        </w:rPr>
        <w:t xml:space="preserve">web-page </w:t>
      </w:r>
      <w:r w:rsidRPr="00A456B9">
        <w:rPr>
          <w:i/>
        </w:rPr>
        <w:t>terminal emulator and high-level BASIC algorithmic statements to manipulate the microcontroller (MCU) pins and peripherals</w:t>
      </w:r>
      <w:r>
        <w:t>.</w:t>
      </w:r>
    </w:p>
    <w:p w14:paraId="203EFC41" w14:textId="479A64AA" w:rsidR="003A7DEC" w:rsidRDefault="003A7DEC" w:rsidP="003A7DEC">
      <w:r>
        <w:t>You can trivially create embedded systems to do useful work, like controlling a toaster oven for SMT reflow, or even make games, like simple-simon!</w:t>
      </w:r>
    </w:p>
    <w:p w14:paraId="4AB2F246" w14:textId="763C7CB3" w:rsidR="003A7DEC" w:rsidRDefault="003A7DEC" w:rsidP="003A7DEC">
      <w:r>
        <w:t xml:space="preserve">Even better, using just JavaScript and WebUSB and/or Web Serial in a Chromium-based web browser, you can write a </w:t>
      </w:r>
      <w:r>
        <w:rPr>
          <w:i/>
        </w:rPr>
        <w:t xml:space="preserve">web-page </w:t>
      </w:r>
      <w:r w:rsidRPr="00A456B9">
        <w:rPr>
          <w:i/>
        </w:rPr>
        <w:t xml:space="preserve">terminal emulator </w:t>
      </w:r>
      <w:r>
        <w:t xml:space="preserve">just once, and deploy it across most USB host computers -- a </w:t>
      </w:r>
      <w:r w:rsidRPr="001F0A97">
        <w:t>Windows, Mac, or Linux PC, a Chromebook, or even an Android phone</w:t>
      </w:r>
      <w:r>
        <w:t>!</w:t>
      </w:r>
    </w:p>
    <w:p w14:paraId="3D324862" w14:textId="0988E275" w:rsidR="003A7DEC" w:rsidRPr="003A7DEC" w:rsidRDefault="003A7DEC" w:rsidP="003A7DEC">
      <w:r w:rsidRPr="00A73AF0">
        <w:t xml:space="preserve">“You don’t </w:t>
      </w:r>
      <w:r>
        <w:t xml:space="preserve">even </w:t>
      </w:r>
      <w:r w:rsidRPr="00A73AF0">
        <w:t>need an ‘app’ for that!!!”</w:t>
      </w:r>
    </w:p>
    <w:p w14:paraId="4D0FA23B" w14:textId="77777777" w:rsidR="003A7DEC" w:rsidRDefault="003A7DEC" w:rsidP="003A7DEC">
      <w:r w:rsidRPr="00174D81">
        <w:t>What could be easier???</w:t>
      </w:r>
    </w:p>
    <w:p w14:paraId="16055601" w14:textId="77777777" w:rsidR="00F074B8" w:rsidRDefault="00F074B8">
      <w:pPr>
        <w:rPr>
          <w:rFonts w:asciiTheme="majorHAnsi" w:eastAsiaTheme="majorEastAsia" w:hAnsiTheme="majorHAnsi" w:cstheme="majorBidi"/>
          <w:b/>
          <w:bCs/>
          <w:color w:val="365F91" w:themeColor="accent1" w:themeShade="BF"/>
          <w:sz w:val="28"/>
          <w:szCs w:val="28"/>
        </w:rPr>
      </w:pPr>
      <w:r>
        <w:br w:type="page"/>
      </w:r>
    </w:p>
    <w:p w14:paraId="7D153768" w14:textId="04B7B0C6" w:rsidR="00C01893" w:rsidRDefault="00C01893" w:rsidP="00C01893">
      <w:pPr>
        <w:pStyle w:val="Heading1"/>
      </w:pPr>
      <w:r>
        <w:lastRenderedPageBreak/>
        <w:t>About the Author</w:t>
      </w:r>
    </w:p>
    <w:p w14:paraId="31FB7E2E" w14:textId="77777777" w:rsidR="00C01893" w:rsidRPr="00120198" w:rsidRDefault="00C01893" w:rsidP="00C01893">
      <w:r>
        <w:rPr>
          <w:noProof/>
        </w:rPr>
        <w:drawing>
          <wp:anchor distT="0" distB="0" distL="114300" distR="114300" simplePos="0" relativeHeight="251659264" behindDoc="1" locked="0" layoutInCell="1" allowOverlap="1" wp14:anchorId="182465AF" wp14:editId="729267F3">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p w14:paraId="18254F11" w14:textId="77777777" w:rsidR="00DA056A" w:rsidRPr="00B510EA" w:rsidRDefault="00DA056A">
      <w:pPr>
        <w:rPr>
          <w:sz w:val="18"/>
          <w:szCs w:val="18"/>
        </w:rPr>
      </w:pPr>
    </w:p>
    <w:sectPr w:rsidR="00DA056A" w:rsidRPr="00B510EA" w:rsidSect="00FC15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359"/>
    <w:multiLevelType w:val="hybridMultilevel"/>
    <w:tmpl w:val="4FA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3050"/>
    <w:multiLevelType w:val="hybridMultilevel"/>
    <w:tmpl w:val="397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6ACA"/>
    <w:multiLevelType w:val="hybridMultilevel"/>
    <w:tmpl w:val="4CF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6D0C"/>
    <w:multiLevelType w:val="hybridMultilevel"/>
    <w:tmpl w:val="698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B5A0F"/>
    <w:multiLevelType w:val="hybridMultilevel"/>
    <w:tmpl w:val="576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05A95"/>
    <w:multiLevelType w:val="hybridMultilevel"/>
    <w:tmpl w:val="BCA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02837">
    <w:abstractNumId w:val="3"/>
  </w:num>
  <w:num w:numId="2" w16cid:durableId="817841414">
    <w:abstractNumId w:val="1"/>
  </w:num>
  <w:num w:numId="3" w16cid:durableId="1663580316">
    <w:abstractNumId w:val="4"/>
  </w:num>
  <w:num w:numId="4" w16cid:durableId="236943357">
    <w:abstractNumId w:val="5"/>
  </w:num>
  <w:num w:numId="5" w16cid:durableId="871651998">
    <w:abstractNumId w:val="0"/>
  </w:num>
  <w:num w:numId="6" w16cid:durableId="5640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908"/>
    <w:rsid w:val="00012932"/>
    <w:rsid w:val="00025D66"/>
    <w:rsid w:val="00056F95"/>
    <w:rsid w:val="00062DA2"/>
    <w:rsid w:val="00064A33"/>
    <w:rsid w:val="00067FEB"/>
    <w:rsid w:val="00082841"/>
    <w:rsid w:val="000D18E3"/>
    <w:rsid w:val="00145E74"/>
    <w:rsid w:val="00152C59"/>
    <w:rsid w:val="00157659"/>
    <w:rsid w:val="00186034"/>
    <w:rsid w:val="001D087C"/>
    <w:rsid w:val="001D1E44"/>
    <w:rsid w:val="002B5BB1"/>
    <w:rsid w:val="002E01E3"/>
    <w:rsid w:val="00303396"/>
    <w:rsid w:val="00314E00"/>
    <w:rsid w:val="003153DD"/>
    <w:rsid w:val="003315CF"/>
    <w:rsid w:val="00343B80"/>
    <w:rsid w:val="00360CEB"/>
    <w:rsid w:val="003A7DEC"/>
    <w:rsid w:val="00401333"/>
    <w:rsid w:val="004267E9"/>
    <w:rsid w:val="004C48CD"/>
    <w:rsid w:val="005459AE"/>
    <w:rsid w:val="0056738D"/>
    <w:rsid w:val="00567B81"/>
    <w:rsid w:val="00587283"/>
    <w:rsid w:val="005A47F1"/>
    <w:rsid w:val="005A7272"/>
    <w:rsid w:val="005C2CF7"/>
    <w:rsid w:val="005F6689"/>
    <w:rsid w:val="0068339B"/>
    <w:rsid w:val="0069353F"/>
    <w:rsid w:val="006D7762"/>
    <w:rsid w:val="006E5B8A"/>
    <w:rsid w:val="00706588"/>
    <w:rsid w:val="007C1922"/>
    <w:rsid w:val="008A4D58"/>
    <w:rsid w:val="008D7778"/>
    <w:rsid w:val="00991A56"/>
    <w:rsid w:val="009C2536"/>
    <w:rsid w:val="00A369D1"/>
    <w:rsid w:val="00A6676E"/>
    <w:rsid w:val="00A72BBA"/>
    <w:rsid w:val="00A779DD"/>
    <w:rsid w:val="00A94D2E"/>
    <w:rsid w:val="00AC529B"/>
    <w:rsid w:val="00AE00D1"/>
    <w:rsid w:val="00AE6EF1"/>
    <w:rsid w:val="00AF6FB4"/>
    <w:rsid w:val="00B14302"/>
    <w:rsid w:val="00B14EE6"/>
    <w:rsid w:val="00B44908"/>
    <w:rsid w:val="00B510EA"/>
    <w:rsid w:val="00B70457"/>
    <w:rsid w:val="00B84C5E"/>
    <w:rsid w:val="00BB4322"/>
    <w:rsid w:val="00BD07A4"/>
    <w:rsid w:val="00BF6FBE"/>
    <w:rsid w:val="00C01893"/>
    <w:rsid w:val="00C20BCA"/>
    <w:rsid w:val="00C26C57"/>
    <w:rsid w:val="00C31821"/>
    <w:rsid w:val="00C459A9"/>
    <w:rsid w:val="00CB02E4"/>
    <w:rsid w:val="00DA056A"/>
    <w:rsid w:val="00DD5955"/>
    <w:rsid w:val="00DD6C5C"/>
    <w:rsid w:val="00E33339"/>
    <w:rsid w:val="00E624D1"/>
    <w:rsid w:val="00E65B7A"/>
    <w:rsid w:val="00E760A1"/>
    <w:rsid w:val="00E93858"/>
    <w:rsid w:val="00ED1305"/>
    <w:rsid w:val="00F074B8"/>
    <w:rsid w:val="00F07ACC"/>
    <w:rsid w:val="00F26117"/>
    <w:rsid w:val="00FA4F55"/>
    <w:rsid w:val="00FC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172"/>
  <w15:docId w15:val="{637115D7-EA27-4C96-8914-DB9F2D0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0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0C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0E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E74"/>
    <w:pPr>
      <w:ind w:left="720"/>
      <w:contextualSpacing/>
    </w:pPr>
  </w:style>
  <w:style w:type="character" w:styleId="Hyperlink">
    <w:name w:val="Hyperlink"/>
    <w:basedOn w:val="DefaultParagraphFont"/>
    <w:uiPriority w:val="99"/>
    <w:unhideWhenUsed/>
    <w:rsid w:val="00360CEB"/>
    <w:rPr>
      <w:color w:val="0000FF" w:themeColor="hyperlink"/>
      <w:u w:val="single"/>
    </w:rPr>
  </w:style>
  <w:style w:type="character" w:styleId="UnresolvedMention">
    <w:name w:val="Unresolved Mention"/>
    <w:basedOn w:val="DefaultParagraphFont"/>
    <w:uiPriority w:val="99"/>
    <w:semiHidden/>
    <w:unhideWhenUsed/>
    <w:rsid w:val="00360CEB"/>
    <w:rPr>
      <w:color w:val="605E5C"/>
      <w:shd w:val="clear" w:color="auto" w:fill="E1DFDD"/>
    </w:rPr>
  </w:style>
  <w:style w:type="character" w:customStyle="1" w:styleId="Heading2Char">
    <w:name w:val="Heading 2 Char"/>
    <w:basedOn w:val="DefaultParagraphFont"/>
    <w:link w:val="Heading2"/>
    <w:uiPriority w:val="9"/>
    <w:semiHidden/>
    <w:rsid w:val="00360CE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459A9"/>
    <w:rPr>
      <w:color w:val="800080" w:themeColor="followedHyperlink"/>
      <w:u w:val="single"/>
    </w:rPr>
  </w:style>
  <w:style w:type="paragraph" w:styleId="HTMLPreformatted">
    <w:name w:val="HTML Preformatted"/>
    <w:basedOn w:val="Normal"/>
    <w:link w:val="HTMLPreformattedChar"/>
    <w:uiPriority w:val="99"/>
    <w:semiHidden/>
    <w:unhideWhenUsed/>
    <w:rsid w:val="00D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9723">
      <w:bodyDiv w:val="1"/>
      <w:marLeft w:val="0"/>
      <w:marRight w:val="0"/>
      <w:marTop w:val="0"/>
      <w:marBottom w:val="0"/>
      <w:divBdr>
        <w:top w:val="none" w:sz="0" w:space="0" w:color="auto"/>
        <w:left w:val="none" w:sz="0" w:space="0" w:color="auto"/>
        <w:bottom w:val="none" w:sz="0" w:space="0" w:color="auto"/>
        <w:right w:val="none" w:sz="0" w:space="0" w:color="auto"/>
      </w:divBdr>
    </w:div>
    <w:div w:id="1854563004">
      <w:bodyDiv w:val="1"/>
      <w:marLeft w:val="0"/>
      <w:marRight w:val="0"/>
      <w:marTop w:val="0"/>
      <w:marBottom w:val="0"/>
      <w:divBdr>
        <w:top w:val="none" w:sz="0" w:space="0" w:color="auto"/>
        <w:left w:val="none" w:sz="0" w:space="0" w:color="auto"/>
        <w:bottom w:val="none" w:sz="0" w:space="0" w:color="auto"/>
        <w:right w:val="none" w:sz="0" w:space="0" w:color="auto"/>
      </w:divBdr>
      <w:divsChild>
        <w:div w:id="12314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usbte/stickos-basi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v/s!An6qoNgNXmeQhbQsx2NcGufonJJkBA?e=EPw5kv"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Testardi</cp:lastModifiedBy>
  <cp:revision>64</cp:revision>
  <cp:lastPrinted>2024-03-04T01:33:00Z</cp:lastPrinted>
  <dcterms:created xsi:type="dcterms:W3CDTF">2013-10-28T15:10:00Z</dcterms:created>
  <dcterms:modified xsi:type="dcterms:W3CDTF">2024-03-04T01:34:00Z</dcterms:modified>
</cp:coreProperties>
</file>