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07BBB" w14:textId="4F0C3E91" w:rsidR="001C327B" w:rsidRPr="005447FF" w:rsidRDefault="007A4E45" w:rsidP="005447FF">
      <w:pPr>
        <w:jc w:val="center"/>
        <w:rPr>
          <w:sz w:val="36"/>
          <w:szCs w:val="36"/>
        </w:rPr>
      </w:pPr>
      <w:r w:rsidRPr="001C327B">
        <w:rPr>
          <w:sz w:val="36"/>
          <w:szCs w:val="36"/>
        </w:rPr>
        <w:t>Build a Simple Toaster Oven Temperature Profile</w:t>
      </w:r>
      <w:r w:rsidR="001C327B">
        <w:rPr>
          <w:sz w:val="36"/>
          <w:szCs w:val="36"/>
        </w:rPr>
        <w:t xml:space="preserve"> Controller</w:t>
      </w:r>
      <w:r w:rsidR="001C327B">
        <w:rPr>
          <w:sz w:val="36"/>
          <w:szCs w:val="36"/>
        </w:rPr>
        <w:br/>
      </w:r>
      <w:r w:rsidR="002C5924" w:rsidRPr="001C327B">
        <w:rPr>
          <w:sz w:val="36"/>
          <w:szCs w:val="36"/>
        </w:rPr>
        <w:t>(Or Anything Else You Want!)</w:t>
      </w:r>
    </w:p>
    <w:p w14:paraId="0DA798BE" w14:textId="77777777" w:rsidR="002C5924" w:rsidRDefault="0052460C" w:rsidP="00A479DD">
      <w:pPr>
        <w:pStyle w:val="Heading1"/>
      </w:pPr>
      <w:r>
        <w:t>Introduction</w:t>
      </w:r>
    </w:p>
    <w:p w14:paraId="719B6266" w14:textId="1C6512D4" w:rsidR="00BB2A21" w:rsidRDefault="00BB2A21">
      <w:r>
        <w:t xml:space="preserve">Using a </w:t>
      </w:r>
      <w:r w:rsidR="00862C0C" w:rsidRPr="005447FF">
        <w:t>Flea-Scope™</w:t>
      </w:r>
      <w:r w:rsidR="00862C0C">
        <w:t xml:space="preserve"> board </w:t>
      </w:r>
      <w:r w:rsidR="00F86D1D">
        <w:t>running</w:t>
      </w:r>
      <w:r w:rsidR="00E377F1">
        <w:t xml:space="preserve"> StickOS</w:t>
      </w:r>
      <w:r w:rsidR="009D0BD6" w:rsidRPr="009D0BD6">
        <w:t>®</w:t>
      </w:r>
      <w:r w:rsidR="00CF0E69">
        <w:t xml:space="preserve"> BASIC</w:t>
      </w:r>
      <w:r>
        <w:t xml:space="preserve">, it is possible to quickly build a toaster oven temperature profile controller for performing surface mount </w:t>
      </w:r>
      <w:r w:rsidR="000D78FD">
        <w:t xml:space="preserve">(SMT) </w:t>
      </w:r>
      <w:r>
        <w:t xml:space="preserve">printed circuit board reflow </w:t>
      </w:r>
      <w:r w:rsidR="00400764">
        <w:t xml:space="preserve">soldering </w:t>
      </w:r>
      <w:r w:rsidR="00F8212A">
        <w:t>at</w:t>
      </w:r>
      <w:r>
        <w:t xml:space="preserve"> home.</w:t>
      </w:r>
      <w:r w:rsidR="00AF5173">
        <w:t xml:space="preserve">  I</w:t>
      </w:r>
      <w:r>
        <w:t xml:space="preserve">t is also </w:t>
      </w:r>
      <w:r w:rsidR="00400764">
        <w:t xml:space="preserve">possible to </w:t>
      </w:r>
      <w:r w:rsidR="00D11AB9">
        <w:t>build</w:t>
      </w:r>
      <w:r w:rsidR="00400764">
        <w:t xml:space="preserve"> a </w:t>
      </w:r>
      <w:r w:rsidR="00AD193F">
        <w:t xml:space="preserve">wide </w:t>
      </w:r>
      <w:r w:rsidR="00400764">
        <w:t xml:space="preserve">variety of other </w:t>
      </w:r>
      <w:r w:rsidR="008C08F2">
        <w:t xml:space="preserve">general-purpose </w:t>
      </w:r>
      <w:r w:rsidR="00400764">
        <w:t xml:space="preserve">embedded </w:t>
      </w:r>
      <w:r w:rsidR="00A20CCC">
        <w:t xml:space="preserve">system </w:t>
      </w:r>
      <w:r w:rsidR="00400764">
        <w:t xml:space="preserve">projects with minimal software </w:t>
      </w:r>
      <w:r w:rsidR="00A20CCC">
        <w:t>effort</w:t>
      </w:r>
      <w:r w:rsidR="00400764">
        <w:t xml:space="preserve">, </w:t>
      </w:r>
      <w:r w:rsidR="00400764" w:rsidRPr="00A456B9">
        <w:rPr>
          <w:i/>
        </w:rPr>
        <w:t xml:space="preserve">using only a </w:t>
      </w:r>
      <w:r w:rsidR="00C0389D">
        <w:rPr>
          <w:i/>
        </w:rPr>
        <w:t xml:space="preserve">web-page </w:t>
      </w:r>
      <w:r w:rsidR="00400764" w:rsidRPr="00A456B9">
        <w:rPr>
          <w:i/>
        </w:rPr>
        <w:t xml:space="preserve">terminal emulator and high-level </w:t>
      </w:r>
      <w:r w:rsidR="00F86D1D" w:rsidRPr="00A456B9">
        <w:rPr>
          <w:i/>
        </w:rPr>
        <w:t xml:space="preserve">BASIC </w:t>
      </w:r>
      <w:r w:rsidR="00400764" w:rsidRPr="00A456B9">
        <w:rPr>
          <w:i/>
        </w:rPr>
        <w:t xml:space="preserve">algorithmic statements to </w:t>
      </w:r>
      <w:r w:rsidR="00E377F1" w:rsidRPr="00A456B9">
        <w:rPr>
          <w:i/>
        </w:rPr>
        <w:t>manipulate</w:t>
      </w:r>
      <w:r w:rsidR="00400764" w:rsidRPr="00A456B9">
        <w:rPr>
          <w:i/>
        </w:rPr>
        <w:t xml:space="preserve"> the microcontroller</w:t>
      </w:r>
      <w:r w:rsidR="00E377F1" w:rsidRPr="00A456B9">
        <w:rPr>
          <w:i/>
        </w:rPr>
        <w:t xml:space="preserve"> </w:t>
      </w:r>
      <w:r w:rsidR="00B222C9" w:rsidRPr="00A456B9">
        <w:rPr>
          <w:i/>
        </w:rPr>
        <w:t xml:space="preserve">(MCU) </w:t>
      </w:r>
      <w:r w:rsidR="00E377F1" w:rsidRPr="00A456B9">
        <w:rPr>
          <w:i/>
        </w:rPr>
        <w:t>pins and peripherals</w:t>
      </w:r>
      <w:r w:rsidR="00331598">
        <w:rPr>
          <w:i/>
        </w:rPr>
        <w:t>!</w:t>
      </w:r>
    </w:p>
    <w:p w14:paraId="711AD7CA" w14:textId="77777777" w:rsidR="00E377F1" w:rsidRDefault="00E377F1"/>
    <w:p w14:paraId="6A4CC41B" w14:textId="77777777" w:rsidR="00ED56CD" w:rsidRDefault="00ED56CD" w:rsidP="00ED56CD">
      <w:r>
        <w:t xml:space="preserve">A Flea-Scope can be controlled by </w:t>
      </w:r>
      <w:r w:rsidRPr="00457426">
        <w:rPr>
          <w:i/>
          <w:iCs/>
        </w:rPr>
        <w:t>any Chromium-based web browser</w:t>
      </w:r>
      <w:r>
        <w:t xml:space="preserve"> that supports WebUSB API or Web Serial API running on a computer, tablet, or phone (!!!), with no need for further software install – just plug it in and open a web-page and you are up and running!</w:t>
      </w:r>
    </w:p>
    <w:p w14:paraId="39E0F356" w14:textId="77777777" w:rsidR="00B64DB0" w:rsidRDefault="00B64DB0" w:rsidP="00ED56CD"/>
    <w:p w14:paraId="15278634" w14:textId="36493F93" w:rsidR="00B64DB0" w:rsidRDefault="00B64DB0" w:rsidP="00ED56CD">
      <w:r>
        <w:t>(I hope to have Flea-Scopes produced in quantity for under $20 in the near future</w:t>
      </w:r>
      <w:r w:rsidR="00983FC5">
        <w:t>, to get them into high-schools</w:t>
      </w:r>
      <w:r>
        <w:t xml:space="preserve">, but in the meantime, you can build </w:t>
      </w:r>
      <w:r w:rsidR="00C4122C">
        <w:t>one</w:t>
      </w:r>
      <w:r>
        <w:t xml:space="preserve"> </w:t>
      </w:r>
      <w:r w:rsidR="001C6FD1">
        <w:t xml:space="preserve">yourself </w:t>
      </w:r>
      <w:r>
        <w:t>with full instructions on the hackaday.io website, below.  Oh, and Flea-Scope is also a</w:t>
      </w:r>
      <w:r w:rsidR="00C4122C">
        <w:t>n</w:t>
      </w:r>
      <w:r>
        <w:t xml:space="preserve"> 18 </w:t>
      </w:r>
      <w:r w:rsidR="00E863A0">
        <w:t>million-sample-per-second</w:t>
      </w:r>
      <w:r>
        <w:t xml:space="preserve"> USB oscilloscope and mixed signal logic analyzer</w:t>
      </w:r>
      <w:r w:rsidR="00C4122C">
        <w:t xml:space="preserve"> as a bonus</w:t>
      </w:r>
      <w:r>
        <w:t>!)</w:t>
      </w:r>
    </w:p>
    <w:p w14:paraId="55BBB360" w14:textId="77777777" w:rsidR="00ED56CD" w:rsidRDefault="00ED56CD"/>
    <w:p w14:paraId="7EDABB42" w14:textId="0C3B55C1" w:rsidR="00AF5173" w:rsidRDefault="00F86D1D">
      <w:r w:rsidRPr="00F86D1D">
        <w:t>StickOS</w:t>
      </w:r>
      <w:r w:rsidR="00CF0E69">
        <w:t xml:space="preserve"> BASIC</w:t>
      </w:r>
      <w:r w:rsidR="00ED56CD">
        <w:t xml:space="preserve"> running within the Flea-Scope</w:t>
      </w:r>
      <w:r w:rsidRPr="00F86D1D">
        <w:t xml:space="preserve"> is an </w:t>
      </w:r>
      <w:r w:rsidRPr="00A456B9">
        <w:rPr>
          <w:i/>
        </w:rPr>
        <w:t>entirely MCU-resident interactive programming environment</w:t>
      </w:r>
      <w:r w:rsidRPr="00F86D1D">
        <w:t>, which includes an easy-to-use editor, transparent line-by-line compiler, interactive debugger, performance profiler, and flash filesystem, all controlled thru an interactive command-line user interface</w:t>
      </w:r>
      <w:r w:rsidR="00AD381D">
        <w:t xml:space="preserve"> (see Figure 1)</w:t>
      </w:r>
      <w:r w:rsidRPr="00F86D1D">
        <w:t xml:space="preserve">.  In StickOS, external MCU pins may be mapped to </w:t>
      </w:r>
      <w:r w:rsidR="007D35E8">
        <w:t xml:space="preserve">BASIC </w:t>
      </w:r>
      <w:r w:rsidRPr="00F86D1D">
        <w:t>“pin variables” for manipulation or examination, and internal MCU peripherals may be managed by BASIC control statements and interrupt handlers.</w:t>
      </w:r>
    </w:p>
    <w:p w14:paraId="72BAC0DF" w14:textId="77777777" w:rsidR="00AF5173" w:rsidRDefault="00AF5173"/>
    <w:p w14:paraId="6DE72C3D" w14:textId="77777777" w:rsidR="00647C4A" w:rsidRDefault="00647C4A"/>
    <w:p w14:paraId="58990084" w14:textId="519DB380" w:rsidR="004A7F36" w:rsidRPr="00F86D1D" w:rsidRDefault="00BD692D">
      <w:r>
        <w:t xml:space="preserve">     </w:t>
      </w:r>
      <w:r w:rsidR="00475877">
        <w:rPr>
          <w:noProof/>
        </w:rPr>
        <mc:AlternateContent>
          <mc:Choice Requires="wpc">
            <w:drawing>
              <wp:inline distT="0" distB="0" distL="0" distR="0" wp14:anchorId="2E5E6EDA" wp14:editId="70D9C04D">
                <wp:extent cx="5432425" cy="2745740"/>
                <wp:effectExtent l="0" t="0" r="0" b="0"/>
                <wp:docPr id="17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 name="Rectangle 5"/>
                        <wps:cNvSpPr>
                          <a:spLocks noChangeArrowheads="1"/>
                        </wps:cNvSpPr>
                        <wps:spPr bwMode="auto">
                          <a:xfrm>
                            <a:off x="1808480" y="57150"/>
                            <a:ext cx="3261995" cy="23571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g:wgp>
                        <wpg:cNvPr id="96" name="Group 85"/>
                        <wpg:cNvGrpSpPr>
                          <a:grpSpLocks/>
                        </wpg:cNvGrpSpPr>
                        <wpg:grpSpPr bwMode="auto">
                          <a:xfrm>
                            <a:off x="114300" y="314960"/>
                            <a:ext cx="1085215" cy="1483995"/>
                            <a:chOff x="2698" y="6989"/>
                            <a:chExt cx="1426" cy="1947"/>
                          </a:xfrm>
                        </wpg:grpSpPr>
                        <wps:wsp>
                          <wps:cNvPr id="97" name="Rectangle 6"/>
                          <wps:cNvSpPr>
                            <a:spLocks noChangeArrowheads="1"/>
                          </wps:cNvSpPr>
                          <wps:spPr bwMode="auto">
                            <a:xfrm>
                              <a:off x="2698" y="6989"/>
                              <a:ext cx="1426" cy="123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8" name="Rectangle 7"/>
                          <wps:cNvSpPr>
                            <a:spLocks noChangeArrowheads="1"/>
                          </wps:cNvSpPr>
                          <wps:spPr bwMode="auto">
                            <a:xfrm>
                              <a:off x="2698" y="8224"/>
                              <a:ext cx="1426" cy="712"/>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9" name="Rectangle 8"/>
                          <wps:cNvSpPr>
                            <a:spLocks noChangeArrowheads="1"/>
                          </wps:cNvSpPr>
                          <wps:spPr bwMode="auto">
                            <a:xfrm>
                              <a:off x="2792"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0" name="Rectangle 9"/>
                          <wps:cNvSpPr>
                            <a:spLocks noChangeArrowheads="1"/>
                          </wps:cNvSpPr>
                          <wps:spPr bwMode="auto">
                            <a:xfrm>
                              <a:off x="2935"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1" name="Rectangle 10"/>
                          <wps:cNvSpPr>
                            <a:spLocks noChangeArrowheads="1"/>
                          </wps:cNvSpPr>
                          <wps:spPr bwMode="auto">
                            <a:xfrm>
                              <a:off x="3078"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2" name="Rectangle 11"/>
                          <wps:cNvSpPr>
                            <a:spLocks noChangeArrowheads="1"/>
                          </wps:cNvSpPr>
                          <wps:spPr bwMode="auto">
                            <a:xfrm>
                              <a:off x="3222"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3" name="Rectangle 12"/>
                          <wps:cNvSpPr>
                            <a:spLocks noChangeArrowheads="1"/>
                          </wps:cNvSpPr>
                          <wps:spPr bwMode="auto">
                            <a:xfrm>
                              <a:off x="3363"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4" name="Rectangle 13"/>
                          <wps:cNvSpPr>
                            <a:spLocks noChangeArrowheads="1"/>
                          </wps:cNvSpPr>
                          <wps:spPr bwMode="auto">
                            <a:xfrm>
                              <a:off x="3506"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5" name="Rectangle 14"/>
                          <wps:cNvSpPr>
                            <a:spLocks noChangeArrowheads="1"/>
                          </wps:cNvSpPr>
                          <wps:spPr bwMode="auto">
                            <a:xfrm>
                              <a:off x="3650"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6" name="Rectangle 15"/>
                          <wps:cNvSpPr>
                            <a:spLocks noChangeArrowheads="1"/>
                          </wps:cNvSpPr>
                          <wps:spPr bwMode="auto">
                            <a:xfrm>
                              <a:off x="3792" y="8319"/>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7" name="Rectangle 16"/>
                          <wps:cNvSpPr>
                            <a:spLocks noChangeArrowheads="1"/>
                          </wps:cNvSpPr>
                          <wps:spPr bwMode="auto">
                            <a:xfrm>
                              <a:off x="3934"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8" name="Rectangle 17"/>
                          <wps:cNvSpPr>
                            <a:spLocks noChangeArrowheads="1"/>
                          </wps:cNvSpPr>
                          <wps:spPr bwMode="auto">
                            <a:xfrm>
                              <a:off x="2792"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9" name="Rectangle 18"/>
                          <wps:cNvSpPr>
                            <a:spLocks noChangeArrowheads="1"/>
                          </wps:cNvSpPr>
                          <wps:spPr bwMode="auto">
                            <a:xfrm>
                              <a:off x="2935"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0" name="Rectangle 19"/>
                          <wps:cNvSpPr>
                            <a:spLocks noChangeArrowheads="1"/>
                          </wps:cNvSpPr>
                          <wps:spPr bwMode="auto">
                            <a:xfrm>
                              <a:off x="3078"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1" name="Rectangle 20"/>
                          <wps:cNvSpPr>
                            <a:spLocks noChangeArrowheads="1"/>
                          </wps:cNvSpPr>
                          <wps:spPr bwMode="auto">
                            <a:xfrm>
                              <a:off x="3222"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2" name="Rectangle 21"/>
                          <wps:cNvSpPr>
                            <a:spLocks noChangeArrowheads="1"/>
                          </wps:cNvSpPr>
                          <wps:spPr bwMode="auto">
                            <a:xfrm>
                              <a:off x="3363"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3" name="Rectangle 22"/>
                          <wps:cNvSpPr>
                            <a:spLocks noChangeArrowheads="1"/>
                          </wps:cNvSpPr>
                          <wps:spPr bwMode="auto">
                            <a:xfrm>
                              <a:off x="3506"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4" name="Rectangle 23"/>
                          <wps:cNvSpPr>
                            <a:spLocks noChangeArrowheads="1"/>
                          </wps:cNvSpPr>
                          <wps:spPr bwMode="auto">
                            <a:xfrm>
                              <a:off x="3650"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5" name="Rectangle 24"/>
                          <wps:cNvSpPr>
                            <a:spLocks noChangeArrowheads="1"/>
                          </wps:cNvSpPr>
                          <wps:spPr bwMode="auto">
                            <a:xfrm>
                              <a:off x="3792" y="8461"/>
                              <a:ext cx="23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6" name="Rectangle 26"/>
                          <wps:cNvSpPr>
                            <a:spLocks noChangeArrowheads="1"/>
                          </wps:cNvSpPr>
                          <wps:spPr bwMode="auto">
                            <a:xfrm>
                              <a:off x="2792"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7" name="Rectangle 27"/>
                          <wps:cNvSpPr>
                            <a:spLocks noChangeArrowheads="1"/>
                          </wps:cNvSpPr>
                          <wps:spPr bwMode="auto">
                            <a:xfrm>
                              <a:off x="2935"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8" name="Rectangle 28"/>
                          <wps:cNvSpPr>
                            <a:spLocks noChangeArrowheads="1"/>
                          </wps:cNvSpPr>
                          <wps:spPr bwMode="auto">
                            <a:xfrm>
                              <a:off x="3078"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9" name="Rectangle 29"/>
                          <wps:cNvSpPr>
                            <a:spLocks noChangeArrowheads="1"/>
                          </wps:cNvSpPr>
                          <wps:spPr bwMode="auto">
                            <a:xfrm>
                              <a:off x="3222"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0" name="Rectangle 30"/>
                          <wps:cNvSpPr>
                            <a:spLocks noChangeArrowheads="1"/>
                          </wps:cNvSpPr>
                          <wps:spPr bwMode="auto">
                            <a:xfrm>
                              <a:off x="3363"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1" name="Rectangle 31"/>
                          <wps:cNvSpPr>
                            <a:spLocks noChangeArrowheads="1"/>
                          </wps:cNvSpPr>
                          <wps:spPr bwMode="auto">
                            <a:xfrm>
                              <a:off x="3506"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2" name="Rectangle 32"/>
                          <wps:cNvSpPr>
                            <a:spLocks noChangeArrowheads="1"/>
                          </wps:cNvSpPr>
                          <wps:spPr bwMode="auto">
                            <a:xfrm>
                              <a:off x="3650"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3" name="Rectangle 33"/>
                          <wps:cNvSpPr>
                            <a:spLocks noChangeArrowheads="1"/>
                          </wps:cNvSpPr>
                          <wps:spPr bwMode="auto">
                            <a:xfrm>
                              <a:off x="3792" y="8604"/>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4" name="Rectangle 34"/>
                          <wps:cNvSpPr>
                            <a:spLocks noChangeArrowheads="1"/>
                          </wps:cNvSpPr>
                          <wps:spPr bwMode="auto">
                            <a:xfrm>
                              <a:off x="3934"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5" name="Rectangle 35"/>
                          <wps:cNvSpPr>
                            <a:spLocks noChangeArrowheads="1"/>
                          </wps:cNvSpPr>
                          <wps:spPr bwMode="auto">
                            <a:xfrm>
                              <a:off x="3078" y="8746"/>
                              <a:ext cx="66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6" name="AutoShape 39"/>
                          <wps:cNvSpPr>
                            <a:spLocks noChangeArrowheads="1"/>
                          </wps:cNvSpPr>
                          <wps:spPr bwMode="auto">
                            <a:xfrm>
                              <a:off x="2840" y="7131"/>
                              <a:ext cx="1143" cy="950"/>
                            </a:xfrm>
                            <a:prstGeom prst="roundRect">
                              <a:avLst>
                                <a:gd name="adj" fmla="val 16667"/>
                              </a:avLst>
                            </a:prstGeom>
                            <a:solidFill>
                              <a:srgbClr val="FFFFFF"/>
                            </a:solidFill>
                            <a:ln w="12700">
                              <a:solidFill>
                                <a:srgbClr val="000000"/>
                              </a:solidFill>
                              <a:round/>
                              <a:headEnd/>
                              <a:tailEnd/>
                            </a:ln>
                          </wps:spPr>
                          <wps:txbx>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wps:txbx>
                          <wps:bodyPr rot="0" vert="horz" wrap="square" lIns="45720" tIns="0" rIns="45720" bIns="0" anchor="t" anchorCtr="0" upright="1">
                            <a:noAutofit/>
                          </wps:bodyPr>
                        </wps:wsp>
                      </wpg:wgp>
                      <wpg:wgp>
                        <wpg:cNvPr id="127" name="Group 86"/>
                        <wpg:cNvGrpSpPr>
                          <a:grpSpLocks/>
                        </wpg:cNvGrpSpPr>
                        <wpg:grpSpPr bwMode="auto">
                          <a:xfrm>
                            <a:off x="2250440" y="278130"/>
                            <a:ext cx="1694180" cy="1694180"/>
                            <a:chOff x="5505" y="7258"/>
                            <a:chExt cx="2226" cy="2223"/>
                          </a:xfrm>
                        </wpg:grpSpPr>
                        <wps:wsp>
                          <wps:cNvPr id="128" name="Rectangle 4"/>
                          <wps:cNvSpPr>
                            <a:spLocks noChangeArrowheads="1"/>
                          </wps:cNvSpPr>
                          <wps:spPr bwMode="auto">
                            <a:xfrm>
                              <a:off x="5601" y="7354"/>
                              <a:ext cx="2034" cy="2030"/>
                            </a:xfrm>
                            <a:prstGeom prst="rect">
                              <a:avLst/>
                            </a:prstGeom>
                            <a:gradFill rotWithShape="1">
                              <a:gsLst>
                                <a:gs pos="0">
                                  <a:srgbClr val="FFFFFF"/>
                                </a:gs>
                                <a:gs pos="100000">
                                  <a:srgbClr val="FFFFFF">
                                    <a:gamma/>
                                    <a:shade val="85882"/>
                                    <a:invGamma/>
                                  </a:srgbClr>
                                </a:gs>
                              </a:gsLst>
                              <a:path path="rect">
                                <a:fillToRect r="100000" b="100000"/>
                              </a:path>
                            </a:gradFill>
                            <a:ln w="12700">
                              <a:solidFill>
                                <a:srgbClr val="000000"/>
                              </a:solidFill>
                              <a:miter lim="800000"/>
                              <a:headEnd/>
                              <a:tailEnd/>
                            </a:ln>
                          </wps:spPr>
                          <wps:txbx>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wps:txbx>
                          <wps:bodyPr rot="0" vert="horz" wrap="square" lIns="91440" tIns="91440" rIns="91440" bIns="91440" anchor="t" anchorCtr="0" upright="1">
                            <a:noAutofit/>
                          </wps:bodyPr>
                        </wps:wsp>
                        <wps:wsp>
                          <wps:cNvPr id="129" name="Rectangle 40"/>
                          <wps:cNvSpPr>
                            <a:spLocks noChangeArrowheads="1"/>
                          </wps:cNvSpPr>
                          <wps:spPr bwMode="auto">
                            <a:xfrm>
                              <a:off x="5698"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0" name="Rectangle 41"/>
                          <wps:cNvSpPr>
                            <a:spLocks noChangeArrowheads="1"/>
                          </wps:cNvSpPr>
                          <wps:spPr bwMode="auto">
                            <a:xfrm>
                              <a:off x="5892"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1" name="Rectangle 42"/>
                          <wps:cNvSpPr>
                            <a:spLocks noChangeArrowheads="1"/>
                          </wps:cNvSpPr>
                          <wps:spPr bwMode="auto">
                            <a:xfrm>
                              <a:off x="6085"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2" name="Rectangle 43"/>
                          <wps:cNvSpPr>
                            <a:spLocks noChangeArrowheads="1"/>
                          </wps:cNvSpPr>
                          <wps:spPr bwMode="auto">
                            <a:xfrm>
                              <a:off x="6279"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3" name="Rectangle 44"/>
                          <wps:cNvSpPr>
                            <a:spLocks noChangeArrowheads="1"/>
                          </wps:cNvSpPr>
                          <wps:spPr bwMode="auto">
                            <a:xfrm>
                              <a:off x="6473" y="725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4" name="Rectangle 45"/>
                          <wps:cNvSpPr>
                            <a:spLocks noChangeArrowheads="1"/>
                          </wps:cNvSpPr>
                          <wps:spPr bwMode="auto">
                            <a:xfrm>
                              <a:off x="6666"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5" name="Rectangle 46"/>
                          <wps:cNvSpPr>
                            <a:spLocks noChangeArrowheads="1"/>
                          </wps:cNvSpPr>
                          <wps:spPr bwMode="auto">
                            <a:xfrm>
                              <a:off x="6860"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6" name="Rectangle 47"/>
                          <wps:cNvSpPr>
                            <a:spLocks noChangeArrowheads="1"/>
                          </wps:cNvSpPr>
                          <wps:spPr bwMode="auto">
                            <a:xfrm>
                              <a:off x="7053"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7" name="Rectangle 48"/>
                          <wps:cNvSpPr>
                            <a:spLocks noChangeArrowheads="1"/>
                          </wps:cNvSpPr>
                          <wps:spPr bwMode="auto">
                            <a:xfrm>
                              <a:off x="7247"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8" name="Rectangle 49"/>
                          <wps:cNvSpPr>
                            <a:spLocks noChangeArrowheads="1"/>
                          </wps:cNvSpPr>
                          <wps:spPr bwMode="auto">
                            <a:xfrm>
                              <a:off x="7441"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9" name="Rectangle 50"/>
                          <wps:cNvSpPr>
                            <a:spLocks noChangeArrowheads="1"/>
                          </wps:cNvSpPr>
                          <wps:spPr bwMode="auto">
                            <a:xfrm>
                              <a:off x="7634" y="745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0" name="Rectangle 53"/>
                          <wps:cNvSpPr>
                            <a:spLocks noChangeArrowheads="1"/>
                          </wps:cNvSpPr>
                          <wps:spPr bwMode="auto">
                            <a:xfrm>
                              <a:off x="7634" y="764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1" name="Rectangle 54"/>
                          <wps:cNvSpPr>
                            <a:spLocks noChangeArrowheads="1"/>
                          </wps:cNvSpPr>
                          <wps:spPr bwMode="auto">
                            <a:xfrm>
                              <a:off x="7634" y="783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2" name="Rectangle 55"/>
                          <wps:cNvSpPr>
                            <a:spLocks noChangeArrowheads="1"/>
                          </wps:cNvSpPr>
                          <wps:spPr bwMode="auto">
                            <a:xfrm>
                              <a:off x="7634" y="803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3" name="Rectangle 56"/>
                          <wps:cNvSpPr>
                            <a:spLocks noChangeArrowheads="1"/>
                          </wps:cNvSpPr>
                          <wps:spPr bwMode="auto">
                            <a:xfrm>
                              <a:off x="7634" y="822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4" name="Rectangle 57"/>
                          <wps:cNvSpPr>
                            <a:spLocks noChangeArrowheads="1"/>
                          </wps:cNvSpPr>
                          <wps:spPr bwMode="auto">
                            <a:xfrm>
                              <a:off x="7634" y="841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5" name="Rectangle 58"/>
                          <wps:cNvSpPr>
                            <a:spLocks noChangeArrowheads="1"/>
                          </wps:cNvSpPr>
                          <wps:spPr bwMode="auto">
                            <a:xfrm>
                              <a:off x="7634" y="861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6" name="Rectangle 59"/>
                          <wps:cNvSpPr>
                            <a:spLocks noChangeArrowheads="1"/>
                          </wps:cNvSpPr>
                          <wps:spPr bwMode="auto">
                            <a:xfrm>
                              <a:off x="7634" y="880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7" name="Rectangle 60"/>
                          <wps:cNvSpPr>
                            <a:spLocks noChangeArrowheads="1"/>
                          </wps:cNvSpPr>
                          <wps:spPr bwMode="auto">
                            <a:xfrm>
                              <a:off x="7634" y="899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8" name="Rectangle 62"/>
                          <wps:cNvSpPr>
                            <a:spLocks noChangeArrowheads="1"/>
                          </wps:cNvSpPr>
                          <wps:spPr bwMode="auto">
                            <a:xfrm>
                              <a:off x="7634" y="919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9" name="Rectangle 63"/>
                          <wps:cNvSpPr>
                            <a:spLocks noChangeArrowheads="1"/>
                          </wps:cNvSpPr>
                          <wps:spPr bwMode="auto">
                            <a:xfrm>
                              <a:off x="5697"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0" name="Rectangle 64"/>
                          <wps:cNvSpPr>
                            <a:spLocks noChangeArrowheads="1"/>
                          </wps:cNvSpPr>
                          <wps:spPr bwMode="auto">
                            <a:xfrm>
                              <a:off x="589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1" name="Rectangle 65"/>
                          <wps:cNvSpPr>
                            <a:spLocks noChangeArrowheads="1"/>
                          </wps:cNvSpPr>
                          <wps:spPr bwMode="auto">
                            <a:xfrm>
                              <a:off x="6085"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2" name="Rectangle 66"/>
                          <wps:cNvSpPr>
                            <a:spLocks noChangeArrowheads="1"/>
                          </wps:cNvSpPr>
                          <wps:spPr bwMode="auto">
                            <a:xfrm>
                              <a:off x="6278"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3" name="Rectangle 67"/>
                          <wps:cNvSpPr>
                            <a:spLocks noChangeArrowheads="1"/>
                          </wps:cNvSpPr>
                          <wps:spPr bwMode="auto">
                            <a:xfrm>
                              <a:off x="6473"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4" name="Rectangle 68"/>
                          <wps:cNvSpPr>
                            <a:spLocks noChangeArrowheads="1"/>
                          </wps:cNvSpPr>
                          <wps:spPr bwMode="auto">
                            <a:xfrm>
                              <a:off x="6665"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5" name="Rectangle 69"/>
                          <wps:cNvSpPr>
                            <a:spLocks noChangeArrowheads="1"/>
                          </wps:cNvSpPr>
                          <wps:spPr bwMode="auto">
                            <a:xfrm>
                              <a:off x="6859" y="9384"/>
                              <a:ext cx="98"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6" name="Rectangle 70"/>
                          <wps:cNvSpPr>
                            <a:spLocks noChangeArrowheads="1"/>
                          </wps:cNvSpPr>
                          <wps:spPr bwMode="auto">
                            <a:xfrm>
                              <a:off x="7053"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7" name="Rectangle 71"/>
                          <wps:cNvSpPr>
                            <a:spLocks noChangeArrowheads="1"/>
                          </wps:cNvSpPr>
                          <wps:spPr bwMode="auto">
                            <a:xfrm>
                              <a:off x="7246" y="9384"/>
                              <a:ext cx="99"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8" name="Rectangle 72"/>
                          <wps:cNvSpPr>
                            <a:spLocks noChangeArrowheads="1"/>
                          </wps:cNvSpPr>
                          <wps:spPr bwMode="auto">
                            <a:xfrm>
                              <a:off x="744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9" name="Rectangle 73"/>
                          <wps:cNvSpPr>
                            <a:spLocks noChangeArrowheads="1"/>
                          </wps:cNvSpPr>
                          <wps:spPr bwMode="auto">
                            <a:xfrm>
                              <a:off x="5505" y="745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0" name="Rectangle 74"/>
                          <wps:cNvSpPr>
                            <a:spLocks noChangeArrowheads="1"/>
                          </wps:cNvSpPr>
                          <wps:spPr bwMode="auto">
                            <a:xfrm>
                              <a:off x="5505" y="764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1" name="Rectangle 75"/>
                          <wps:cNvSpPr>
                            <a:spLocks noChangeArrowheads="1"/>
                          </wps:cNvSpPr>
                          <wps:spPr bwMode="auto">
                            <a:xfrm>
                              <a:off x="5505" y="783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2" name="Rectangle 76"/>
                          <wps:cNvSpPr>
                            <a:spLocks noChangeArrowheads="1"/>
                          </wps:cNvSpPr>
                          <wps:spPr bwMode="auto">
                            <a:xfrm>
                              <a:off x="5505" y="803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3" name="Rectangle 77"/>
                          <wps:cNvSpPr>
                            <a:spLocks noChangeArrowheads="1"/>
                          </wps:cNvSpPr>
                          <wps:spPr bwMode="auto">
                            <a:xfrm>
                              <a:off x="5505" y="822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4" name="Rectangle 78"/>
                          <wps:cNvSpPr>
                            <a:spLocks noChangeArrowheads="1"/>
                          </wps:cNvSpPr>
                          <wps:spPr bwMode="auto">
                            <a:xfrm>
                              <a:off x="5505" y="841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5" name="Rectangle 79"/>
                          <wps:cNvSpPr>
                            <a:spLocks noChangeArrowheads="1"/>
                          </wps:cNvSpPr>
                          <wps:spPr bwMode="auto">
                            <a:xfrm>
                              <a:off x="5505" y="861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6" name="Rectangle 80"/>
                          <wps:cNvSpPr>
                            <a:spLocks noChangeArrowheads="1"/>
                          </wps:cNvSpPr>
                          <wps:spPr bwMode="auto">
                            <a:xfrm>
                              <a:off x="5505" y="880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7" name="Rectangle 81"/>
                          <wps:cNvSpPr>
                            <a:spLocks noChangeArrowheads="1"/>
                          </wps:cNvSpPr>
                          <wps:spPr bwMode="auto">
                            <a:xfrm>
                              <a:off x="5505" y="899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8" name="Rectangle 82"/>
                          <wps:cNvSpPr>
                            <a:spLocks noChangeArrowheads="1"/>
                          </wps:cNvSpPr>
                          <wps:spPr bwMode="auto">
                            <a:xfrm>
                              <a:off x="5505" y="919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g:wgp>
                      <wps:wsp>
                        <wps:cNvPr id="169" name="Freeform 83"/>
                        <wps:cNvSpPr>
                          <a:spLocks/>
                        </wps:cNvSpPr>
                        <wps:spPr bwMode="auto">
                          <a:xfrm>
                            <a:off x="1181735" y="830580"/>
                            <a:ext cx="1306830" cy="306705"/>
                          </a:xfrm>
                          <a:custGeom>
                            <a:avLst/>
                            <a:gdLst>
                              <a:gd name="T0" fmla="*/ 0 w 2058"/>
                              <a:gd name="T1" fmla="*/ 0 h 483"/>
                              <a:gd name="T2" fmla="*/ 606 w 2058"/>
                              <a:gd name="T3" fmla="*/ 368 h 483"/>
                              <a:gd name="T4" fmla="*/ 1286 w 2058"/>
                              <a:gd name="T5" fmla="*/ 229 h 483"/>
                              <a:gd name="T6" fmla="*/ 2058 w 2058"/>
                              <a:gd name="T7" fmla="*/ 483 h 483"/>
                            </a:gdLst>
                            <a:ahLst/>
                            <a:cxnLst>
                              <a:cxn ang="0">
                                <a:pos x="T0" y="T1"/>
                              </a:cxn>
                              <a:cxn ang="0">
                                <a:pos x="T2" y="T3"/>
                              </a:cxn>
                              <a:cxn ang="0">
                                <a:pos x="T4" y="T5"/>
                              </a:cxn>
                              <a:cxn ang="0">
                                <a:pos x="T6" y="T7"/>
                              </a:cxn>
                            </a:cxnLst>
                            <a:rect l="0" t="0" r="r" b="b"/>
                            <a:pathLst>
                              <a:path w="2058" h="483">
                                <a:moveTo>
                                  <a:pt x="0" y="0"/>
                                </a:moveTo>
                                <a:cubicBezTo>
                                  <a:pt x="101" y="61"/>
                                  <a:pt x="392" y="330"/>
                                  <a:pt x="606" y="368"/>
                                </a:cubicBezTo>
                                <a:cubicBezTo>
                                  <a:pt x="820" y="406"/>
                                  <a:pt x="1044" y="210"/>
                                  <a:pt x="1286" y="229"/>
                                </a:cubicBezTo>
                                <a:cubicBezTo>
                                  <a:pt x="1528" y="248"/>
                                  <a:pt x="1897" y="430"/>
                                  <a:pt x="2058" y="483"/>
                                </a:cubicBezTo>
                              </a:path>
                            </a:pathLst>
                          </a:custGeom>
                          <a:noFill/>
                          <a:ln w="254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84"/>
                        <wps:cNvSpPr txBox="1">
                          <a:spLocks noChangeArrowheads="1"/>
                        </wps:cNvSpPr>
                        <wps:spPr bwMode="auto">
                          <a:xfrm>
                            <a:off x="2066290" y="2451100"/>
                            <a:ext cx="132588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073C79A" w14:textId="77777777" w:rsidR="00AF6019" w:rsidRDefault="00AF6019">
                              <w:r>
                                <w:t>Figure 1</w:t>
                              </w:r>
                            </w:p>
                          </w:txbxContent>
                        </wps:txbx>
                        <wps:bodyPr rot="0" vert="horz" wrap="square" lIns="91440" tIns="45720" rIns="91440" bIns="45720" anchor="t" anchorCtr="0" upright="1">
                          <a:noAutofit/>
                        </wps:bodyPr>
                      </wps:wsp>
                      <wps:wsp>
                        <wps:cNvPr id="171" name="Text Box 87"/>
                        <wps:cNvSpPr txBox="1">
                          <a:spLocks noChangeArrowheads="1"/>
                        </wps:cNvSpPr>
                        <wps:spPr bwMode="auto">
                          <a:xfrm>
                            <a:off x="3686810" y="2045970"/>
                            <a:ext cx="128905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D1547DE" w14:textId="77777777" w:rsidR="00AF6019" w:rsidRDefault="00AF6019">
                              <w:r>
                                <w:t>embedded system</w:t>
                              </w:r>
                            </w:p>
                          </w:txbxContent>
                        </wps:txbx>
                        <wps:bodyPr rot="0" vert="horz" wrap="square" lIns="91440" tIns="45720" rIns="91440" bIns="45720" anchor="t" anchorCtr="0" upright="1">
                          <a:noAutofit/>
                        </wps:bodyPr>
                      </wps:wsp>
                      <wps:wsp>
                        <wps:cNvPr id="172" name="Text Box 88"/>
                        <wps:cNvSpPr txBox="1">
                          <a:spLocks noChangeArrowheads="1"/>
                        </wps:cNvSpPr>
                        <wps:spPr bwMode="auto">
                          <a:xfrm>
                            <a:off x="0" y="1824989"/>
                            <a:ext cx="1314450" cy="627698"/>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wps:txbx>
                        <wps:bodyPr rot="0" vert="horz" wrap="square" lIns="91440" tIns="45720" rIns="91440" bIns="45720" anchor="t" anchorCtr="0" upright="1">
                          <a:noAutofit/>
                        </wps:bodyPr>
                      </wps:wsp>
                      <wps:wsp>
                        <wps:cNvPr id="173" name="Text Box 281"/>
                        <wps:cNvSpPr txBox="1">
                          <a:spLocks noChangeArrowheads="1"/>
                        </wps:cNvSpPr>
                        <wps:spPr bwMode="auto">
                          <a:xfrm>
                            <a:off x="1428750" y="80010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7C76C3" w14:textId="7E839070" w:rsidR="00E61FCD" w:rsidRDefault="00E61FCD">
                              <w:r>
                                <w:t>usb</w:t>
                              </w:r>
                            </w:p>
                          </w:txbxContent>
                        </wps:txbx>
                        <wps:bodyPr rot="0" vert="horz" wrap="square" lIns="91440" tIns="45720" rIns="91440" bIns="45720" anchor="t" anchorCtr="0" upright="1">
                          <a:noAutofit/>
                        </wps:bodyPr>
                      </wps:wsp>
                    </wpc:wpc>
                  </a:graphicData>
                </a:graphic>
              </wp:inline>
            </w:drawing>
          </mc:Choice>
          <mc:Fallback>
            <w:pict>
              <v:group w14:anchorId="2E5E6EDA" id="Canvas 3" o:spid="_x0000_s1026" editas="canvas" style="width:427.75pt;height:216.2pt;mso-position-horizontal-relative:char;mso-position-vertical-relative:line" coordsize="54324,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24;height:27457;visibility:visible;mso-wrap-style:square">
                  <v:fill o:detectmouseclick="t"/>
                  <v:path o:connecttype="none"/>
                </v:shape>
                <v:rect id="Rectangle 5" o:spid="_x0000_s1028" style="position:absolute;left:18084;top:571;width:32620;height:2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" strokeweight="1pt"/>
                <v:group id="Group 85" o:spid="_x0000_s1029" style="position:absolute;left:1143;top:3149;width:10852;height:14840" coordorigin="2698,6989" coordsize="1426,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6" o:spid="_x0000_s1030" style="position:absolute;left:2698;top:6989;width:142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" strokeweight="1pt"/>
                  <v:rect id="Rectangle 7" o:spid="_x0000_s1031" style="position:absolute;left:2698;top:8224;width:1426;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" strokeweight="1pt"/>
                  <v:rect id="Rectangle 8" o:spid="_x0000_s1032" style="position:absolute;left:2792;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" strokeweight="1pt"/>
                  <v:rect id="Rectangle 9" o:spid="_x0000_s1033" style="position:absolute;left:2935;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Ji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vjwjE+jlBQAA//8DAFBLAQItABQABgAIAAAAIQDb4fbL7gAAAIUBAAATAAAAAAAA&#10;AAAAAAAAAAAAAABbQ29udGVudF9UeXBlc10ueG1sUEsBAi0AFAAGAAgAAAAhAFr0LFu/AAAAFQEA&#10;AAsAAAAAAAAAAAAAAAAAHwEAAF9yZWxzLy5yZWxzUEsBAi0AFAAGAAgAAAAhAI4OsmLHAAAA3AAA&#10;AA8AAAAAAAAAAAAAAAAABwIAAGRycy9kb3ducmV2LnhtbFBLBQYAAAAAAwADALcAAAD7AgAAAAA=&#10;" strokeweight="1pt"/>
                  <v:rect id="Rectangle 10" o:spid="_x0000_s1034" style="position:absolute;left:3078;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" strokeweight="1pt"/>
                  <v:rect id="Rectangle 11" o:spid="_x0000_s1035" style="position:absolute;left:3222;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" strokeweight="1pt"/>
                  <v:rect id="Rectangle 12" o:spid="_x0000_s1036" style="position:absolute;left:3363;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VxQAAANwAAAAPAAAAZHJzL2Rvd25yZXYueG1sRE/bagIx&#10;EH0v9B/CFPpSNKvC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B+3CwVxQAAANwAAAAP&#10;AAAAAAAAAAAAAAAAAAcCAABkcnMvZG93bnJldi54bWxQSwUGAAAAAAMAAwC3AAAA+QIAAAAA&#10;" strokeweight="1pt"/>
                  <v:rect id="Rectangle 13" o:spid="_x0000_s1037" style="position:absolute;left:3506;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RhxQAAANwAAAAPAAAAZHJzL2Rvd25yZXYueG1sRE/bagIx&#10;EH0v9B/CFPpSNKvI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DxNbRhxQAAANwAAAAP&#10;AAAAAAAAAAAAAAAAAAcCAABkcnMvZG93bnJldi54bWxQSwUGAAAAAAMAAwC3AAAA+QIAAAAA&#10;" strokeweight="1pt"/>
                  <v:rect id="Rectangle 14" o:spid="_x0000_s1038" style="position:absolute;left:3650;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H6xQAAANwAAAAPAAAAZHJzL2Rvd25yZXYueG1sRE/bagIx&#10;EH0v9B/CFPpSNKvg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CeeRH6xQAAANwAAAAP&#10;AAAAAAAAAAAAAAAAAAcCAABkcnMvZG93bnJldi54bWxQSwUGAAAAAAMAAwC3AAAA+QIAAAAA&#10;" strokeweight="1pt"/>
                  <v:rect id="Rectangle 15" o:spid="_x0000_s1039" style="position:absolute;left:3792;top:8319;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" strokeweight="1pt"/>
                  <v:rect id="Rectangle 16" o:spid="_x0000_s1040" style="position:absolute;left:3934;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" strokeweight="1pt"/>
                  <v:rect id="Rectangle 17" o:spid="_x0000_s1041" style="position:absolute;left:2792;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5k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rTwjE+jlBQAA//8DAFBLAQItABQABgAIAAAAIQDb4fbL7gAAAIUBAAATAAAAAAAA&#10;AAAAAAAAAAAAAABbQ29udGVudF9UeXBlc10ueG1sUEsBAi0AFAAGAAgAAAAhAFr0LFu/AAAAFQEA&#10;AAsAAAAAAAAAAAAAAAAAHwEAAF9yZWxzLy5yZWxzUEsBAi0AFAAGAAgAAAAhAHB4vmTHAAAA3AAA&#10;AA8AAAAAAAAAAAAAAAAABwIAAGRycy9kb3ducmV2LnhtbFBLBQYAAAAAAwADALcAAAD7AgAAAAA=&#10;" strokeweight="1pt"/>
                  <v:rect id="Rectangle 18" o:spid="_x0000_s1042" style="position:absolute;left:2935;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" strokeweight="1pt"/>
                  <v:rect id="Rectangle 19" o:spid="_x0000_s1043" style="position:absolute;left:3078;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S/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" strokeweight="1pt"/>
                  <v:rect id="Rectangle 20" o:spid="_x0000_s1044" style="position:absolute;left:3222;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" strokeweight="1pt"/>
                  <v:rect id="Rectangle 21" o:spid="_x0000_s1045" style="position:absolute;left:3363;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" strokeweight="1pt"/>
                  <v:rect id="Rectangle 22" o:spid="_x0000_s1046" style="position:absolute;left:3506;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rIxQAAANwAAAAPAAAAZHJzL2Rvd25yZXYueG1sRE9NawIx&#10;EL0X/A9hBC+lZq2w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D7BbrIxQAAANwAAAAP&#10;AAAAAAAAAAAAAAAAAAcCAABkcnMvZG93bnJldi54bWxQSwUGAAAAAAMAAwC3AAAA+QIAAAAA&#10;" strokeweight="1pt"/>
                  <v:rect id="Rectangle 23" o:spid="_x0000_s1047" style="position:absolute;left:3650;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K8xQAAANwAAAAPAAAAZHJzL2Rvd25yZXYueG1sRE9NawIx&#10;EL0X/A9hBC+lZi2y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B07CK8xQAAANwAAAAP&#10;AAAAAAAAAAAAAAAAAAcCAABkcnMvZG93bnJldi54bWxQSwUGAAAAAAMAAwC3AAAA+QIAAAAA&#10;" strokeweight="1pt"/>
                  <v:rect id="Rectangle 24" o:spid="_x0000_s1048" style="position:absolute;left:3792;top:8461;width:2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cnxQAAANwAAAAPAAAAZHJzL2Rvd25yZXYueG1sRE9NawIx&#10;EL0X/A9hBC+lZi24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AboIcnxQAAANwAAAAP&#10;AAAAAAAAAAAAAAAAAAcCAABkcnMvZG93bnJldi54bWxQSwUGAAAAAAMAAwC3AAAA+QIAAAAA&#10;" strokeweight="1pt"/>
                  <v:rect id="Rectangle 26" o:spid="_x0000_s1049" style="position:absolute;left:2792;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" strokeweight="1pt"/>
                  <v:rect id="Rectangle 27" o:spid="_x0000_s1050" style="position:absolute;left:2935;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" strokeweight="1pt"/>
                  <v:rect id="Rectangle 28" o:spid="_x0000_s1051" style="position:absolute;left:3078;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i5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" strokeweight="1pt"/>
                  <v:rect id="Rectangle 29" o:spid="_x0000_s1052" style="position:absolute;left:3222;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" strokeweight="1pt"/>
                  <v:rect id="Rectangle 30" o:spid="_x0000_s1053" style="position:absolute;left:3363;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" strokeweight="1pt"/>
                  <v:rect id="Rectangle 31" o:spid="_x0000_s1054" style="position:absolute;left:3506;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" strokeweight="1pt"/>
                  <v:rect id="Rectangle 32" o:spid="_x0000_s1055" style="position:absolute;left:3650;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" strokeweight="1pt"/>
                  <v:rect id="Rectangle 33" o:spid="_x0000_s1056" style="position:absolute;left:3792;top:8604;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B1xQAAANwAAAAPAAAAZHJzL2Rvd25yZXYueG1sRE/bagIx&#10;EH0v+A9hhL4UzVZh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A1aXB1xQAAANwAAAAP&#10;AAAAAAAAAAAAAAAAAAcCAABkcnMvZG93bnJldi54bWxQSwUGAAAAAAMAAwC3AAAA+QIAAAAA&#10;" strokeweight="1pt"/>
                  <v:rect id="Rectangle 34" o:spid="_x0000_s1057" style="position:absolute;left:3934;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gBxQAAANwAAAAPAAAAZHJzL2Rvd25yZXYueG1sRE/bagIx&#10;EH0v+A9hhL4UzVZk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C6gOgBxQAAANwAAAAP&#10;AAAAAAAAAAAAAAAAAAcCAABkcnMvZG93bnJldi54bWxQSwUGAAAAAAMAAwC3AAAA+QIAAAAA&#10;" strokeweight="1pt"/>
                  <v:rect id="Rectangle 35" o:spid="_x0000_s1058" style="position:absolute;left:3078;top:8746;width:66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2axQAAANwAAAAPAAAAZHJzL2Rvd25yZXYueG1sRE/bagIx&#10;EH0v+A9hhL4UzVZw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DVzE2axQAAANwAAAAP&#10;AAAAAAAAAAAAAAAAAAcCAABkcnMvZG93bnJldi54bWxQSwUGAAAAAAMAAwC3AAAA+QIAAAAA&#10;" strokeweight="1pt"/>
                  <v:roundrect id="AutoShape 39" o:spid="_x0000_s1059" style="position:absolute;left:2840;top:7131;width:1143;height:9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" strokeweight="1pt">
                    <v:textbox inset="3.6pt,0,3.6pt,0">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v:textbox>
                  </v:roundrect>
                </v:group>
                <v:group id="Group 86" o:spid="_x0000_s1060" style="position:absolute;left:22504;top:2781;width:16942;height:16942" coordorigin="5505,7258" coordsize="222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4" o:spid="_x0000_s1061" style="position:absolute;left:5601;top:7354;width:2034;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" strokeweight="1pt">
                    <v:fill color2="#dbdbdb" rotate="t" focus="100%" type="gradientRadial">
                      <o:fill v:ext="view" type="gradientCenter"/>
                    </v:fill>
                    <v:textbox inset=",7.2pt,,7.2pt">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v:textbox>
                  </v:rect>
                  <v:rect id="Rectangle 40" o:spid="_x0000_s1062" style="position:absolute;left:5698;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" fillcolor="black" strokeweight="1pt"/>
                  <v:rect id="Rectangle 41" o:spid="_x0000_s1063" style="position:absolute;left:5892;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cb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AckycbxQAAANwAAAAP&#10;AAAAAAAAAAAAAAAAAAcCAABkcnMvZG93bnJldi54bWxQSwUGAAAAAAMAAwC3AAAA+QIAAAAA&#10;" fillcolor="black" strokeweight="1pt"/>
                  <v:rect id="Rectangle 42" o:spid="_x0000_s1064" style="position:absolute;left:6085;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4KAwwAAANwAAAAPAAAAZHJzL2Rvd25yZXYueG1sRE9Na8JA&#10;EL0X+h+WKXjTjUp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c9+CgMMAAADcAAAADwAA&#10;AAAAAAAAAAAAAAAHAgAAZHJzL2Rvd25yZXYueG1sUEsFBgAAAAADAAMAtwAAAPcCAAAAAA==&#10;" fillcolor="black" strokeweight="1pt"/>
                  <v:rect id="Rectangle 43" o:spid="_x0000_s1065" style="position:absolute;left:6279;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Rz3wwAAANwAAAAPAAAAZHJzL2Rvd25yZXYueG1sRE9NT8JA&#10;EL2b8B82Q+INtp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gw0c98MAAADcAAAADwAA&#10;AAAAAAAAAAAAAAAHAgAAZHJzL2Rvd25yZXYueG1sUEsFBgAAAAADAAMAtwAAAPcCAAAAAA==&#10;" fillcolor="black" strokeweight="1pt"/>
                  <v:rect id="Rectangle 44" o:spid="_x0000_s1066" style="position:absolute;left:6473;top:725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lswwAAANwAAAAPAAAAZHJzL2Rvd25yZXYueG1sRE9Na8JA&#10;EL0X+h+WKfRWN1WU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7EG5bMMAAADcAAAADwAA&#10;AAAAAAAAAAAAAAAHAgAAZHJzL2Rvd25yZXYueG1sUEsFBgAAAAADAAMAtwAAAPcCAAAAAA==&#10;" fillcolor="black" strokeweight="1pt"/>
                  <v:rect id="Rectangle 45" o:spid="_x0000_s1067" style="position:absolute;left:6666;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" fillcolor="black" strokeweight="1pt"/>
                  <v:rect id="Rectangle 46" o:spid="_x0000_s1068" style="position:absolute;left:6860;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SDwwAAANwAAAAPAAAAZHJzL2Rvd25yZXYueG1sRE9Na8JA&#10;EL0L/Q/LFHqrm1qU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DOSEg8MAAADcAAAADwAA&#10;AAAAAAAAAAAAAAAHAgAAZHJzL2Rvd25yZXYueG1sUEsFBgAAAAADAAMAtwAAAPcCAAAAAA==&#10;" fillcolor="black" strokeweight="1pt"/>
                  <v:rect id="Rectangle 47" o:spid="_x0000_s1069" style="position:absolute;left:7053;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0wwAAANwAAAAPAAAAZHJzL2Rvd25yZXYueG1sRE9NT8JA&#10;EL2b8B82Q+INtk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DYa9MMAAADcAAAADwAA&#10;AAAAAAAAAAAAAAAHAgAAZHJzL2Rvd25yZXYueG1sUEsFBgAAAAADAAMAtwAAAPcCAAAAAA==&#10;" fillcolor="black" strokeweight="1pt"/>
                  <v:rect id="Rectangle 48" o:spid="_x0000_s1070" style="position:absolute;left:7247;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9vwwAAANwAAAAPAAAAZHJzL2Rvd25yZXYueG1sRE9LT8JA&#10;EL6b+B82Y8JNtk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k3q/b8MAAADcAAAADwAA&#10;AAAAAAAAAAAAAAAHAgAAZHJzL2Rvd25yZXYueG1sUEsFBgAAAAADAAMAtwAAAPcCAAAAAA==&#10;" fillcolor="black" strokeweight="1pt"/>
                  <v:rect id="Rectangle 49" o:spid="_x0000_s1071" style="position:absolute;left:7441;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sd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Di5SsdxQAAANwAAAAP&#10;AAAAAAAAAAAAAAAAAAcCAABkcnMvZG93bnJldi54bWxQSwUGAAAAAAMAAwC3AAAA+QIAAAAA&#10;" fillcolor="black" strokeweight="1pt"/>
                  <v:rect id="Rectangle 50" o:spid="_x0000_s1072" style="position:absolute;left:7634;top:745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6GwwAAANwAAAAPAAAAZHJzL2Rvd25yZXYueG1sRE9LT8JA&#10;EL6b+B82Y8JNtk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jamOhsMAAADcAAAADwAA&#10;AAAAAAAAAAAAAAAHAgAAZHJzL2Rvd25yZXYueG1sUEsFBgAAAAADAAMAtwAAAPcCAAAAAA==&#10;" fillcolor="black" strokeweight="1pt"/>
                  <v:rect id="Rectangle 53" o:spid="_x0000_s1073" style="position:absolute;left:7634;top:764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Rm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BElVRmxQAAANwAAAAP&#10;AAAAAAAAAAAAAAAAAAcCAABkcnMvZG93bnJldi54bWxQSwUGAAAAAAMAAwC3AAAA+QIAAAAA&#10;" fillcolor="black" strokeweight="1pt"/>
                  <v:rect id="Rectangle 54" o:spid="_x0000_s1074" style="position:absolute;left:7634;top:783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H9wwAAANwAAAAPAAAAZHJzL2Rvd25yZXYueG1sRE9Na8JA&#10;EL0X+h+WKXjTjWJ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K9nx/cMAAADcAAAADwAA&#10;AAAAAAAAAAAAAAAHAgAAZHJzL2Rvd25yZXYueG1sUEsFBgAAAAADAAMAtwAAAPcCAAAAAA==&#10;" fillcolor="black" strokeweight="1pt"/>
                  <v:rect id="Rectangle 55" o:spid="_x0000_s1075" style="position:absolute;left:7634;top:803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KwwAAANwAAAAPAAAAZHJzL2Rvd25yZXYueG1sRE9NT8JA&#10;EL2b8B82Q+INtj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2wtvisMAAADcAAAADwAA&#10;AAAAAAAAAAAAAAAHAgAAZHJzL2Rvd25yZXYueG1sUEsFBgAAAAADAAMAtwAAAPcCAAAAAA==&#10;" fillcolor="black" strokeweight="1pt"/>
                  <v:rect id="Rectangle 56" o:spid="_x0000_s1076" style="position:absolute;left:7634;top:822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" fillcolor="black" strokeweight="1pt"/>
                  <v:rect id="Rectangle 57" o:spid="_x0000_s1077" style="position:absolute;left:7634;top:841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JlwwAAANwAAAAPAAAAZHJzL2Rvd25yZXYueG1sRE9Na8JA&#10;EL0X+h+WKfRWNxWV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O65SZcMAAADcAAAADwAA&#10;AAAAAAAAAAAAAAAHAgAAZHJzL2Rvd25yZXYueG1sUEsFBgAAAAADAAMAtwAAAPcCAAAAAA==&#10;" fillcolor="black" strokeweight="1pt"/>
                  <v:rect id="Rectangle 58" o:spid="_x0000_s1078" style="position:absolute;left:7634;top:861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vf+wwAAANwAAAAPAAAAZHJzL2Rvd25yZXYueG1sRE9Na8JA&#10;EL0L/Q/LFHqrm0qV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VOL3/sMAAADcAAAADwAA&#10;AAAAAAAAAAAAAAAHAgAAZHJzL2Rvd25yZXYueG1sUEsFBgAAAAADAAMAtwAAAPcCAAAAAA==&#10;" fillcolor="black" strokeweight="1pt"/>
                  <v:rect id="Rectangle 59" o:spid="_x0000_s1079" style="position:absolute;left:7634;top:880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mJwwAAANwAAAAPAAAAZHJzL2Rvd25yZXYueG1sRE9NT8JA&#10;EL2b8B82Q+INth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pDBpicMAAADcAAAADwAA&#10;AAAAAAAAAAAAAAAHAgAAZHJzL2Rvd25yZXYueG1sUEsFBgAAAAADAAMAtwAAAPcCAAAAAA==&#10;" fillcolor="black" strokeweight="1pt"/>
                  <v:rect id="Rectangle 60" o:spid="_x0000_s1080" style="position:absolute;left:7634;top:899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wSwwAAANwAAAAPAAAAZHJzL2Rvd25yZXYueG1sRE9LT8JA&#10;EL6b+B82Y8JNth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y3zMEsMAAADcAAAADwAA&#10;AAAAAAAAAAAAAAAHAgAAZHJzL2Rvd25yZXYueG1sUEsFBgAAAAADAAMAtwAAAPcCAAAAAA==&#10;" fillcolor="black" strokeweight="1pt"/>
                  <v:rect id="Rectangle 62" o:spid="_x0000_s1081" style="position:absolute;left:7634;top:919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1hg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C641hgxQAAANwAAAAP&#10;AAAAAAAAAAAAAAAAAAcCAABkcnMvZG93bnJldi54bWxQSwUGAAAAAAMAAwC3AAAA+QIAAAAA&#10;" fillcolor="black" strokeweight="1pt"/>
                  <v:rect id="Rectangle 63" o:spid="_x0000_s1082" style="position:absolute;left:5697;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7wwAAANwAAAAPAAAAZHJzL2Rvd25yZXYueG1sRE9LT8JA&#10;EL6b+B82Y8JNth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1a/9+8MAAADcAAAADwAA&#10;AAAAAAAAAAAAAAAHAgAAZHJzL2Rvd25yZXYueG1sUEsFBgAAAAADAAMAtwAAAPcCAAAAAA==&#10;" fillcolor="black" strokeweight="1pt"/>
                  <v:rect id="Rectangle 64" o:spid="_x0000_s1083" style="position:absolute;left:589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" fillcolor="black" strokeweight="1pt"/>
                  <v:rect id="Rectangle 65" o:spid="_x0000_s1084" style="position:absolute;left:6085;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" fillcolor="black" strokeweight="1pt"/>
                  <v:rect id="Rectangle 66" o:spid="_x0000_s1085" style="position:absolute;left:6278;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" fillcolor="black" strokeweight="1pt"/>
                  <v:rect id="Rectangle 67" o:spid="_x0000_s1086" style="position:absolute;left:6473;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zMwwAAANwAAAAPAAAAZHJzL2Rvd25yZXYueG1sRE9Na8JA&#10;EL0L/Q/LFHqrm1qU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MZ5czMMAAADcAAAADwAA&#10;AAAAAAAAAAAAAAAHAgAAZHJzL2Rvd25yZXYueG1sUEsFBgAAAAADAAMAtwAAAPcCAAAAAA==&#10;" fillcolor="black" strokeweight="1pt"/>
                  <v:rect id="Rectangle 68" o:spid="_x0000_s1087" style="position:absolute;left:6665;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4wwAAANwAAAAPAAAAZHJzL2Rvd25yZXYueG1sRE9Na8JA&#10;EL0L/Q/LFHqrm0qV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vnfEuMMAAADcAAAADwAA&#10;AAAAAAAAAAAAAAAHAgAAZHJzL2Rvd25yZXYueG1sUEsFBgAAAAADAAMAtwAAAPcCAAAAAA==&#10;" fillcolor="black" strokeweight="1pt"/>
                  <v:rect id="Rectangle 69" o:spid="_x0000_s1088" style="position:absolute;left:6859;top:9384;width:9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" fillcolor="black" strokeweight="1pt"/>
                  <v:rect id="Rectangle 70" o:spid="_x0000_s1089" style="position:absolute;left:7053;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" fillcolor="black" strokeweight="1pt"/>
                  <v:rect id="Rectangle 71" o:spid="_x0000_s1090" style="position:absolute;left:7246;top:9384;width:9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" fillcolor="black" strokeweight="1pt"/>
                  <v:rect id="Rectangle 72" o:spid="_x0000_s1091" style="position:absolute;left:744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" fillcolor="black" strokeweight="1pt"/>
                  <v:rect id="Rectangle 73" o:spid="_x0000_s1092" style="position:absolute;left:5505;top:745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" fillcolor="black" strokeweight="1pt"/>
                  <v:rect id="Rectangle 74" o:spid="_x0000_s1093" style="position:absolute;left:5505;top:764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gG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" fillcolor="black" strokeweight="1pt"/>
                  <v:rect id="Rectangle 75" o:spid="_x0000_s1094" style="position:absolute;left:5505;top:783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" fillcolor="black" strokeweight="1pt"/>
                  <v:rect id="Rectangle 76" o:spid="_x0000_s1095" style="position:absolute;left:5505;top:803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" fillcolor="black" strokeweight="1pt"/>
                  <v:rect id="Rectangle 77" o:spid="_x0000_s1096" style="position:absolute;left:5505;top:822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xwwAAANwAAAAPAAAAZHJzL2Rvd25yZXYueG1sRE9NT8JA&#10;EL2b8B82Q+INtk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KWccMAAADcAAAADwAA&#10;AAAAAAAAAAAAAAAHAgAAZHJzL2Rvd25yZXYueG1sUEsFBgAAAAADAAMAtwAAAPcCAAAAAA==&#10;" fillcolor="black" strokeweight="1pt"/>
                  <v:rect id="Rectangle 78" o:spid="_x0000_s1097" style="position:absolute;left:5505;top:841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4FwwAAANwAAAAPAAAAZHJzL2Rvd25yZXYueG1sRE9NT8JA&#10;EL2b8B82Q+INth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cBsOBcMAAADcAAAADwAA&#10;AAAAAAAAAAAAAAAHAgAAZHJzL2Rvd25yZXYueG1sUEsFBgAAAAADAAMAtwAAAPcCAAAAAA==&#10;" fillcolor="black" strokeweight="1pt"/>
                  <v:rect id="Rectangle 79" o:spid="_x0000_s1098" style="position:absolute;left:5505;top:861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" fillcolor="black" strokeweight="1pt"/>
                  <v:rect id="Rectangle 80" o:spid="_x0000_s1099" style="position:absolute;left:5505;top:880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" fillcolor="black" strokeweight="1pt"/>
                  <v:rect id="Rectangle 81" o:spid="_x0000_s1100" style="position:absolute;left:5505;top:899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" fillcolor="black" strokeweight="1pt"/>
                  <v:rect id="Rectangle 82" o:spid="_x0000_s1101" style="position:absolute;left:5505;top:919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QA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" fillcolor="black" strokeweight="1pt"/>
                </v:group>
                <v:shape id="Freeform 83" o:spid="_x0000_s1102" style="position:absolute;left:11817;top:8305;width:13068;height:3067;visibility:visible;mso-wrap-style:square;v-text-anchor:top" coordsize="205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" path="m,c101,61,392,330,606,368v214,38,438,-158,680,-139c1528,248,1897,430,2058,483e" filled="f" strokeweight="2pt">
                  <v:stroke dashstyle="1 1"/>
                  <v:path arrowok="t" o:connecttype="custom" o:connectlocs="0,0;384810,233680;816610,145415;1306830,306705" o:connectangles="0,0,0,0"/>
                </v:shape>
                <v:shapetype id="_x0000_t202" coordsize="21600,21600" o:spt="202" path="m,l,21600r21600,l21600,xe">
                  <v:stroke joinstyle="miter"/>
                  <v:path gradientshapeok="t" o:connecttype="rect"/>
                </v:shapetype>
                <v:shape id="Text Box 84" o:spid="_x0000_s1103" type="#_x0000_t202" style="position:absolute;left:20662;top:24511;width:1325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" stroked="f" strokeweight="1pt">
                  <v:textbox>
                    <w:txbxContent>
                      <w:p w14:paraId="7073C79A" w14:textId="77777777" w:rsidR="00AF6019" w:rsidRDefault="00AF6019">
                        <w:r>
                          <w:t>Figure 1</w:t>
                        </w:r>
                      </w:p>
                    </w:txbxContent>
                  </v:textbox>
                </v:shape>
                <v:shape id="Text Box 87" o:spid="_x0000_s1104" type="#_x0000_t202" style="position:absolute;left:36868;top:20459;width:1289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" stroked="f" strokeweight="1pt">
                  <v:textbox>
                    <w:txbxContent>
                      <w:p w14:paraId="0D1547DE" w14:textId="77777777" w:rsidR="00AF6019" w:rsidRDefault="00AF6019">
                        <w:r>
                          <w:t>embedded system</w:t>
                        </w:r>
                      </w:p>
                    </w:txbxContent>
                  </v:textbox>
                </v:shape>
                <v:shape id="Text Box 88" o:spid="_x0000_s1105" type="#_x0000_t202" style="position:absolute;top:18249;width:13144;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" stroked="f" strokeweight="1pt">
                  <v:textbo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v:textbox>
                </v:shape>
                <v:shape id="Text Box 281" o:spid="_x0000_s1106" type="#_x0000_t202" style="position:absolute;left:14287;top:8001;width:914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" filled="f" stroked="f" strokeweight="1pt">
                  <v:textbox>
                    <w:txbxContent>
                      <w:p w14:paraId="017C76C3" w14:textId="7E839070" w:rsidR="00E61FCD" w:rsidRDefault="00E61FCD">
                        <w:r>
                          <w:t>usb</w:t>
                        </w:r>
                      </w:p>
                    </w:txbxContent>
                  </v:textbox>
                </v:shape>
                <w10:anchorlock/>
              </v:group>
            </w:pict>
          </mc:Fallback>
        </mc:AlternateContent>
      </w:r>
    </w:p>
    <w:p w14:paraId="00B5B893" w14:textId="7F58A0A6" w:rsidR="00400764" w:rsidRDefault="00A25345">
      <w:r>
        <w:br w:type="page"/>
      </w:r>
      <w:r w:rsidR="00B222C9">
        <w:lastRenderedPageBreak/>
        <w:t xml:space="preserve">StickOS runs on a </w:t>
      </w:r>
      <w:r w:rsidR="00736C17">
        <w:t xml:space="preserve">wide </w:t>
      </w:r>
      <w:r w:rsidR="00B222C9">
        <w:t xml:space="preserve">variety of </w:t>
      </w:r>
      <w:r>
        <w:t>MCU</w:t>
      </w:r>
      <w:r w:rsidR="00B222C9">
        <w:t>s</w:t>
      </w:r>
      <w:r w:rsidR="00736C17">
        <w:t>,</w:t>
      </w:r>
      <w:r>
        <w:t xml:space="preserve"> and seamlessly </w:t>
      </w:r>
      <w:r w:rsidR="00246A73">
        <w:t>manages</w:t>
      </w:r>
      <w:r>
        <w:t xml:space="preserve"> the MCU pins and peripherals, including</w:t>
      </w:r>
      <w:r w:rsidR="00B2257E">
        <w:t xml:space="preserve"> </w:t>
      </w:r>
      <w:r w:rsidR="00647C4A">
        <w:t xml:space="preserve">BASIC program </w:t>
      </w:r>
      <w:r w:rsidR="00B2257E">
        <w:t>support for</w:t>
      </w:r>
      <w:r>
        <w:t>:</w:t>
      </w:r>
    </w:p>
    <w:p w14:paraId="5676931A" w14:textId="77777777" w:rsidR="00A25345" w:rsidRDefault="00A25345"/>
    <w:p w14:paraId="1DF63307" w14:textId="77777777" w:rsidR="00A25345" w:rsidRDefault="00A25345" w:rsidP="00A25345">
      <w:pPr>
        <w:numPr>
          <w:ilvl w:val="0"/>
          <w:numId w:val="2"/>
        </w:numPr>
      </w:pPr>
      <w:r>
        <w:t>digital input/output</w:t>
      </w:r>
    </w:p>
    <w:p w14:paraId="091045AC" w14:textId="77777777" w:rsidR="00A25345" w:rsidRDefault="00A25345" w:rsidP="00A25345">
      <w:pPr>
        <w:numPr>
          <w:ilvl w:val="0"/>
          <w:numId w:val="2"/>
        </w:numPr>
      </w:pPr>
      <w:r>
        <w:t>analog to digital converters</w:t>
      </w:r>
    </w:p>
    <w:p w14:paraId="504D9ED1" w14:textId="77777777" w:rsidR="00A25345" w:rsidRDefault="00A25345" w:rsidP="00A25345">
      <w:pPr>
        <w:numPr>
          <w:ilvl w:val="0"/>
          <w:numId w:val="2"/>
        </w:numPr>
      </w:pPr>
      <w:r>
        <w:t>pulse width modulators</w:t>
      </w:r>
      <w:r w:rsidR="00177977">
        <w:t xml:space="preserve"> (for analog output or servo motor control)</w:t>
      </w:r>
    </w:p>
    <w:p w14:paraId="4CD28EC4" w14:textId="77777777" w:rsidR="00A25345" w:rsidRDefault="00A25345" w:rsidP="00A25345">
      <w:pPr>
        <w:numPr>
          <w:ilvl w:val="0"/>
          <w:numId w:val="2"/>
        </w:numPr>
      </w:pPr>
      <w:r>
        <w:t>output compare timers (i.e., frequency generators)</w:t>
      </w:r>
    </w:p>
    <w:p w14:paraId="44BBE30C" w14:textId="335E5C98" w:rsidR="00A25345" w:rsidRDefault="00A25345" w:rsidP="00A25345">
      <w:pPr>
        <w:numPr>
          <w:ilvl w:val="0"/>
          <w:numId w:val="2"/>
        </w:numPr>
      </w:pPr>
      <w:r>
        <w:t xml:space="preserve">UARTs and </w:t>
      </w:r>
      <w:r w:rsidR="009803F2">
        <w:t>I2C/</w:t>
      </w:r>
      <w:r>
        <w:t>SPI master serial interfaces</w:t>
      </w:r>
    </w:p>
    <w:p w14:paraId="77022823" w14:textId="77777777" w:rsidR="00A25345" w:rsidRDefault="00A25345" w:rsidP="00A25345">
      <w:pPr>
        <w:numPr>
          <w:ilvl w:val="0"/>
          <w:numId w:val="2"/>
        </w:numPr>
      </w:pPr>
      <w:r>
        <w:t>periodic timers</w:t>
      </w:r>
    </w:p>
    <w:p w14:paraId="28CAAC52" w14:textId="77777777" w:rsidR="00A25345" w:rsidRDefault="00A25345" w:rsidP="00A25345">
      <w:pPr>
        <w:numPr>
          <w:ilvl w:val="0"/>
          <w:numId w:val="2"/>
        </w:numPr>
      </w:pPr>
      <w:r>
        <w:t>flash memory (i.e., self-programming)</w:t>
      </w:r>
    </w:p>
    <w:p w14:paraId="024184F5" w14:textId="77777777" w:rsidR="00A25345" w:rsidRDefault="00A25345" w:rsidP="00A25345"/>
    <w:p w14:paraId="26966334" w14:textId="3E49AA27" w:rsidR="002C6277" w:rsidRDefault="002C6277" w:rsidP="00A25345">
      <w:r w:rsidRPr="002C6277">
        <w:t xml:space="preserve">By its very nature, StickOS supports </w:t>
      </w:r>
      <w:r w:rsidR="00520AF3">
        <w:t>"</w:t>
      </w:r>
      <w:r w:rsidRPr="002C6277">
        <w:t>in-circuit emulation</w:t>
      </w:r>
      <w:r w:rsidR="00520AF3">
        <w:t>"</w:t>
      </w:r>
      <w:r w:rsidRPr="002C6277">
        <w:t xml:space="preserve"> -- all you need is a </w:t>
      </w:r>
      <w:r w:rsidR="00520AF3">
        <w:t xml:space="preserve">USB or UART </w:t>
      </w:r>
      <w:r w:rsidRPr="002C6277">
        <w:t>transport connecting the MCU to a host computer</w:t>
      </w:r>
      <w:r w:rsidR="001452B3">
        <w:t>, tablet, or phone</w:t>
      </w:r>
      <w:r w:rsidRPr="002C6277">
        <w:t xml:space="preserve">, and you have full </w:t>
      </w:r>
      <w:r w:rsidR="00BD7B27">
        <w:t xml:space="preserve">interactive </w:t>
      </w:r>
      <w:r w:rsidRPr="002C6277">
        <w:t xml:space="preserve">control </w:t>
      </w:r>
      <w:r>
        <w:t>over the target embedded system,</w:t>
      </w:r>
      <w:r w:rsidRPr="002C6277">
        <w:t xml:space="preserve"> just as if you were using an in-circuit emulator</w:t>
      </w:r>
      <w:r w:rsidR="003632FE">
        <w:t>.</w:t>
      </w:r>
    </w:p>
    <w:p w14:paraId="72687E35" w14:textId="77777777" w:rsidR="002C6277" w:rsidRDefault="002C6277" w:rsidP="00A25345"/>
    <w:p w14:paraId="2DBEB090" w14:textId="4EB2496D" w:rsidR="009E2165" w:rsidRDefault="00A25345" w:rsidP="00007310">
      <w:r>
        <w:t>With StickOS</w:t>
      </w:r>
      <w:r w:rsidR="002C6277">
        <w:t>, it is no longer necessary to install a software development environment on the host computer</w:t>
      </w:r>
      <w:r w:rsidR="000101E4">
        <w:t>, tablet, or phone</w:t>
      </w:r>
      <w:r w:rsidR="002C6277">
        <w:t xml:space="preserve">; </w:t>
      </w:r>
      <w:r w:rsidR="00B2257E">
        <w:t xml:space="preserve">likewise, </w:t>
      </w:r>
      <w:r w:rsidR="002C6277">
        <w:t xml:space="preserve">it is no longer necessary to connect any kind of flash programmer or </w:t>
      </w:r>
      <w:r w:rsidR="00B2257E">
        <w:t xml:space="preserve">debug hardware to the </w:t>
      </w:r>
      <w:r w:rsidR="001452B3">
        <w:t>MCU</w:t>
      </w:r>
      <w:r w:rsidR="00B2257E">
        <w:t>.</w:t>
      </w:r>
      <w:r w:rsidR="00BF233E">
        <w:t xml:space="preserve">  </w:t>
      </w:r>
      <w:r w:rsidR="003632FE">
        <w:t>M</w:t>
      </w:r>
      <w:r w:rsidR="00BF233E">
        <w:t xml:space="preserve">ore importantly, though, with StickOS it is no longer necessary to </w:t>
      </w:r>
      <w:r w:rsidR="009F1839">
        <w:t>study</w:t>
      </w:r>
      <w:r w:rsidR="00BF233E">
        <w:t xml:space="preserve"> a 500+ page MCU Reference Manual in order to use the MCU external pins and internal peripherals -- S</w:t>
      </w:r>
      <w:r w:rsidR="00BD7B27">
        <w:t>tickOS manages them all for you</w:t>
      </w:r>
      <w:r w:rsidR="00520AF3">
        <w:t>!</w:t>
      </w:r>
    </w:p>
    <w:p w14:paraId="07886127" w14:textId="77777777" w:rsidR="009E2165" w:rsidRDefault="009E2165" w:rsidP="00007310"/>
    <w:p w14:paraId="1603CAAB" w14:textId="401CB31E" w:rsidR="00007310" w:rsidRDefault="00BF233E" w:rsidP="00007310">
      <w:r>
        <w:rPr>
          <w:i/>
        </w:rPr>
        <w:t>The bottom line is that u</w:t>
      </w:r>
      <w:r w:rsidR="00B2257E" w:rsidRPr="005D14A2">
        <w:rPr>
          <w:i/>
        </w:rPr>
        <w:t xml:space="preserve">sing only a </w:t>
      </w:r>
      <w:r w:rsidR="003C7F58">
        <w:rPr>
          <w:i/>
        </w:rPr>
        <w:t xml:space="preserve">web-page </w:t>
      </w:r>
      <w:r w:rsidR="00B2257E" w:rsidRPr="005D14A2">
        <w:rPr>
          <w:i/>
        </w:rPr>
        <w:t>terminal emulator</w:t>
      </w:r>
      <w:r w:rsidR="00BE1AD7">
        <w:rPr>
          <w:i/>
        </w:rPr>
        <w:t xml:space="preserve"> </w:t>
      </w:r>
      <w:r w:rsidR="006E4052">
        <w:rPr>
          <w:i/>
        </w:rPr>
        <w:t xml:space="preserve">(such as </w:t>
      </w:r>
      <w:hyperlink r:id="rId7" w:history="1">
        <w:r w:rsidR="006E4052" w:rsidRPr="00E32C0A">
          <w:rPr>
            <w:rStyle w:val="Hyperlink"/>
            <w:rFonts w:ascii="Courier New" w:hAnsi="Courier New" w:cs="Courier New"/>
            <w:i/>
            <w:sz w:val="18"/>
            <w:szCs w:val="18"/>
          </w:rPr>
          <w:t>https://rtestardi.github.io/usbte/stickos-basic.html</w:t>
        </w:r>
      </w:hyperlink>
      <w:r w:rsidR="006E4052">
        <w:rPr>
          <w:i/>
        </w:rPr>
        <w:t xml:space="preserve">) </w:t>
      </w:r>
      <w:r w:rsidR="00BE1AD7">
        <w:rPr>
          <w:i/>
        </w:rPr>
        <w:t xml:space="preserve">on your </w:t>
      </w:r>
      <w:r w:rsidR="00DF1AAB">
        <w:rPr>
          <w:i/>
        </w:rPr>
        <w:t xml:space="preserve">host </w:t>
      </w:r>
      <w:r w:rsidR="00BE1AD7">
        <w:rPr>
          <w:i/>
        </w:rPr>
        <w:t>computer</w:t>
      </w:r>
      <w:r w:rsidR="00520AF3">
        <w:rPr>
          <w:i/>
        </w:rPr>
        <w:t>,</w:t>
      </w:r>
      <w:r w:rsidR="00BE1AD7">
        <w:rPr>
          <w:i/>
        </w:rPr>
        <w:t xml:space="preserve"> tablet</w:t>
      </w:r>
      <w:r w:rsidR="00520AF3">
        <w:rPr>
          <w:i/>
        </w:rPr>
        <w:t>,</w:t>
      </w:r>
      <w:r w:rsidR="00BE1AD7">
        <w:rPr>
          <w:i/>
        </w:rPr>
        <w:t xml:space="preserve"> or phone</w:t>
      </w:r>
      <w:r w:rsidR="003C7F58">
        <w:rPr>
          <w:i/>
        </w:rPr>
        <w:t xml:space="preserve"> </w:t>
      </w:r>
      <w:r w:rsidR="00B2257E" w:rsidRPr="005D14A2">
        <w:rPr>
          <w:i/>
        </w:rPr>
        <w:t xml:space="preserve">connected </w:t>
      </w:r>
      <w:r w:rsidR="005D14A2" w:rsidRPr="005D14A2">
        <w:rPr>
          <w:i/>
        </w:rPr>
        <w:t xml:space="preserve">to </w:t>
      </w:r>
      <w:r w:rsidR="009F1839">
        <w:rPr>
          <w:i/>
        </w:rPr>
        <w:t>a</w:t>
      </w:r>
      <w:r w:rsidR="005D14A2" w:rsidRPr="005D14A2">
        <w:rPr>
          <w:i/>
        </w:rPr>
        <w:t xml:space="preserve"> </w:t>
      </w:r>
      <w:r w:rsidR="006E4052">
        <w:rPr>
          <w:i/>
        </w:rPr>
        <w:t>Flea-Scope</w:t>
      </w:r>
      <w:r w:rsidR="005D14A2">
        <w:t xml:space="preserve">, the user can easily </w:t>
      </w:r>
      <w:r w:rsidR="009433D5">
        <w:t>edit</w:t>
      </w:r>
      <w:r w:rsidR="00B2257E">
        <w:t xml:space="preserve"> </w:t>
      </w:r>
      <w:r w:rsidR="00007310">
        <w:t>a</w:t>
      </w:r>
      <w:r w:rsidR="00B2257E">
        <w:t xml:space="preserve"> BASIC program</w:t>
      </w:r>
      <w:r w:rsidR="006E1AB8">
        <w:t xml:space="preserve"> and</w:t>
      </w:r>
      <w:r w:rsidR="005D14A2">
        <w:t xml:space="preserve"> </w:t>
      </w:r>
      <w:r w:rsidR="00B2257E">
        <w:t xml:space="preserve">interactively debug </w:t>
      </w:r>
      <w:r w:rsidR="009F1839">
        <w:t>it</w:t>
      </w:r>
      <w:r w:rsidR="00177977">
        <w:t xml:space="preserve"> </w:t>
      </w:r>
      <w:r w:rsidR="005D14A2">
        <w:t xml:space="preserve">using </w:t>
      </w:r>
      <w:r w:rsidR="00B2257E">
        <w:t xml:space="preserve">breakpoints, </w:t>
      </w:r>
      <w:r w:rsidR="009433D5">
        <w:t>assertions, watchpoints</w:t>
      </w:r>
      <w:r w:rsidR="005D14A2">
        <w:t xml:space="preserve">, </w:t>
      </w:r>
      <w:r w:rsidR="009433D5">
        <w:t>single-stepping, execution tracing</w:t>
      </w:r>
      <w:r w:rsidR="005D14A2">
        <w:t xml:space="preserve">, </w:t>
      </w:r>
      <w:r w:rsidR="009433D5">
        <w:t>live variable and pin examination and manipulation</w:t>
      </w:r>
      <w:r w:rsidR="005D14A2">
        <w:t xml:space="preserve">, </w:t>
      </w:r>
      <w:r w:rsidR="00B2257E">
        <w:t>edit-and-continue, etc.</w:t>
      </w:r>
      <w:r w:rsidR="006E1AB8">
        <w:t xml:space="preserve">  The user can then</w:t>
      </w:r>
      <w:r w:rsidR="005D14A2">
        <w:t xml:space="preserve"> </w:t>
      </w:r>
      <w:r w:rsidR="009433D5">
        <w:t>save the BASIC program to the internal flash filesystem</w:t>
      </w:r>
      <w:r w:rsidR="005D14A2">
        <w:t xml:space="preserve">, and finally </w:t>
      </w:r>
      <w:r w:rsidR="009433D5">
        <w:t xml:space="preserve">set the BASIC program to autorun </w:t>
      </w:r>
      <w:r w:rsidR="009E2165">
        <w:t>autonomously when the</w:t>
      </w:r>
      <w:r w:rsidR="009433D5">
        <w:t xml:space="preserve"> MCU </w:t>
      </w:r>
      <w:r w:rsidR="00007310">
        <w:t>power</w:t>
      </w:r>
      <w:r w:rsidR="009E2165">
        <w:t>s</w:t>
      </w:r>
      <w:r w:rsidR="00007310">
        <w:t>-up</w:t>
      </w:r>
      <w:r w:rsidR="00402A59">
        <w:t>.</w:t>
      </w:r>
    </w:p>
    <w:p w14:paraId="2A82D020" w14:textId="77777777" w:rsidR="00007310" w:rsidRDefault="00A479DD" w:rsidP="00A479DD">
      <w:pPr>
        <w:pStyle w:val="Heading2"/>
      </w:pPr>
      <w:r>
        <w:t>Hello World!</w:t>
      </w:r>
    </w:p>
    <w:p w14:paraId="77771278" w14:textId="13856B39" w:rsidR="00A479DD" w:rsidRDefault="00A479DD" w:rsidP="00A479DD">
      <w:r>
        <w:t>So what does the “Hello world!” program look like in StickOS BASIC?</w:t>
      </w:r>
      <w:r w:rsidR="00C725DE">
        <w:t xml:space="preserve">  </w:t>
      </w:r>
      <w:r>
        <w:t xml:space="preserve">Well, if the baseline goal for an embedded system is to configure an I/O pin and get an LED to blink, such as </w:t>
      </w:r>
      <w:r w:rsidR="003C7F58">
        <w:t>the green LED</w:t>
      </w:r>
      <w:r>
        <w:t xml:space="preserve"> on pin </w:t>
      </w:r>
      <w:r w:rsidR="00354585">
        <w:t>“</w:t>
      </w:r>
      <w:r w:rsidR="009E2165">
        <w:t>e2</w:t>
      </w:r>
      <w:r w:rsidR="00354585">
        <w:t>”</w:t>
      </w:r>
      <w:r>
        <w:t xml:space="preserve"> of </w:t>
      </w:r>
      <w:r w:rsidR="009E2165">
        <w:t xml:space="preserve">the </w:t>
      </w:r>
      <w:r w:rsidR="006502FD">
        <w:t>Flea-Scope</w:t>
      </w:r>
      <w:r w:rsidR="006502FD" w:rsidRPr="006502FD">
        <w:t>™</w:t>
      </w:r>
      <w:r w:rsidR="009E2165">
        <w:t xml:space="preserve"> </w:t>
      </w:r>
      <w:r w:rsidR="008D00E8">
        <w:t>b</w:t>
      </w:r>
      <w:r w:rsidR="009E2165">
        <w:t>oard,</w:t>
      </w:r>
      <w:r>
        <w:t xml:space="preserve"> then the “Hello world!” program looks like this (entered text is in </w:t>
      </w:r>
      <w:r w:rsidRPr="001077D4">
        <w:rPr>
          <w:b/>
        </w:rPr>
        <w:t>bold</w:t>
      </w:r>
      <w:r>
        <w:t>):</w:t>
      </w:r>
    </w:p>
    <w:p w14:paraId="2E0C844D" w14:textId="77777777" w:rsidR="00A479DD" w:rsidRDefault="00A479DD" w:rsidP="00C82C04">
      <w:pPr>
        <w:ind w:left="720"/>
      </w:pPr>
    </w:p>
    <w:p w14:paraId="313C3772" w14:textId="2DD61B8E" w:rsidR="00A479DD" w:rsidRPr="009E2165" w:rsidRDefault="00A479DD" w:rsidP="00294EB0">
      <w:pPr>
        <w:rPr>
          <w:rFonts w:ascii="Courier New" w:hAnsi="Courier New" w:cs="Courier New"/>
          <w:b/>
        </w:rPr>
      </w:pPr>
      <w:r w:rsidRPr="002156FA">
        <w:rPr>
          <w:rFonts w:ascii="Courier New" w:hAnsi="Courier New" w:cs="Courier New"/>
        </w:rPr>
        <w:t xml:space="preserve">&gt; </w:t>
      </w:r>
      <w:r w:rsidR="009E2165" w:rsidRPr="009E2165">
        <w:rPr>
          <w:rFonts w:ascii="Courier New" w:hAnsi="Courier New" w:cs="Courier New"/>
          <w:b/>
        </w:rPr>
        <w:t>10 dim led as pin e2 for digital output</w:t>
      </w:r>
    </w:p>
    <w:p w14:paraId="6E27D01A"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20 while 1 do</w:t>
      </w:r>
    </w:p>
    <w:p w14:paraId="08675E6C"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30  </w:t>
      </w:r>
      <w:r w:rsidRPr="00503461">
        <w:rPr>
          <w:rFonts w:ascii="Courier New" w:hAnsi="Courier New" w:cs="Courier New"/>
          <w:b/>
        </w:rPr>
        <w:t xml:space="preserve"> let led = !led</w:t>
      </w:r>
    </w:p>
    <w:p w14:paraId="009E1B26"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40  </w:t>
      </w:r>
      <w:r w:rsidRPr="00503461">
        <w:rPr>
          <w:rFonts w:ascii="Courier New" w:hAnsi="Courier New" w:cs="Courier New"/>
          <w:b/>
        </w:rPr>
        <w:t xml:space="preserve"> sleep 500</w:t>
      </w:r>
      <w:r>
        <w:rPr>
          <w:rFonts w:ascii="Courier New" w:hAnsi="Courier New" w:cs="Courier New"/>
          <w:b/>
        </w:rPr>
        <w:t xml:space="preserve"> ms</w:t>
      </w:r>
    </w:p>
    <w:p w14:paraId="4C841F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50 endwhile</w:t>
      </w:r>
    </w:p>
    <w:p w14:paraId="03CB82E1" w14:textId="77777777" w:rsidR="00A479DD" w:rsidRDefault="00A479DD" w:rsidP="00294EB0">
      <w:pPr>
        <w:rPr>
          <w:rFonts w:ascii="Courier New" w:hAnsi="Courier New" w:cs="Courier New"/>
        </w:rPr>
      </w:pPr>
      <w:r w:rsidRPr="002156FA">
        <w:rPr>
          <w:rFonts w:ascii="Courier New" w:hAnsi="Courier New" w:cs="Courier New"/>
        </w:rPr>
        <w:t>&gt;</w:t>
      </w:r>
      <w:r>
        <w:rPr>
          <w:rFonts w:ascii="Courier New" w:hAnsi="Courier New" w:cs="Courier New"/>
        </w:rPr>
        <w:t xml:space="preserve"> </w:t>
      </w:r>
      <w:r w:rsidRPr="002156FA">
        <w:rPr>
          <w:rFonts w:ascii="Courier New" w:hAnsi="Courier New" w:cs="Courier New"/>
          <w:b/>
        </w:rPr>
        <w:t>run</w:t>
      </w:r>
    </w:p>
    <w:p w14:paraId="3168B480" w14:textId="77777777" w:rsidR="00A479DD" w:rsidRPr="002156FA" w:rsidRDefault="00A479DD" w:rsidP="00294EB0">
      <w:pPr>
        <w:rPr>
          <w:rFonts w:ascii="Courier New" w:hAnsi="Courier New" w:cs="Courier New"/>
          <w:b/>
        </w:rPr>
      </w:pPr>
      <w:r w:rsidRPr="002156FA">
        <w:rPr>
          <w:rFonts w:ascii="Courier New" w:hAnsi="Courier New" w:cs="Courier New"/>
          <w:b/>
        </w:rPr>
        <w:t>&lt;Ctrl-C&gt;</w:t>
      </w:r>
    </w:p>
    <w:p w14:paraId="18E16646" w14:textId="77777777" w:rsidR="00A479DD" w:rsidRPr="002156FA" w:rsidRDefault="00A479DD" w:rsidP="00294EB0">
      <w:pPr>
        <w:rPr>
          <w:rFonts w:ascii="Courier New" w:hAnsi="Courier New" w:cs="Courier New"/>
        </w:rPr>
      </w:pPr>
      <w:r w:rsidRPr="002156FA">
        <w:rPr>
          <w:rFonts w:ascii="Courier New" w:hAnsi="Courier New" w:cs="Courier New"/>
        </w:rPr>
        <w:t>STOP at line 40!</w:t>
      </w:r>
    </w:p>
    <w:p w14:paraId="1A1D41C1" w14:textId="77777777" w:rsidR="00A479DD" w:rsidRPr="00503461" w:rsidRDefault="00A479DD" w:rsidP="00294EB0">
      <w:pPr>
        <w:rPr>
          <w:rFonts w:ascii="Courier New" w:hAnsi="Courier New" w:cs="Courier New"/>
          <w:b/>
        </w:rPr>
      </w:pPr>
      <w:r w:rsidRPr="002156FA">
        <w:rPr>
          <w:rFonts w:ascii="Courier New" w:hAnsi="Courier New" w:cs="Courier New"/>
        </w:rPr>
        <w:t>&gt;</w:t>
      </w:r>
      <w:r>
        <w:rPr>
          <w:rFonts w:ascii="Courier New" w:hAnsi="Courier New" w:cs="Courier New"/>
        </w:rPr>
        <w:t xml:space="preserve"> _</w:t>
      </w:r>
    </w:p>
    <w:p w14:paraId="6F705709" w14:textId="77777777" w:rsidR="00A479DD" w:rsidRDefault="00A479DD" w:rsidP="00A479DD"/>
    <w:p w14:paraId="43C7F0E0" w14:textId="10FF3DB2" w:rsidR="00A479DD" w:rsidRDefault="00A479DD" w:rsidP="00A479DD">
      <w:r>
        <w:t>Line 10 declares a “pin variable” named “led”, then configures the general purpose I/O pin “</w:t>
      </w:r>
      <w:r w:rsidR="009E2165">
        <w:t>e2</w:t>
      </w:r>
      <w:r>
        <w:t xml:space="preserve">” for digital output, and finally binds the pin variable to the corresponding pin (in traditional BASIC, the “dim” statement is used to “dimension” the shape of a variable prior to use).  From then on, any modification of the pin variable is immediately reflected at the I/O pin.  Line 20 starts an infinite loop.  Line 30 inverts the state of the </w:t>
      </w:r>
      <w:r w:rsidR="004A7C97">
        <w:t>“</w:t>
      </w:r>
      <w:r w:rsidR="009E2165">
        <w:t>e2</w:t>
      </w:r>
      <w:r w:rsidR="004A7C97">
        <w:t>"</w:t>
      </w:r>
      <w:r>
        <w:t xml:space="preserve"> digital output pin</w:t>
      </w:r>
      <w:r w:rsidR="006829BA">
        <w:t xml:space="preserve"> to blink the LED</w:t>
      </w:r>
      <w:r>
        <w:t xml:space="preserve">.  Line 40 delays the program for 500 ms.  And finally line 50 ends the infinite loop.  </w:t>
      </w:r>
      <w:r w:rsidR="00BD7B27">
        <w:t>Type “run” to start the program; p</w:t>
      </w:r>
      <w:r>
        <w:t>ress &lt;Ctrl-C&gt; to stop the program.</w:t>
      </w:r>
    </w:p>
    <w:p w14:paraId="4366D9FF" w14:textId="77777777" w:rsidR="00A479DD" w:rsidRDefault="00A479DD" w:rsidP="00A479DD">
      <w:r>
        <w:lastRenderedPageBreak/>
        <w:t xml:space="preserve">Of course, if you really </w:t>
      </w:r>
      <w:r w:rsidRPr="00C725DE">
        <w:rPr>
          <w:i/>
        </w:rPr>
        <w:t>just</w:t>
      </w:r>
      <w:r w:rsidR="00C725DE">
        <w:t xml:space="preserve"> </w:t>
      </w:r>
      <w:r>
        <w:t>wanted to print “He</w:t>
      </w:r>
      <w:r w:rsidR="00177977">
        <w:t>llo world!” to the terminal</w:t>
      </w:r>
      <w:r>
        <w:t xml:space="preserve">, you could just </w:t>
      </w:r>
      <w:r w:rsidR="00913A68">
        <w:t>do</w:t>
      </w:r>
      <w:r>
        <w:t>:</w:t>
      </w:r>
    </w:p>
    <w:p w14:paraId="5BC5EA1F" w14:textId="77777777" w:rsidR="00A479DD" w:rsidRDefault="00A479DD" w:rsidP="00A479DD"/>
    <w:p w14:paraId="52B382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B26045">
        <w:rPr>
          <w:rFonts w:ascii="Courier New" w:hAnsi="Courier New" w:cs="Courier New"/>
          <w:b/>
        </w:rPr>
        <w:t xml:space="preserve">10 print </w:t>
      </w:r>
      <w:r w:rsidRPr="0072045D">
        <w:rPr>
          <w:rFonts w:ascii="Courier New" w:hAnsi="Courier New" w:cs="Courier New"/>
          <w:b/>
        </w:rPr>
        <w:t>"</w:t>
      </w:r>
      <w:r>
        <w:rPr>
          <w:rFonts w:ascii="Courier New" w:hAnsi="Courier New" w:cs="Courier New"/>
          <w:b/>
        </w:rPr>
        <w:t>Hello w</w:t>
      </w:r>
      <w:r w:rsidRPr="00B26045">
        <w:rPr>
          <w:rFonts w:ascii="Courier New" w:hAnsi="Courier New" w:cs="Courier New"/>
          <w:b/>
        </w:rPr>
        <w:t>orld!</w:t>
      </w:r>
      <w:r w:rsidRPr="0072045D">
        <w:rPr>
          <w:rFonts w:ascii="Courier New" w:hAnsi="Courier New" w:cs="Courier New"/>
          <w:b/>
        </w:rPr>
        <w:t>"</w:t>
      </w:r>
    </w:p>
    <w:p w14:paraId="4BB470E2" w14:textId="77777777" w:rsidR="00A479DD" w:rsidRPr="008337F2" w:rsidRDefault="00A479DD" w:rsidP="00294EB0">
      <w:pPr>
        <w:rPr>
          <w:rFonts w:ascii="Courier New" w:hAnsi="Courier New" w:cs="Courier New"/>
          <w:b/>
        </w:rPr>
      </w:pPr>
      <w:r w:rsidRPr="00AD266C">
        <w:rPr>
          <w:rFonts w:ascii="Courier New" w:hAnsi="Courier New" w:cs="Courier New"/>
        </w:rPr>
        <w:t>&gt;</w:t>
      </w:r>
      <w:r w:rsidRPr="008337F2">
        <w:rPr>
          <w:rFonts w:ascii="Courier New" w:hAnsi="Courier New" w:cs="Courier New"/>
          <w:b/>
        </w:rPr>
        <w:t xml:space="preserve"> run</w:t>
      </w:r>
    </w:p>
    <w:p w14:paraId="645B738D" w14:textId="77777777" w:rsidR="00A479DD" w:rsidRPr="00CA774F" w:rsidRDefault="00A479DD" w:rsidP="00294EB0">
      <w:pPr>
        <w:rPr>
          <w:rFonts w:ascii="Courier New" w:hAnsi="Courier New" w:cs="Courier New"/>
        </w:rPr>
      </w:pPr>
      <w:r w:rsidRPr="00CA774F">
        <w:rPr>
          <w:rFonts w:ascii="Courier New" w:hAnsi="Courier New" w:cs="Courier New"/>
        </w:rPr>
        <w:t>Hello world!</w:t>
      </w:r>
    </w:p>
    <w:p w14:paraId="236CE62E" w14:textId="77777777" w:rsidR="00A479DD" w:rsidRPr="008337F2" w:rsidRDefault="00A479DD" w:rsidP="00294EB0">
      <w:pPr>
        <w:rPr>
          <w:rFonts w:ascii="Courier New" w:hAnsi="Courier New" w:cs="Courier New"/>
          <w:b/>
        </w:rPr>
      </w:pPr>
      <w:r w:rsidRPr="00AD266C">
        <w:rPr>
          <w:rFonts w:ascii="Courier New" w:hAnsi="Courier New" w:cs="Courier New"/>
        </w:rPr>
        <w:t>&gt;</w:t>
      </w:r>
      <w:r>
        <w:rPr>
          <w:rFonts w:ascii="Courier New" w:hAnsi="Courier New" w:cs="Courier New"/>
          <w:b/>
        </w:rPr>
        <w:t xml:space="preserve"> _</w:t>
      </w:r>
    </w:p>
    <w:p w14:paraId="23C73327" w14:textId="77777777" w:rsidR="00354585" w:rsidRDefault="00354585" w:rsidP="00354585">
      <w:pPr>
        <w:pStyle w:val="Heading2"/>
      </w:pPr>
      <w:r w:rsidRPr="00503461">
        <w:t xml:space="preserve">Hello </w:t>
      </w:r>
      <w:r w:rsidR="00A21CB8">
        <w:t>User</w:t>
      </w:r>
      <w:r>
        <w:t>!</w:t>
      </w:r>
    </w:p>
    <w:p w14:paraId="2C021ABD" w14:textId="3CBCFCDE" w:rsidR="00354585" w:rsidRDefault="00354585" w:rsidP="00354585">
      <w:r>
        <w:t xml:space="preserve">If you want to </w:t>
      </w:r>
      <w:r w:rsidR="00A21CB8">
        <w:t>use a switch</w:t>
      </w:r>
      <w:r w:rsidR="00E05E3A">
        <w:t>,</w:t>
      </w:r>
      <w:r w:rsidR="00A21CB8">
        <w:t xml:space="preserve"> </w:t>
      </w:r>
      <w:r w:rsidR="00E05E3A">
        <w:t xml:space="preserve">such as the </w:t>
      </w:r>
      <w:r w:rsidR="00B64DB0">
        <w:t>user</w:t>
      </w:r>
      <w:r w:rsidR="00E05E3A">
        <w:t xml:space="preserve"> switch </w:t>
      </w:r>
      <w:r w:rsidR="00B64DB0">
        <w:t xml:space="preserve">“S1” </w:t>
      </w:r>
      <w:r w:rsidR="00E05E3A">
        <w:t xml:space="preserve">of </w:t>
      </w:r>
      <w:r w:rsidR="000101E4">
        <w:t>the</w:t>
      </w:r>
      <w:r w:rsidR="00E05E3A">
        <w:t xml:space="preserve"> </w:t>
      </w:r>
      <w:r w:rsidR="008D00E8" w:rsidRPr="008D00E8">
        <w:t>Flea-Scope™</w:t>
      </w:r>
      <w:r w:rsidR="00E05E3A">
        <w:t xml:space="preserve">, </w:t>
      </w:r>
      <w:r w:rsidR="00A21CB8">
        <w:t xml:space="preserve">to </w:t>
      </w:r>
      <w:r w:rsidR="00FC5921">
        <w:t>condition</w:t>
      </w:r>
      <w:r w:rsidR="00A21CB8">
        <w:t xml:space="preserve"> the blinking of the LED</w:t>
      </w:r>
      <w:r w:rsidR="00FC5921">
        <w:t>, so</w:t>
      </w:r>
      <w:r w:rsidR="00E05E3A">
        <w:t xml:space="preserve"> that you can </w:t>
      </w:r>
      <w:r w:rsidR="00A21CB8">
        <w:t xml:space="preserve">push the switch to stop </w:t>
      </w:r>
      <w:r w:rsidR="00E05E3A">
        <w:t xml:space="preserve">the </w:t>
      </w:r>
      <w:r w:rsidR="00A21CB8">
        <w:t>blinking,</w:t>
      </w:r>
      <w:r>
        <w:t xml:space="preserve"> in StickOS BASIC </w:t>
      </w:r>
      <w:r w:rsidR="00F566BC">
        <w:t xml:space="preserve">it’s </w:t>
      </w:r>
      <w:r w:rsidR="0039502F">
        <w:t>nearly</w:t>
      </w:r>
      <w:r w:rsidR="00F566BC">
        <w:t xml:space="preserve"> as easy:</w:t>
      </w:r>
    </w:p>
    <w:p w14:paraId="67C887A5" w14:textId="77777777" w:rsidR="00354585" w:rsidRDefault="00354585" w:rsidP="00354585"/>
    <w:p w14:paraId="1308AD9F" w14:textId="47F9102D" w:rsidR="00F566BC" w:rsidRPr="00F566BC" w:rsidRDefault="00354585" w:rsidP="00294EB0">
      <w:pPr>
        <w:rPr>
          <w:rFonts w:ascii="Courier New" w:hAnsi="Courier New" w:cs="Courier New"/>
          <w:b/>
        </w:rPr>
      </w:pPr>
      <w:r w:rsidRPr="002156FA">
        <w:rPr>
          <w:rFonts w:ascii="Courier New" w:hAnsi="Courier New" w:cs="Courier New"/>
        </w:rPr>
        <w:t>&gt;</w:t>
      </w:r>
      <w:r w:rsidR="00F566BC">
        <w:rPr>
          <w:rFonts w:ascii="Courier New" w:hAnsi="Courier New" w:cs="Courier New"/>
          <w:b/>
        </w:rPr>
        <w:t xml:space="preserve"> </w:t>
      </w:r>
      <w:r w:rsidR="00F566BC" w:rsidRPr="00F566BC">
        <w:rPr>
          <w:rFonts w:ascii="Courier New" w:hAnsi="Courier New" w:cs="Courier New"/>
          <w:b/>
        </w:rPr>
        <w:t>10 dim led as pin e2 for digital output</w:t>
      </w:r>
    </w:p>
    <w:p w14:paraId="4EF956B9" w14:textId="5CB70E9C"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20 dim switch as pin </w:t>
      </w:r>
      <w:r w:rsidR="008D00E8">
        <w:rPr>
          <w:rFonts w:ascii="Courier New" w:hAnsi="Courier New" w:cs="Courier New"/>
          <w:b/>
        </w:rPr>
        <w:t>s1</w:t>
      </w:r>
      <w:r w:rsidRPr="00F566BC">
        <w:rPr>
          <w:rFonts w:ascii="Courier New" w:hAnsi="Courier New" w:cs="Courier New"/>
          <w:b/>
        </w:rPr>
        <w:t xml:space="preserve"> for digital input debounced inverted</w:t>
      </w:r>
    </w:p>
    <w:p w14:paraId="4E80C641"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30 while 1 do</w:t>
      </w:r>
    </w:p>
    <w:p w14:paraId="3D429DA8"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40   if !switch then</w:t>
      </w:r>
    </w:p>
    <w:p w14:paraId="3FA6FB0A"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50     let led = !led</w:t>
      </w:r>
    </w:p>
    <w:p w14:paraId="03F993A4"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60   endif</w:t>
      </w:r>
    </w:p>
    <w:p w14:paraId="18A1A85D"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70   sleep 500 ms</w:t>
      </w:r>
    </w:p>
    <w:p w14:paraId="0CC4AA97" w14:textId="77777777" w:rsidR="00354585"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80 endwhile</w:t>
      </w:r>
    </w:p>
    <w:p w14:paraId="6FD11C2C"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run</w:t>
      </w:r>
    </w:p>
    <w:p w14:paraId="4432C277" w14:textId="77777777" w:rsidR="00354585" w:rsidRPr="002156FA" w:rsidRDefault="00354585" w:rsidP="00294EB0">
      <w:pPr>
        <w:rPr>
          <w:rFonts w:ascii="Courier New" w:hAnsi="Courier New" w:cs="Courier New"/>
          <w:b/>
        </w:rPr>
      </w:pPr>
      <w:r w:rsidRPr="002156FA">
        <w:rPr>
          <w:rFonts w:ascii="Courier New" w:hAnsi="Courier New" w:cs="Courier New"/>
          <w:b/>
        </w:rPr>
        <w:t>&lt;Ctrl-C&gt;</w:t>
      </w:r>
    </w:p>
    <w:p w14:paraId="6A5B1A15" w14:textId="77777777" w:rsidR="00354585" w:rsidRPr="002156FA" w:rsidRDefault="00354585" w:rsidP="00294EB0">
      <w:pPr>
        <w:rPr>
          <w:rFonts w:ascii="Courier New" w:hAnsi="Courier New" w:cs="Courier New"/>
        </w:rPr>
      </w:pPr>
      <w:r w:rsidRPr="002156FA">
        <w:rPr>
          <w:rFonts w:ascii="Courier New" w:hAnsi="Courier New" w:cs="Courier New"/>
        </w:rPr>
        <w:t xml:space="preserve">STOP at line </w:t>
      </w:r>
      <w:r w:rsidR="00F566BC">
        <w:rPr>
          <w:rFonts w:ascii="Courier New" w:hAnsi="Courier New" w:cs="Courier New"/>
        </w:rPr>
        <w:t>70</w:t>
      </w:r>
      <w:r w:rsidRPr="002156FA">
        <w:rPr>
          <w:rFonts w:ascii="Courier New" w:hAnsi="Courier New" w:cs="Courier New"/>
        </w:rPr>
        <w:t>!</w:t>
      </w:r>
    </w:p>
    <w:p w14:paraId="44048313" w14:textId="77777777" w:rsidR="00354585" w:rsidRPr="002156FA" w:rsidRDefault="00354585" w:rsidP="00294EB0">
      <w:pPr>
        <w:rPr>
          <w:rFonts w:ascii="Courier New" w:hAnsi="Courier New" w:cs="Courier New"/>
          <w:b/>
        </w:rPr>
      </w:pPr>
      <w:r w:rsidRPr="00E51830">
        <w:rPr>
          <w:rFonts w:ascii="Courier New" w:hAnsi="Courier New" w:cs="Courier New"/>
        </w:rPr>
        <w:t>&gt;</w:t>
      </w:r>
      <w:r>
        <w:rPr>
          <w:rFonts w:ascii="Courier New" w:hAnsi="Courier New" w:cs="Courier New"/>
          <w:b/>
        </w:rPr>
        <w:t xml:space="preserve"> _</w:t>
      </w:r>
    </w:p>
    <w:p w14:paraId="7C255BDF" w14:textId="77777777" w:rsidR="00354585" w:rsidRDefault="00354585" w:rsidP="00354585"/>
    <w:p w14:paraId="40427066" w14:textId="6DC2C1DF" w:rsidR="00354585" w:rsidRDefault="00E51EAA" w:rsidP="00354585">
      <w:r>
        <w:t xml:space="preserve">The </w:t>
      </w:r>
      <w:r w:rsidR="00CC4506">
        <w:t>bulk</w:t>
      </w:r>
      <w:r>
        <w:t xml:space="preserve"> of the program is like </w:t>
      </w:r>
      <w:r w:rsidR="00913A68">
        <w:t>before</w:t>
      </w:r>
      <w:r w:rsidR="00CC4506">
        <w:t>, with just a few changes</w:t>
      </w:r>
      <w:r>
        <w:t xml:space="preserve">.  </w:t>
      </w:r>
      <w:r w:rsidR="00354585">
        <w:t>Line</w:t>
      </w:r>
      <w:r>
        <w:t xml:space="preserve"> 2</w:t>
      </w:r>
      <w:r w:rsidR="00354585">
        <w:t>0 declares a “pin variable” named “</w:t>
      </w:r>
      <w:r>
        <w:t>switch</w:t>
      </w:r>
      <w:r w:rsidR="00354585">
        <w:t>”, then configures I/O pin “</w:t>
      </w:r>
      <w:r w:rsidR="008622D6">
        <w:t>s1</w:t>
      </w:r>
      <w:r w:rsidR="00354585">
        <w:t xml:space="preserve">” for </w:t>
      </w:r>
      <w:r>
        <w:t>inverted (i.e., active-low)</w:t>
      </w:r>
      <w:r w:rsidR="00307A84">
        <w:t xml:space="preserve"> and debounced (i.e., with a low-pass filter)</w:t>
      </w:r>
      <w:r>
        <w:t xml:space="preserve"> digital</w:t>
      </w:r>
      <w:r w:rsidR="00354585">
        <w:t xml:space="preserve"> input, and finally bind</w:t>
      </w:r>
      <w:r w:rsidR="006829BA">
        <w:t>s</w:t>
      </w:r>
      <w:r w:rsidR="00354585">
        <w:t xml:space="preserve"> the pin variable to the corresponding pin.  From then on, examination of the pin variables results in the current </w:t>
      </w:r>
      <w:r>
        <w:t>switch state</w:t>
      </w:r>
      <w:r w:rsidR="00354585">
        <w:t xml:space="preserve"> being read.  Lines </w:t>
      </w:r>
      <w:r>
        <w:t>40 and 60</w:t>
      </w:r>
      <w:r w:rsidR="00354585">
        <w:t xml:space="preserve"> </w:t>
      </w:r>
      <w:r w:rsidR="006829BA">
        <w:t xml:space="preserve">simply </w:t>
      </w:r>
      <w:r>
        <w:t xml:space="preserve">condition the LED blink </w:t>
      </w:r>
      <w:r w:rsidR="006829BA">
        <w:t xml:space="preserve">at line 50 </w:t>
      </w:r>
      <w:r>
        <w:t xml:space="preserve">on the switch not being pressed. </w:t>
      </w:r>
      <w:r w:rsidR="00354585">
        <w:t xml:space="preserve"> </w:t>
      </w:r>
      <w:r w:rsidR="00BD7B27">
        <w:t>Type “run” to start the program; press &lt;Ctrl-C&gt; to stop the program</w:t>
      </w:r>
      <w:r w:rsidR="00354585">
        <w:t>.</w:t>
      </w:r>
    </w:p>
    <w:p w14:paraId="3241ED62" w14:textId="7503AB19" w:rsidR="00726A61" w:rsidRDefault="00726A61" w:rsidP="00726A61">
      <w:pPr>
        <w:pStyle w:val="Heading1"/>
      </w:pPr>
      <w:r>
        <w:t>Hello Toaster Oven!</w:t>
      </w:r>
    </w:p>
    <w:p w14:paraId="263C8C1D" w14:textId="77777777" w:rsidR="009433D5" w:rsidRDefault="00FC1C04" w:rsidP="00726A61">
      <w:pPr>
        <w:pStyle w:val="Heading2"/>
      </w:pPr>
      <w:r>
        <w:t>Procedure</w:t>
      </w:r>
    </w:p>
    <w:p w14:paraId="7BD80142" w14:textId="4802D6AF" w:rsidR="00FC1C04" w:rsidRDefault="00FC1C04" w:rsidP="009433D5">
      <w:r>
        <w:t xml:space="preserve">To build the Toaster Oven Temperature Profile Controller you will need the </w:t>
      </w:r>
      <w:r w:rsidR="00B01225">
        <w:t>parts listed in Table 1</w:t>
      </w:r>
      <w:r w:rsidR="004C28A3">
        <w:t>,</w:t>
      </w:r>
      <w:r w:rsidR="00362E88">
        <w:t xml:space="preserve"> </w:t>
      </w:r>
      <w:r w:rsidR="00730E20">
        <w:t xml:space="preserve">and a </w:t>
      </w:r>
      <w:r w:rsidR="00362E88">
        <w:t xml:space="preserve">USB </w:t>
      </w:r>
      <w:r w:rsidR="00730E20">
        <w:t xml:space="preserve">host </w:t>
      </w:r>
      <w:r w:rsidR="001452B3">
        <w:t>computer</w:t>
      </w:r>
      <w:r w:rsidR="008D24EC">
        <w:t xml:space="preserve">, tablet, or </w:t>
      </w:r>
      <w:r w:rsidR="001452B3">
        <w:t>phone</w:t>
      </w:r>
      <w:r w:rsidR="00E3343F">
        <w:t xml:space="preserve"> (the examples that follow will assume you are running Microsoft Windows, though similar procedures work with </w:t>
      </w:r>
      <w:r w:rsidR="004F4ADA">
        <w:t xml:space="preserve">Mac, </w:t>
      </w:r>
      <w:r w:rsidR="00283918">
        <w:t>Linux, ChromeOS,</w:t>
      </w:r>
      <w:r w:rsidR="00E3343F">
        <w:t xml:space="preserve"> and </w:t>
      </w:r>
      <w:r w:rsidR="00283918">
        <w:t>Android</w:t>
      </w:r>
      <w:r w:rsidR="00E3343F">
        <w:t>, as well)</w:t>
      </w:r>
      <w:r>
        <w:t>:</w:t>
      </w:r>
    </w:p>
    <w:p w14:paraId="28B5412E" w14:textId="77777777" w:rsidR="0075660E" w:rsidRDefault="0075660E" w:rsidP="009433D5"/>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7873"/>
      </w:tblGrid>
      <w:tr w:rsidR="00652C81" w14:paraId="0BD3DB65" w14:textId="77777777" w:rsidTr="00B64DB0">
        <w:tc>
          <w:tcPr>
            <w:tcW w:w="2297" w:type="dxa"/>
            <w:tcBorders>
              <w:top w:val="nil"/>
              <w:left w:val="nil"/>
              <w:right w:val="nil"/>
            </w:tcBorders>
            <w:shd w:val="clear" w:color="auto" w:fill="auto"/>
          </w:tcPr>
          <w:p w14:paraId="4C925375" w14:textId="77777777" w:rsidR="00652C81" w:rsidRDefault="00652C81" w:rsidP="009433D5">
            <w:r>
              <w:t>Part Name</w:t>
            </w:r>
          </w:p>
        </w:tc>
        <w:tc>
          <w:tcPr>
            <w:tcW w:w="7873" w:type="dxa"/>
            <w:tcBorders>
              <w:top w:val="nil"/>
              <w:left w:val="nil"/>
              <w:right w:val="nil"/>
            </w:tcBorders>
            <w:shd w:val="clear" w:color="auto" w:fill="auto"/>
          </w:tcPr>
          <w:p w14:paraId="24988FDD" w14:textId="77777777" w:rsidR="00652C81" w:rsidRDefault="00652C81" w:rsidP="009433D5">
            <w:r>
              <w:t>Manufacturer and Part Number</w:t>
            </w:r>
          </w:p>
        </w:tc>
      </w:tr>
      <w:tr w:rsidR="00652C81" w14:paraId="37C808A5" w14:textId="77777777" w:rsidTr="00B64DB0">
        <w:tc>
          <w:tcPr>
            <w:tcW w:w="2297" w:type="dxa"/>
            <w:shd w:val="clear" w:color="auto" w:fill="auto"/>
          </w:tcPr>
          <w:p w14:paraId="59945774" w14:textId="566B526E" w:rsidR="00652C81" w:rsidRDefault="008D24EC" w:rsidP="009433D5">
            <w:r w:rsidRPr="008D24EC">
              <w:t>Flea-Scope™</w:t>
            </w:r>
          </w:p>
        </w:tc>
        <w:tc>
          <w:tcPr>
            <w:tcW w:w="7873" w:type="dxa"/>
            <w:shd w:val="clear" w:color="auto" w:fill="auto"/>
          </w:tcPr>
          <w:p w14:paraId="2AEBEBF6" w14:textId="7129F17B" w:rsidR="00652C81" w:rsidRPr="00B64DB0" w:rsidRDefault="000C52DE" w:rsidP="009433D5">
            <w:pPr>
              <w:rPr>
                <w:rFonts w:ascii="Courier New" w:hAnsi="Courier New" w:cs="Courier New"/>
                <w:sz w:val="16"/>
                <w:szCs w:val="16"/>
              </w:rPr>
            </w:pPr>
            <w:r w:rsidRPr="00B64DB0">
              <w:rPr>
                <w:rFonts w:ascii="Courier New" w:hAnsi="Courier New" w:cs="Courier New"/>
                <w:sz w:val="16"/>
                <w:szCs w:val="16"/>
              </w:rPr>
              <w:t>https://hackaday.io/project/192598-flea-scope-usb-o-scope-18-msps-13-bom-webusb</w:t>
            </w:r>
          </w:p>
        </w:tc>
      </w:tr>
      <w:tr w:rsidR="00652C81" w:rsidRPr="004F4ADA" w14:paraId="55057D41" w14:textId="77777777" w:rsidTr="00B64DB0">
        <w:tc>
          <w:tcPr>
            <w:tcW w:w="2297" w:type="dxa"/>
            <w:shd w:val="clear" w:color="auto" w:fill="auto"/>
          </w:tcPr>
          <w:p w14:paraId="10007856" w14:textId="77777777" w:rsidR="00652C81" w:rsidRDefault="00652C81" w:rsidP="009433D5">
            <w:r>
              <w:t>K-type thermocouple</w:t>
            </w:r>
          </w:p>
        </w:tc>
        <w:tc>
          <w:tcPr>
            <w:tcW w:w="7873" w:type="dxa"/>
            <w:shd w:val="clear" w:color="auto" w:fill="auto"/>
          </w:tcPr>
          <w:p w14:paraId="1B28982A" w14:textId="1F6C5AE7" w:rsidR="00045A79" w:rsidRDefault="00045A79" w:rsidP="00045A79">
            <w:pPr>
              <w:rPr>
                <w:lang w:val="fr-FR"/>
              </w:rPr>
            </w:pPr>
            <w:r>
              <w:rPr>
                <w:lang w:val="fr-FR"/>
              </w:rPr>
              <w:t>Pimoroni Ltd COM1705</w:t>
            </w:r>
          </w:p>
          <w:p w14:paraId="33295DF0" w14:textId="54C269BD" w:rsidR="001E2493" w:rsidRPr="00520AF3" w:rsidRDefault="00045A79" w:rsidP="009433D5">
            <w:pPr>
              <w:rPr>
                <w:sz w:val="16"/>
                <w:szCs w:val="16"/>
                <w:lang w:val="fr-FR"/>
              </w:rPr>
            </w:pPr>
            <w:r w:rsidRPr="00520AF3">
              <w:rPr>
                <w:rStyle w:val="Hyperlink"/>
                <w:sz w:val="16"/>
                <w:szCs w:val="16"/>
                <w:lang w:val="fr-FR"/>
              </w:rPr>
              <w:t>https://www.digikey.com/en/products/detail/pimoroni-ltd/COM1705/9975861</w:t>
            </w:r>
          </w:p>
        </w:tc>
      </w:tr>
      <w:tr w:rsidR="00675A92" w14:paraId="34EB67E0" w14:textId="77777777" w:rsidTr="00B64DB0">
        <w:tc>
          <w:tcPr>
            <w:tcW w:w="2297" w:type="dxa"/>
            <w:shd w:val="clear" w:color="auto" w:fill="auto"/>
          </w:tcPr>
          <w:p w14:paraId="4EA301E0" w14:textId="77777777" w:rsidR="00675A92" w:rsidRDefault="00327D9A" w:rsidP="00AF6019">
            <w:r>
              <w:t>3V solid-</w:t>
            </w:r>
            <w:r w:rsidR="00675A92">
              <w:t>state relay</w:t>
            </w:r>
          </w:p>
        </w:tc>
        <w:tc>
          <w:tcPr>
            <w:tcW w:w="7873" w:type="dxa"/>
            <w:shd w:val="clear" w:color="auto" w:fill="auto"/>
          </w:tcPr>
          <w:p w14:paraId="5E8BD15B" w14:textId="7711B030" w:rsidR="00675A92" w:rsidRPr="00675A92" w:rsidRDefault="00675A92" w:rsidP="00AF6019">
            <w:r>
              <w:t xml:space="preserve">Teledyne </w:t>
            </w:r>
            <w:r w:rsidRPr="00FC1C04">
              <w:t>STH24D25</w:t>
            </w:r>
            <w:r>
              <w:br/>
            </w:r>
            <w:r w:rsidR="00045A79" w:rsidRPr="00520AF3">
              <w:rPr>
                <w:rStyle w:val="Hyperlink"/>
                <w:sz w:val="16"/>
                <w:szCs w:val="16"/>
              </w:rPr>
              <w:t>https://www.mouser.com/ProductDetail/Teledyne-Relays/STH24D25?qs=cFlnt7DBZX%2FYka4cen6X9Q%3D%3D</w:t>
            </w:r>
          </w:p>
        </w:tc>
      </w:tr>
      <w:tr w:rsidR="00652C81" w14:paraId="0107879F" w14:textId="77777777" w:rsidTr="00B64DB0">
        <w:tc>
          <w:tcPr>
            <w:tcW w:w="2297" w:type="dxa"/>
            <w:shd w:val="clear" w:color="auto" w:fill="auto"/>
          </w:tcPr>
          <w:p w14:paraId="45FCD1B8" w14:textId="77777777" w:rsidR="00652C81" w:rsidRDefault="00675A92" w:rsidP="009433D5">
            <w:r>
              <w:t>Op-amp</w:t>
            </w:r>
          </w:p>
        </w:tc>
        <w:tc>
          <w:tcPr>
            <w:tcW w:w="7873" w:type="dxa"/>
            <w:shd w:val="clear" w:color="auto" w:fill="auto"/>
          </w:tcPr>
          <w:p w14:paraId="0F06556A" w14:textId="77777777" w:rsidR="00652C81" w:rsidRDefault="00675A92" w:rsidP="009433D5">
            <w:r>
              <w:t>National Semiconductor LM358</w:t>
            </w:r>
          </w:p>
        </w:tc>
      </w:tr>
      <w:tr w:rsidR="00A54A27" w14:paraId="07FF0645" w14:textId="77777777" w:rsidTr="00B64DB0">
        <w:tc>
          <w:tcPr>
            <w:tcW w:w="2297" w:type="dxa"/>
            <w:shd w:val="clear" w:color="auto" w:fill="auto"/>
          </w:tcPr>
          <w:p w14:paraId="4978EEB9" w14:textId="52D55AC6" w:rsidR="00A54A27" w:rsidRDefault="003314D0" w:rsidP="009433D5">
            <w:r>
              <w:t xml:space="preserve">3V </w:t>
            </w:r>
            <w:r w:rsidR="00A54A27">
              <w:t>Buzzer</w:t>
            </w:r>
          </w:p>
        </w:tc>
        <w:tc>
          <w:tcPr>
            <w:tcW w:w="7873" w:type="dxa"/>
            <w:shd w:val="clear" w:color="auto" w:fill="auto"/>
          </w:tcPr>
          <w:p w14:paraId="0C6688E2" w14:textId="29012D92" w:rsidR="003314D0" w:rsidRPr="003314D0" w:rsidRDefault="003314D0" w:rsidP="003314D0">
            <w:r w:rsidRPr="003314D0">
              <w:t>TDK  PS1240P02BT</w:t>
            </w:r>
          </w:p>
          <w:p w14:paraId="3F6B072C" w14:textId="286688A0" w:rsidR="00A54A27" w:rsidRPr="00520AF3" w:rsidRDefault="00000000" w:rsidP="003314D0">
            <w:pPr>
              <w:rPr>
                <w:rStyle w:val="Hyperlink"/>
                <w:sz w:val="16"/>
                <w:szCs w:val="16"/>
              </w:rPr>
            </w:pPr>
            <w:hyperlink r:id="rId8" w:history="1">
              <w:r w:rsidR="003314D0" w:rsidRPr="00520AF3">
                <w:rPr>
                  <w:rStyle w:val="Hyperlink"/>
                  <w:sz w:val="16"/>
                  <w:szCs w:val="16"/>
                </w:rPr>
                <w:t>https://www.mouser.com/ProductDetail/TDK/PS1240P02BT?qs=d7g9p1yFhWaZXSY9MjKMkw%3D%3D</w:t>
              </w:r>
            </w:hyperlink>
          </w:p>
        </w:tc>
      </w:tr>
      <w:tr w:rsidR="00FC1C04" w14:paraId="6E290709" w14:textId="77777777" w:rsidTr="00B64DB0">
        <w:tc>
          <w:tcPr>
            <w:tcW w:w="2297" w:type="dxa"/>
            <w:shd w:val="clear" w:color="auto" w:fill="auto"/>
          </w:tcPr>
          <w:p w14:paraId="18EA9683" w14:textId="77777777" w:rsidR="00FC1C04" w:rsidRDefault="00675A92" w:rsidP="009433D5">
            <w:r>
              <w:t>1k ohm resistor</w:t>
            </w:r>
          </w:p>
        </w:tc>
        <w:tc>
          <w:tcPr>
            <w:tcW w:w="7873" w:type="dxa"/>
            <w:shd w:val="clear" w:color="auto" w:fill="auto"/>
          </w:tcPr>
          <w:p w14:paraId="7A9CD875" w14:textId="77777777" w:rsidR="00FC1C04" w:rsidRPr="003314D0" w:rsidRDefault="00726A61" w:rsidP="009433D5">
            <w:r w:rsidRPr="003314D0">
              <w:t>Xicon 299-1K-RC</w:t>
            </w:r>
          </w:p>
        </w:tc>
      </w:tr>
      <w:tr w:rsidR="00675A92" w14:paraId="248D3516" w14:textId="77777777" w:rsidTr="00B64DB0">
        <w:tc>
          <w:tcPr>
            <w:tcW w:w="2297" w:type="dxa"/>
            <w:shd w:val="clear" w:color="auto" w:fill="auto"/>
          </w:tcPr>
          <w:p w14:paraId="36FFD689" w14:textId="77777777" w:rsidR="00675A92" w:rsidRDefault="00675A92" w:rsidP="009433D5">
            <w:r>
              <w:t>100k ohm resistor</w:t>
            </w:r>
          </w:p>
        </w:tc>
        <w:tc>
          <w:tcPr>
            <w:tcW w:w="7873" w:type="dxa"/>
            <w:shd w:val="clear" w:color="auto" w:fill="auto"/>
          </w:tcPr>
          <w:p w14:paraId="0FD61FC3" w14:textId="77777777" w:rsidR="00726A61" w:rsidRPr="00726A61" w:rsidRDefault="00726A61" w:rsidP="009433D5">
            <w:r>
              <w:t xml:space="preserve">Xicon </w:t>
            </w:r>
            <w:r w:rsidRPr="00726A61">
              <w:t>299-100K-RC</w:t>
            </w:r>
          </w:p>
        </w:tc>
      </w:tr>
      <w:tr w:rsidR="00726A61" w14:paraId="239D8FCC" w14:textId="77777777" w:rsidTr="00B64DB0">
        <w:tc>
          <w:tcPr>
            <w:tcW w:w="2297" w:type="dxa"/>
            <w:shd w:val="clear" w:color="auto" w:fill="auto"/>
          </w:tcPr>
          <w:p w14:paraId="583A5E23" w14:textId="19F57486" w:rsidR="00726A61" w:rsidRDefault="00726A61" w:rsidP="009433D5">
            <w:r>
              <w:t>36 pin header</w:t>
            </w:r>
          </w:p>
        </w:tc>
        <w:tc>
          <w:tcPr>
            <w:tcW w:w="7873" w:type="dxa"/>
            <w:shd w:val="clear" w:color="auto" w:fill="auto"/>
          </w:tcPr>
          <w:p w14:paraId="523A5A0D" w14:textId="77777777" w:rsidR="00726A61" w:rsidRPr="00726A61" w:rsidRDefault="00726A61" w:rsidP="009433D5">
            <w:r>
              <w:t xml:space="preserve">FCI </w:t>
            </w:r>
            <w:r w:rsidRPr="00726A61">
              <w:t>68001-236HLF</w:t>
            </w:r>
          </w:p>
        </w:tc>
      </w:tr>
    </w:tbl>
    <w:p w14:paraId="6EA24E3D" w14:textId="77777777" w:rsidR="00FC1C04" w:rsidRDefault="00362E88" w:rsidP="00362E88">
      <w:pPr>
        <w:jc w:val="center"/>
      </w:pPr>
      <w:r>
        <w:t>Table 1</w:t>
      </w:r>
    </w:p>
    <w:p w14:paraId="63A05EC9" w14:textId="77777777" w:rsidR="00362E88" w:rsidRDefault="00362E88" w:rsidP="009433D5"/>
    <w:p w14:paraId="1A614320" w14:textId="365D0D26" w:rsidR="001E2493" w:rsidRDefault="00726A61" w:rsidP="009433D5">
      <w:r>
        <w:t xml:space="preserve">I soldered </w:t>
      </w:r>
      <w:r w:rsidR="00730E20">
        <w:t xml:space="preserve">two </w:t>
      </w:r>
      <w:r w:rsidR="00283918">
        <w:t>12</w:t>
      </w:r>
      <w:r w:rsidR="001E2493">
        <w:t xml:space="preserve"> pin headers onto the </w:t>
      </w:r>
      <w:r w:rsidR="00730E20">
        <w:t xml:space="preserve">bottom of the </w:t>
      </w:r>
      <w:r w:rsidR="00283918">
        <w:t>Flea-Scope</w:t>
      </w:r>
      <w:r w:rsidR="001E2493">
        <w:t xml:space="preserve"> and mounted it in a solderless breadboard</w:t>
      </w:r>
      <w:r w:rsidR="00362E88">
        <w:t xml:space="preserve"> for ease of assembly (see </w:t>
      </w:r>
      <w:r w:rsidR="004C13E1">
        <w:t>Figure 2</w:t>
      </w:r>
      <w:r w:rsidR="00362E88">
        <w:t>)</w:t>
      </w:r>
      <w:r w:rsidR="001E2493">
        <w:t>, but that is not required.</w:t>
      </w:r>
    </w:p>
    <w:p w14:paraId="2058F101" w14:textId="77777777" w:rsidR="00362E88" w:rsidRDefault="00362E88" w:rsidP="009433D5"/>
    <w:p w14:paraId="0F2266B1" w14:textId="39D0CCFF" w:rsidR="00362E88" w:rsidRDefault="00B64DB0" w:rsidP="004F5814">
      <w:pPr>
        <w:jc w:val="center"/>
      </w:pPr>
      <w:r>
        <w:rPr>
          <w:noProof/>
        </w:rPr>
        <w:drawing>
          <wp:inline distT="0" distB="0" distL="0" distR="0" wp14:anchorId="1A553120" wp14:editId="0AE65D2E">
            <wp:extent cx="5428247" cy="4071185"/>
            <wp:effectExtent l="0" t="0" r="1270" b="5715"/>
            <wp:docPr id="1061440015" name="Picture 1"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40015" name="Picture 1" descr="A circuit board with wires and lights&#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5459120" cy="4094339"/>
                    </a:xfrm>
                    <a:prstGeom prst="rect">
                      <a:avLst/>
                    </a:prstGeom>
                  </pic:spPr>
                </pic:pic>
              </a:graphicData>
            </a:graphic>
          </wp:inline>
        </w:drawing>
      </w:r>
    </w:p>
    <w:p w14:paraId="35CA5809" w14:textId="28105519" w:rsidR="005A5B0B" w:rsidRDefault="004C13E1" w:rsidP="005A5B0B">
      <w:pPr>
        <w:jc w:val="center"/>
      </w:pPr>
      <w:r>
        <w:t>Figure 2</w:t>
      </w:r>
      <w:r w:rsidR="00DF1AAB">
        <w:t>A</w:t>
      </w:r>
    </w:p>
    <w:p w14:paraId="7526B3FC" w14:textId="77777777" w:rsidR="00DF1AAB" w:rsidRDefault="00DF1AAB" w:rsidP="005A5B0B">
      <w:pPr>
        <w:jc w:val="center"/>
      </w:pPr>
    </w:p>
    <w:p w14:paraId="555284CB" w14:textId="2E97AEA3" w:rsidR="00DF1AAB" w:rsidRDefault="00DF1AAB" w:rsidP="005A5B0B">
      <w:pPr>
        <w:jc w:val="center"/>
      </w:pPr>
      <w:r>
        <w:rPr>
          <w:noProof/>
        </w:rPr>
        <w:drawing>
          <wp:inline distT="0" distB="0" distL="0" distR="0" wp14:anchorId="0C13677A" wp14:editId="4AC6C3B4">
            <wp:extent cx="4203032" cy="3152274"/>
            <wp:effectExtent l="0" t="0" r="7620" b="0"/>
            <wp:docPr id="197318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2166" name="Picture 1"/>
                    <pic:cNvPicPr/>
                  </pic:nvPicPr>
                  <pic:blipFill>
                    <a:blip r:embed="rId10" cstate="print">
                      <a:extLst>
                        <a:ext uri="{28A0092B-C50C-407E-A947-70E740481C1C}">
                          <a14:useLocalDpi xmlns:a14="http://schemas.microsoft.com/office/drawing/2010/main"/>
                        </a:ext>
                      </a:extLst>
                    </a:blip>
                    <a:stretch>
                      <a:fillRect/>
                    </a:stretch>
                  </pic:blipFill>
                  <pic:spPr>
                    <a:xfrm>
                      <a:off x="0" y="0"/>
                      <a:ext cx="4203032" cy="3152274"/>
                    </a:xfrm>
                    <a:prstGeom prst="rect">
                      <a:avLst/>
                    </a:prstGeom>
                  </pic:spPr>
                </pic:pic>
              </a:graphicData>
            </a:graphic>
          </wp:inline>
        </w:drawing>
      </w:r>
    </w:p>
    <w:p w14:paraId="4D200C9A" w14:textId="1DAA1927" w:rsidR="00DF1AAB" w:rsidRDefault="00DF1AAB" w:rsidP="005A5B0B">
      <w:pPr>
        <w:jc w:val="center"/>
      </w:pPr>
      <w:r>
        <w:t>Figure 2B</w:t>
      </w:r>
    </w:p>
    <w:p w14:paraId="351B6955" w14:textId="77777777" w:rsidR="00825062" w:rsidRDefault="00825062">
      <w:pPr>
        <w:rPr>
          <w:rFonts w:ascii="Arial" w:hAnsi="Arial" w:cs="Arial"/>
          <w:b/>
          <w:bCs/>
          <w:i/>
          <w:iCs/>
          <w:sz w:val="28"/>
          <w:szCs w:val="28"/>
        </w:rPr>
      </w:pPr>
      <w:r>
        <w:br w:type="page"/>
      </w:r>
    </w:p>
    <w:p w14:paraId="52CD9565" w14:textId="1B2D54D0" w:rsidR="00B446CA" w:rsidRDefault="00B446CA" w:rsidP="004C13E1">
      <w:pPr>
        <w:pStyle w:val="Heading2"/>
      </w:pPr>
      <w:r>
        <w:lastRenderedPageBreak/>
        <w:t>Schematic</w:t>
      </w:r>
    </w:p>
    <w:p w14:paraId="33E9167D" w14:textId="77777777" w:rsidR="00E3343F" w:rsidRDefault="004C13E1" w:rsidP="009433D5">
      <w:r>
        <w:t>The schematic for the Toaster Oven Temperature Profile Controller is shown in Figure 3.</w:t>
      </w:r>
    </w:p>
    <w:p w14:paraId="1010883D" w14:textId="77777777" w:rsidR="00AC4800" w:rsidRDefault="00AC4800" w:rsidP="009433D5"/>
    <w:p w14:paraId="654742EE" w14:textId="43F817E4" w:rsidR="00E3343F" w:rsidRDefault="00475877" w:rsidP="009433D5">
      <w:r>
        <w:rPr>
          <w:noProof/>
        </w:rPr>
        <mc:AlternateContent>
          <mc:Choice Requires="wpc">
            <w:drawing>
              <wp:inline distT="0" distB="0" distL="0" distR="0" wp14:anchorId="4AE42E43" wp14:editId="2F431073">
                <wp:extent cx="6229350" cy="5052695"/>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8" name="Text Box 230"/>
                        <wps:cNvSpPr txBox="1">
                          <a:spLocks noChangeArrowheads="1"/>
                        </wps:cNvSpPr>
                        <wps:spPr bwMode="auto">
                          <a:xfrm>
                            <a:off x="2743200" y="1976437"/>
                            <a:ext cx="514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25A62" w14:textId="022B7B95" w:rsidR="00055836" w:rsidRDefault="00055836" w:rsidP="00055836">
                              <w:r>
                                <w:t xml:space="preserve"> </w:t>
                              </w:r>
                              <w:r>
                                <w:rPr>
                                  <w:i/>
                                  <w:iCs/>
                                </w:rPr>
                                <w:t>buzzer</w:t>
                              </w:r>
                            </w:p>
                          </w:txbxContent>
                        </wps:txbx>
                        <wps:bodyPr rot="0" vert="horz" wrap="square" lIns="0" tIns="0" rIns="0" bIns="0" anchor="t" anchorCtr="0" upright="1">
                          <a:noAutofit/>
                        </wps:bodyPr>
                      </wps:wsp>
                      <wps:wsp>
                        <wps:cNvPr id="1" name="Rectangle 187"/>
                        <wps:cNvSpPr>
                          <a:spLocks noChangeArrowheads="1"/>
                        </wps:cNvSpPr>
                        <wps:spPr bwMode="auto">
                          <a:xfrm>
                            <a:off x="2057400" y="2767013"/>
                            <a:ext cx="1028700" cy="68580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3" name="Rectangle 188"/>
                        <wps:cNvSpPr>
                          <a:spLocks noChangeArrowheads="1"/>
                        </wps:cNvSpPr>
                        <wps:spPr bwMode="auto">
                          <a:xfrm>
                            <a:off x="857250" y="309563"/>
                            <a:ext cx="3371850" cy="154305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 name="Rectangle 189"/>
                        <wps:cNvSpPr>
                          <a:spLocks noChangeArrowheads="1"/>
                        </wps:cNvSpPr>
                        <wps:spPr bwMode="auto">
                          <a:xfrm>
                            <a:off x="514350" y="490475"/>
                            <a:ext cx="571500" cy="457262"/>
                          </a:xfrm>
                          <a:prstGeom prst="rect">
                            <a:avLst/>
                          </a:prstGeom>
                          <a:solidFill>
                            <a:srgbClr val="FFFFFF"/>
                          </a:solidFill>
                          <a:ln w="9525">
                            <a:solidFill>
                              <a:srgbClr val="000000"/>
                            </a:solidFill>
                            <a:miter lim="800000"/>
                            <a:headEnd/>
                            <a:tailEnd/>
                          </a:ln>
                        </wps:spPr>
                        <wps:txbx>
                          <w:txbxContent>
                            <w:p w14:paraId="17117850" w14:textId="77777777" w:rsidR="00AF6019" w:rsidRDefault="00AF6019" w:rsidP="00B01225">
                              <w:r>
                                <w:t>USB</w:t>
                              </w:r>
                            </w:p>
                          </w:txbxContent>
                        </wps:txbx>
                        <wps:bodyPr rot="0" vert="horz" wrap="square" lIns="45720" tIns="45720" rIns="45720" bIns="45720" anchor="t" anchorCtr="0" upright="1">
                          <a:noAutofit/>
                        </wps:bodyPr>
                      </wps:wsp>
                      <wps:wsp>
                        <wps:cNvPr id="7" name="Rectangle 190"/>
                        <wps:cNvSpPr>
                          <a:spLocks noChangeArrowheads="1"/>
                        </wps:cNvSpPr>
                        <wps:spPr bwMode="auto">
                          <a:xfrm>
                            <a:off x="21717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191"/>
                        <wps:cNvSpPr>
                          <a:spLocks noChangeArrowheads="1"/>
                        </wps:cNvSpPr>
                        <wps:spPr bwMode="auto">
                          <a:xfrm>
                            <a:off x="24003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92"/>
                        <wps:cNvSpPr>
                          <a:spLocks noChangeArrowheads="1"/>
                        </wps:cNvSpPr>
                        <wps:spPr bwMode="auto">
                          <a:xfrm>
                            <a:off x="26289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193"/>
                        <wps:cNvSpPr>
                          <a:spLocks noChangeArrowheads="1"/>
                        </wps:cNvSpPr>
                        <wps:spPr bwMode="auto">
                          <a:xfrm>
                            <a:off x="28575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194"/>
                        <wps:cNvSpPr>
                          <a:spLocks noChangeArrowheads="1"/>
                        </wps:cNvSpPr>
                        <wps:spPr bwMode="auto">
                          <a:xfrm>
                            <a:off x="21717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95"/>
                        <wps:cNvSpPr>
                          <a:spLocks noChangeArrowheads="1"/>
                        </wps:cNvSpPr>
                        <wps:spPr bwMode="auto">
                          <a:xfrm>
                            <a:off x="24003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Rectangle 196"/>
                        <wps:cNvSpPr>
                          <a:spLocks noChangeArrowheads="1"/>
                        </wps:cNvSpPr>
                        <wps:spPr bwMode="auto">
                          <a:xfrm>
                            <a:off x="26289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197"/>
                        <wps:cNvSpPr>
                          <a:spLocks noChangeArrowheads="1"/>
                        </wps:cNvSpPr>
                        <wps:spPr bwMode="auto">
                          <a:xfrm>
                            <a:off x="28575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Oval 198"/>
                        <wps:cNvSpPr>
                          <a:spLocks noChangeArrowheads="1"/>
                        </wps:cNvSpPr>
                        <wps:spPr bwMode="auto">
                          <a:xfrm>
                            <a:off x="217170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Oval 200"/>
                        <wps:cNvSpPr>
                          <a:spLocks noChangeArrowheads="1"/>
                        </wps:cNvSpPr>
                        <wps:spPr bwMode="auto">
                          <a:xfrm>
                            <a:off x="24574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Text Box 201"/>
                        <wps:cNvSpPr txBox="1">
                          <a:spLocks noChangeArrowheads="1"/>
                        </wps:cNvSpPr>
                        <wps:spPr bwMode="auto">
                          <a:xfrm>
                            <a:off x="217170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1F6C6" w14:textId="3F8C9E17" w:rsidR="00AF6019" w:rsidRPr="00FB342D" w:rsidRDefault="00C20255" w:rsidP="00B01225">
                              <w:pPr>
                                <w:jc w:val="right"/>
                                <w:rPr>
                                  <w:sz w:val="17"/>
                                  <w:szCs w:val="17"/>
                                </w:rPr>
                              </w:pPr>
                              <w:r>
                                <w:rPr>
                                  <w:sz w:val="17"/>
                                  <w:szCs w:val="17"/>
                                </w:rPr>
                                <w:t>3V3</w:t>
                              </w:r>
                            </w:p>
                          </w:txbxContent>
                        </wps:txbx>
                        <wps:bodyPr rot="0" vert="vert" wrap="square" lIns="0" tIns="18288" rIns="0" bIns="18288" anchor="t" anchorCtr="0" upright="1">
                          <a:noAutofit/>
                        </wps:bodyPr>
                      </wps:wsp>
                      <wps:wsp>
                        <wps:cNvPr id="19" name="Text Box 202"/>
                        <wps:cNvSpPr txBox="1">
                          <a:spLocks noChangeArrowheads="1"/>
                        </wps:cNvSpPr>
                        <wps:spPr bwMode="auto">
                          <a:xfrm>
                            <a:off x="200025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329E6"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0" name="Text Box 203"/>
                        <wps:cNvSpPr txBox="1">
                          <a:spLocks noChangeArrowheads="1"/>
                        </wps:cNvSpPr>
                        <wps:spPr bwMode="auto">
                          <a:xfrm>
                            <a:off x="2000250" y="12811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51519" w14:textId="77777777" w:rsidR="00AF6019" w:rsidRPr="009A13B2" w:rsidRDefault="00AF6019" w:rsidP="00B01225">
                              <w:pPr>
                                <w:rPr>
                                  <w:szCs w:val="17"/>
                                </w:rPr>
                              </w:pPr>
                            </w:p>
                          </w:txbxContent>
                        </wps:txbx>
                        <wps:bodyPr rot="0" vert="vert" wrap="square" lIns="0" tIns="18288" rIns="0" bIns="18288" anchor="t" anchorCtr="0" upright="1">
                          <a:noAutofit/>
                        </wps:bodyPr>
                      </wps:wsp>
                      <wps:wsp>
                        <wps:cNvPr id="22" name="Text Box 205"/>
                        <wps:cNvSpPr txBox="1">
                          <a:spLocks noChangeArrowheads="1"/>
                        </wps:cNvSpPr>
                        <wps:spPr bwMode="auto">
                          <a:xfrm>
                            <a:off x="2590800" y="176221"/>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FE47F" w14:textId="4D693965" w:rsidR="00AF6019" w:rsidRPr="00C75537" w:rsidRDefault="00475877" w:rsidP="00B01225">
                              <w:pPr>
                                <w:rPr>
                                  <w:sz w:val="20"/>
                                  <w:szCs w:val="20"/>
                                </w:rPr>
                              </w:pPr>
                              <w:r w:rsidRPr="00C75537">
                                <w:rPr>
                                  <w:sz w:val="20"/>
                                  <w:szCs w:val="20"/>
                                </w:rPr>
                                <w:t>a</w:t>
                              </w:r>
                              <w:r w:rsidR="008F06CB">
                                <w:rPr>
                                  <w:sz w:val="20"/>
                                  <w:szCs w:val="20"/>
                                </w:rPr>
                                <w:t>1</w:t>
                              </w:r>
                            </w:p>
                          </w:txbxContent>
                        </wps:txbx>
                        <wps:bodyPr rot="0" vert="vert" wrap="square" lIns="0" tIns="18288" rIns="0" bIns="18288" anchor="t" anchorCtr="0" upright="1">
                          <a:noAutofit/>
                        </wps:bodyPr>
                      </wps:wsp>
                      <wps:wsp>
                        <wps:cNvPr id="23" name="Text Box 206"/>
                        <wps:cNvSpPr txBox="1">
                          <a:spLocks noChangeArrowheads="1"/>
                        </wps:cNvSpPr>
                        <wps:spPr bwMode="auto">
                          <a:xfrm>
                            <a:off x="2857500" y="31099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947C3"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4" name="Text Box 207"/>
                        <wps:cNvSpPr txBox="1">
                          <a:spLocks noChangeArrowheads="1"/>
                        </wps:cNvSpPr>
                        <wps:spPr bwMode="auto">
                          <a:xfrm>
                            <a:off x="2171700" y="27670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C1E38" w14:textId="77777777" w:rsidR="00AF6019" w:rsidRPr="00FB342D" w:rsidRDefault="00AF6019" w:rsidP="00B01225">
                              <w:pPr>
                                <w:jc w:val="right"/>
                                <w:rPr>
                                  <w:sz w:val="17"/>
                                  <w:szCs w:val="17"/>
                                </w:rPr>
                              </w:pPr>
                              <w:r>
                                <w:rPr>
                                  <w:sz w:val="17"/>
                                  <w:szCs w:val="17"/>
                                </w:rPr>
                                <w:t>+V</w:t>
                              </w:r>
                            </w:p>
                          </w:txbxContent>
                        </wps:txbx>
                        <wps:bodyPr rot="0" vert="vert270" wrap="square" lIns="0" tIns="18288" rIns="0" bIns="18288" anchor="t" anchorCtr="0" upright="1">
                          <a:noAutofit/>
                        </wps:bodyPr>
                      </wps:wsp>
                      <wps:wsp>
                        <wps:cNvPr id="25" name="Line 208"/>
                        <wps:cNvCnPr>
                          <a:cxnSpLocks noChangeShapeType="1"/>
                        </wps:cNvCnPr>
                        <wps:spPr bwMode="auto">
                          <a:xfrm flipH="1">
                            <a:off x="2400300" y="29956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9"/>
                        <wps:cNvCnPr>
                          <a:cxnSpLocks noChangeShapeType="1"/>
                        </wps:cNvCnPr>
                        <wps:spPr bwMode="auto">
                          <a:xfrm>
                            <a:off x="2400300" y="31099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10"/>
                        <wps:cNvCnPr>
                          <a:cxnSpLocks noChangeShapeType="1"/>
                        </wps:cNvCnPr>
                        <wps:spPr bwMode="auto">
                          <a:xfrm>
                            <a:off x="2628900" y="2995613"/>
                            <a:ext cx="762"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11"/>
                        <wps:cNvCnPr>
                          <a:cxnSpLocks noChangeShapeType="1"/>
                        </wps:cNvCnPr>
                        <wps:spPr bwMode="auto">
                          <a:xfrm>
                            <a:off x="2628900" y="3052763"/>
                            <a:ext cx="1143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12"/>
                        <wps:cNvCnPr>
                          <a:cxnSpLocks noChangeShapeType="1"/>
                        </wps:cNvCnPr>
                        <wps:spPr bwMode="auto">
                          <a:xfrm>
                            <a:off x="2743200" y="3052763"/>
                            <a:ext cx="762"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13"/>
                        <wps:cNvCnPr>
                          <a:cxnSpLocks noChangeShapeType="1"/>
                        </wps:cNvCnPr>
                        <wps:spPr bwMode="auto">
                          <a:xfrm flipV="1">
                            <a:off x="2686050" y="3395663"/>
                            <a:ext cx="762"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2686050" y="33956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2628900" y="31670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16"/>
                        <wps:cNvCnPr>
                          <a:cxnSpLocks noChangeShapeType="1"/>
                        </wps:cNvCnPr>
                        <wps:spPr bwMode="auto">
                          <a:xfrm>
                            <a:off x="2686050" y="316706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17"/>
                        <wps:cNvCnPr>
                          <a:cxnSpLocks noChangeShapeType="1"/>
                        </wps:cNvCnPr>
                        <wps:spPr bwMode="auto">
                          <a:xfrm flipH="1">
                            <a:off x="2457450" y="3338513"/>
                            <a:ext cx="2286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18"/>
                        <wps:cNvCnPr>
                          <a:cxnSpLocks noChangeShapeType="1"/>
                        </wps:cNvCnPr>
                        <wps:spPr bwMode="auto">
                          <a:xfrm>
                            <a:off x="2457450" y="333851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19"/>
                        <wps:cNvCnPr>
                          <a:cxnSpLocks noChangeShapeType="1"/>
                        </wps:cNvCnPr>
                        <wps:spPr bwMode="auto">
                          <a:xfrm flipH="1">
                            <a:off x="2228850" y="3109913"/>
                            <a:ext cx="1714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20"/>
                        <wps:cNvCnPr>
                          <a:cxnSpLocks noChangeShapeType="1"/>
                        </wps:cNvCnPr>
                        <wps:spPr bwMode="auto">
                          <a:xfrm>
                            <a:off x="2228850" y="3109913"/>
                            <a:ext cx="762" cy="400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21"/>
                        <wps:cNvCnPr>
                          <a:cxnSpLocks noChangeShapeType="1"/>
                        </wps:cNvCnPr>
                        <wps:spPr bwMode="auto">
                          <a:xfrm>
                            <a:off x="2686050" y="350996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22"/>
                        <wps:cNvCnPr>
                          <a:cxnSpLocks noChangeShapeType="1"/>
                        </wps:cNvCnPr>
                        <wps:spPr bwMode="auto">
                          <a:xfrm flipV="1">
                            <a:off x="2914650" y="3509963"/>
                            <a:ext cx="762" cy="2857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24"/>
                        <wps:cNvCnPr>
                          <a:cxnSpLocks noChangeShapeType="1"/>
                        </wps:cNvCnPr>
                        <wps:spPr bwMode="auto">
                          <a:xfrm>
                            <a:off x="2228850" y="253841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5"/>
                        <wps:cNvCnPr>
                          <a:cxnSpLocks noChangeShapeType="1"/>
                        </wps:cNvCnPr>
                        <wps:spPr bwMode="auto">
                          <a:xfrm>
                            <a:off x="2914650" y="4252913"/>
                            <a:ext cx="2971800" cy="9524"/>
                          </a:xfrm>
                          <a:prstGeom prst="line">
                            <a:avLst/>
                          </a:prstGeom>
                          <a:noFill/>
                          <a:ln w="9525">
                            <a:pattFill prst="pct20">
                              <a:fgClr>
                                <a:srgbClr val="000000"/>
                              </a:fgClr>
                              <a:bgClr>
                                <a:srgbClr val="FF0000"/>
                              </a:bgClr>
                            </a:pattFill>
                            <a:round/>
                            <a:headEnd type="oval" w="med" len="med"/>
                            <a:tailEnd/>
                          </a:ln>
                          <a:extLst>
                            <a:ext uri="{909E8E84-426E-40DD-AFC4-6F175D3DCCD1}">
                              <a14:hiddenFill xmlns:a14="http://schemas.microsoft.com/office/drawing/2010/main">
                                <a:noFill/>
                              </a14:hiddenFill>
                            </a:ext>
                          </a:extLst>
                        </wps:spPr>
                        <wps:bodyPr/>
                      </wps:wsp>
                      <wps:wsp>
                        <wps:cNvPr id="42" name="Line 226"/>
                        <wps:cNvCnPr>
                          <a:cxnSpLocks noChangeShapeType="1"/>
                        </wps:cNvCnPr>
                        <wps:spPr bwMode="auto">
                          <a:xfrm flipV="1">
                            <a:off x="5886450" y="4090987"/>
                            <a:ext cx="114300" cy="171450"/>
                          </a:xfrm>
                          <a:prstGeom prst="line">
                            <a:avLst/>
                          </a:prstGeom>
                          <a:noFill/>
                          <a:ln w="9525">
                            <a:pattFill prst="pct20">
                              <a:fgClr>
                                <a:srgbClr val="000000"/>
                              </a:fgClr>
                              <a:bgClr>
                                <a:srgbClr val="FF0000"/>
                              </a:bgClr>
                            </a:pattFill>
                            <a:round/>
                            <a:headEnd/>
                            <a:tailEnd type="oval" w="med" len="med"/>
                          </a:ln>
                          <a:extLst>
                            <a:ext uri="{909E8E84-426E-40DD-AFC4-6F175D3DCCD1}">
                              <a14:hiddenFill xmlns:a14="http://schemas.microsoft.com/office/drawing/2010/main">
                                <a:noFill/>
                              </a14:hiddenFill>
                            </a:ext>
                          </a:extLst>
                        </wps:spPr>
                        <wps:bodyPr/>
                      </wps:wsp>
                      <wps:wsp>
                        <wps:cNvPr id="43" name="Line 227"/>
                        <wps:cNvCnPr>
                          <a:cxnSpLocks noChangeShapeType="1"/>
                        </wps:cNvCnPr>
                        <wps:spPr bwMode="auto">
                          <a:xfrm>
                            <a:off x="2686050" y="3910013"/>
                            <a:ext cx="3200400" cy="9524"/>
                          </a:xfrm>
                          <a:prstGeom prst="line">
                            <a:avLst/>
                          </a:prstGeom>
                          <a:noFill/>
                          <a:ln w="19050">
                            <a:pattFill prst="pct20">
                              <a:fgClr>
                                <a:srgbClr val="000000"/>
                              </a:fgClr>
                              <a:bgClr>
                                <a:srgbClr val="FFCC00"/>
                              </a:bgClr>
                            </a:pattFill>
                            <a:round/>
                            <a:headEnd type="oval" w="med" len="med"/>
                            <a:tailEnd/>
                          </a:ln>
                          <a:extLst>
                            <a:ext uri="{909E8E84-426E-40DD-AFC4-6F175D3DCCD1}">
                              <a14:hiddenFill xmlns:a14="http://schemas.microsoft.com/office/drawing/2010/main">
                                <a:noFill/>
                              </a14:hiddenFill>
                            </a:ext>
                          </a:extLst>
                        </wps:spPr>
                        <wps:bodyPr/>
                      </wps:wsp>
                      <wps:wsp>
                        <wps:cNvPr id="44" name="Line 228"/>
                        <wps:cNvCnPr>
                          <a:cxnSpLocks noChangeShapeType="1"/>
                        </wps:cNvCnPr>
                        <wps:spPr bwMode="auto">
                          <a:xfrm>
                            <a:off x="5886450" y="3919537"/>
                            <a:ext cx="114300" cy="171450"/>
                          </a:xfrm>
                          <a:prstGeom prst="line">
                            <a:avLst/>
                          </a:prstGeom>
                          <a:noFill/>
                          <a:ln w="19050">
                            <a:pattFill prst="pct20">
                              <a:fgClr>
                                <a:srgbClr val="000000"/>
                              </a:fgClr>
                              <a:bgClr>
                                <a:srgbClr val="FFCC00"/>
                              </a:bgClr>
                            </a:pattFill>
                            <a:round/>
                            <a:headEnd/>
                            <a:tailEnd/>
                          </a:ln>
                          <a:extLst>
                            <a:ext uri="{909E8E84-426E-40DD-AFC4-6F175D3DCCD1}">
                              <a14:hiddenFill xmlns:a14="http://schemas.microsoft.com/office/drawing/2010/main">
                                <a:noFill/>
                              </a14:hiddenFill>
                            </a:ext>
                          </a:extLst>
                        </wps:spPr>
                        <wps:bodyPr/>
                      </wps:wsp>
                      <wps:wsp>
                        <wps:cNvPr id="45" name="Text Box 229"/>
                        <wps:cNvSpPr txBox="1">
                          <a:spLocks noChangeArrowheads="1"/>
                        </wps:cNvSpPr>
                        <wps:spPr bwMode="auto">
                          <a:xfrm>
                            <a:off x="4457700" y="3976687"/>
                            <a:ext cx="13716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B8F82" w14:textId="77777777" w:rsidR="00AF6019" w:rsidRPr="00BC0009" w:rsidRDefault="00AF6019" w:rsidP="00B01225">
                              <w:pPr>
                                <w:jc w:val="right"/>
                                <w:rPr>
                                  <w:i/>
                                </w:rPr>
                              </w:pPr>
                              <w:r w:rsidRPr="00BC0009">
                                <w:rPr>
                                  <w:i/>
                                </w:rPr>
                                <w:t>K-type thermocouple</w:t>
                              </w:r>
                            </w:p>
                          </w:txbxContent>
                        </wps:txbx>
                        <wps:bodyPr rot="0" vert="horz" wrap="square" lIns="0" tIns="0" rIns="0" bIns="0" anchor="t" anchorCtr="0" upright="1">
                          <a:noAutofit/>
                        </wps:bodyPr>
                      </wps:wsp>
                      <wps:wsp>
                        <wps:cNvPr id="46" name="Text Box 230"/>
                        <wps:cNvSpPr txBox="1">
                          <a:spLocks noChangeArrowheads="1"/>
                        </wps:cNvSpPr>
                        <wps:spPr bwMode="auto">
                          <a:xfrm>
                            <a:off x="5486400" y="2090737"/>
                            <a:ext cx="628650" cy="57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9D769" w14:textId="77777777" w:rsidR="00AF6019" w:rsidRPr="00BC0009" w:rsidRDefault="00AF6019" w:rsidP="00B01225">
                              <w:pPr>
                                <w:jc w:val="right"/>
                                <w:rPr>
                                  <w:i/>
                                </w:rPr>
                              </w:pPr>
                              <w:r>
                                <w:t xml:space="preserve"> </w:t>
                              </w:r>
                              <w:r w:rsidRPr="00BC0009">
                                <w:rPr>
                                  <w:i/>
                                </w:rPr>
                                <w:t>to 3V solid state relay</w:t>
                              </w:r>
                            </w:p>
                          </w:txbxContent>
                        </wps:txbx>
                        <wps:bodyPr rot="0" vert="horz" wrap="square" lIns="0" tIns="0" rIns="0" bIns="0" anchor="t" anchorCtr="0" upright="1">
                          <a:noAutofit/>
                        </wps:bodyPr>
                      </wps:wsp>
                      <wps:wsp>
                        <wps:cNvPr id="48" name="Line 232"/>
                        <wps:cNvCnPr>
                          <a:cxnSpLocks noChangeShapeType="1"/>
                        </wps:cNvCnPr>
                        <wps:spPr bwMode="auto">
                          <a:xfrm>
                            <a:off x="5314950" y="2205037"/>
                            <a:ext cx="400050" cy="76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33"/>
                        <wps:cNvCnPr>
                          <a:cxnSpLocks noChangeShapeType="1"/>
                        </wps:cNvCnPr>
                        <wps:spPr bwMode="auto">
                          <a:xfrm>
                            <a:off x="2914650" y="3681413"/>
                            <a:ext cx="628650" cy="9524"/>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0" name="Line 234"/>
                        <wps:cNvCnPr>
                          <a:cxnSpLocks noChangeShapeType="1"/>
                        </wps:cNvCnPr>
                        <wps:spPr bwMode="auto">
                          <a:xfrm flipV="1">
                            <a:off x="3543300" y="2490787"/>
                            <a:ext cx="762" cy="1200150"/>
                          </a:xfrm>
                          <a:prstGeom prst="line">
                            <a:avLst/>
                          </a:prstGeom>
                          <a:noFill/>
                          <a:ln w="12700">
                            <a:solidFill>
                              <a:srgbClr val="000000"/>
                            </a:solidFill>
                            <a:round/>
                            <a:headEnd type="none"/>
                            <a:tailEnd type="oval"/>
                          </a:ln>
                          <a:extLst>
                            <a:ext uri="{909E8E84-426E-40DD-AFC4-6F175D3DCCD1}">
                              <a14:hiddenFill xmlns:a14="http://schemas.microsoft.com/office/drawing/2010/main">
                                <a:noFill/>
                              </a14:hiddenFill>
                            </a:ext>
                          </a:extLst>
                        </wps:spPr>
                        <wps:bodyPr/>
                      </wps:wsp>
                      <wps:wsp>
                        <wps:cNvPr id="51" name="Line 235"/>
                        <wps:cNvCnPr>
                          <a:cxnSpLocks noChangeShapeType="1"/>
                        </wps:cNvCnPr>
                        <wps:spPr bwMode="auto">
                          <a:xfrm>
                            <a:off x="2057400" y="2490787"/>
                            <a:ext cx="3657600" cy="0"/>
                          </a:xfrm>
                          <a:prstGeom prst="line">
                            <a:avLst/>
                          </a:prstGeom>
                          <a:noFill/>
                          <a:ln w="12700">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wps:wsp>
                        <wps:cNvPr id="52" name="Line 236"/>
                        <wps:cNvCnPr>
                          <a:cxnSpLocks noChangeShapeType="1"/>
                        </wps:cNvCnPr>
                        <wps:spPr bwMode="auto">
                          <a:xfrm>
                            <a:off x="2228850" y="350996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7"/>
                        <wps:cNvCnPr>
                          <a:cxnSpLocks noChangeShapeType="1"/>
                        </wps:cNvCnPr>
                        <wps:spPr bwMode="auto">
                          <a:xfrm flipV="1">
                            <a:off x="1543050" y="2319337"/>
                            <a:ext cx="0" cy="1819276"/>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4" name="Line 238"/>
                        <wps:cNvCnPr>
                          <a:cxnSpLocks noChangeShapeType="1"/>
                        </wps:cNvCnPr>
                        <wps:spPr bwMode="auto">
                          <a:xfrm>
                            <a:off x="1543050" y="2319337"/>
                            <a:ext cx="2343150" cy="99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240"/>
                        <wps:cNvSpPr>
                          <a:spLocks noChangeArrowheads="1"/>
                        </wps:cNvSpPr>
                        <wps:spPr bwMode="auto">
                          <a:xfrm>
                            <a:off x="2057400" y="2995613"/>
                            <a:ext cx="114300" cy="228600"/>
                          </a:xfrm>
                          <a:prstGeom prst="rect">
                            <a:avLst/>
                          </a:prstGeom>
                          <a:solidFill>
                            <a:srgbClr val="FFFFFF"/>
                          </a:solidFill>
                          <a:ln w="9525">
                            <a:solidFill>
                              <a:srgbClr val="000000"/>
                            </a:solidFill>
                            <a:miter lim="800000"/>
                            <a:headEnd/>
                            <a:tailEnd/>
                          </a:ln>
                        </wps:spPr>
                        <wps:bodyPr rot="0" vert="horz" wrap="square" lIns="0" tIns="0" rIns="0" bIns="0" anchor="t" anchorCtr="0" upright="1">
                          <a:noAutofit/>
                        </wps:bodyPr>
                      </wps:wsp>
                      <wpg:wgp>
                        <wpg:cNvPr id="57" name="Group 241"/>
                        <wpg:cNvGrpSpPr>
                          <a:grpSpLocks/>
                        </wpg:cNvGrpSpPr>
                        <wpg:grpSpPr bwMode="auto">
                          <a:xfrm>
                            <a:off x="1543050" y="4481513"/>
                            <a:ext cx="685800" cy="114300"/>
                            <a:chOff x="10342" y="10890"/>
                            <a:chExt cx="900" cy="150"/>
                          </a:xfrm>
                        </wpg:grpSpPr>
                        <wps:wsp>
                          <wps:cNvPr id="58" name="Line 242"/>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43"/>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44"/>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45"/>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46"/>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7"/>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48"/>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49"/>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50"/>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251"/>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g:wgp>
                        <wpg:cNvPr id="68" name="Group 252"/>
                        <wpg:cNvGrpSpPr>
                          <a:grpSpLocks/>
                        </wpg:cNvGrpSpPr>
                        <wpg:grpSpPr bwMode="auto">
                          <a:xfrm>
                            <a:off x="2228850" y="4481513"/>
                            <a:ext cx="685800" cy="114300"/>
                            <a:chOff x="10342" y="10890"/>
                            <a:chExt cx="900" cy="150"/>
                          </a:xfrm>
                        </wpg:grpSpPr>
                        <wps:wsp>
                          <wps:cNvPr id="69" name="Line 253"/>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54"/>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55"/>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56"/>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7"/>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58"/>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59"/>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60"/>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61"/>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62"/>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s:wsp>
                        <wps:cNvPr id="79" name="Line 263"/>
                        <wps:cNvCnPr>
                          <a:cxnSpLocks noChangeShapeType="1"/>
                        </wps:cNvCnPr>
                        <wps:spPr bwMode="auto">
                          <a:xfrm flipV="1">
                            <a:off x="1543050" y="413861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64"/>
                        <wps:cNvCnPr>
                          <a:cxnSpLocks noChangeShapeType="1"/>
                        </wps:cNvCnPr>
                        <wps:spPr bwMode="auto">
                          <a:xfrm>
                            <a:off x="1543050" y="4138613"/>
                            <a:ext cx="6858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65"/>
                        <wps:cNvCnPr>
                          <a:cxnSpLocks noChangeShapeType="1"/>
                        </wps:cNvCnPr>
                        <wps:spPr bwMode="auto">
                          <a:xfrm flipV="1">
                            <a:off x="2228850" y="3681413"/>
                            <a:ext cx="762"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66"/>
                        <wps:cNvCnPr>
                          <a:cxnSpLocks noChangeShapeType="1"/>
                        </wps:cNvCnPr>
                        <wps:spPr bwMode="auto">
                          <a:xfrm flipV="1">
                            <a:off x="2914650" y="3795713"/>
                            <a:ext cx="762" cy="7429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67"/>
                        <wps:cNvCnPr>
                          <a:cxnSpLocks noChangeShapeType="1"/>
                        </wps:cNvCnPr>
                        <wps:spPr bwMode="auto">
                          <a:xfrm>
                            <a:off x="2457450" y="3509963"/>
                            <a:ext cx="762" cy="8001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68"/>
                        <wps:cNvCnPr>
                          <a:cxnSpLocks noChangeShapeType="1"/>
                        </wps:cNvCnPr>
                        <wps:spPr bwMode="auto">
                          <a:xfrm>
                            <a:off x="2228850" y="4310063"/>
                            <a:ext cx="2286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269"/>
                        <wps:cNvCnPr>
                          <a:cxnSpLocks noChangeShapeType="1"/>
                        </wps:cNvCnPr>
                        <wps:spPr bwMode="auto">
                          <a:xfrm>
                            <a:off x="2228850" y="4310063"/>
                            <a:ext cx="762" cy="228600"/>
                          </a:xfrm>
                          <a:prstGeom prst="line">
                            <a:avLst/>
                          </a:prstGeom>
                          <a:noFill/>
                          <a:ln w="127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7" name="Rectangle 271"/>
                        <wps:cNvSpPr>
                          <a:spLocks noChangeArrowheads="1"/>
                        </wps:cNvSpPr>
                        <wps:spPr bwMode="auto">
                          <a:xfrm>
                            <a:off x="971550" y="709613"/>
                            <a:ext cx="26289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wps:txbx>
                        <wps:bodyPr rot="0" vert="horz" wrap="square" lIns="0" tIns="0" rIns="0" bIns="0" anchor="t" anchorCtr="0" upright="1">
                          <a:noAutofit/>
                        </wps:bodyPr>
                      </wps:wsp>
                      <wps:wsp>
                        <wps:cNvPr id="88" name="Rectangle 272"/>
                        <wps:cNvSpPr>
                          <a:spLocks noChangeArrowheads="1"/>
                        </wps:cNvSpPr>
                        <wps:spPr bwMode="auto">
                          <a:xfrm>
                            <a:off x="2514600" y="2824163"/>
                            <a:ext cx="5143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D551" w14:textId="77777777" w:rsidR="00AF6019" w:rsidRDefault="00AF6019" w:rsidP="00B01225">
                              <w:r>
                                <w:t>LM358</w:t>
                              </w:r>
                            </w:p>
                          </w:txbxContent>
                        </wps:txbx>
                        <wps:bodyPr rot="0" vert="horz" wrap="square" lIns="0" tIns="0" rIns="0" bIns="0" anchor="t" anchorCtr="0" upright="1">
                          <a:noAutofit/>
                        </wps:bodyPr>
                      </wps:wsp>
                      <wps:wsp>
                        <wps:cNvPr id="89" name="Rectangle 273"/>
                        <wps:cNvSpPr>
                          <a:spLocks noChangeArrowheads="1"/>
                        </wps:cNvSpPr>
                        <wps:spPr bwMode="auto">
                          <a:xfrm>
                            <a:off x="1771650" y="4652963"/>
                            <a:ext cx="4000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7DFA6" w14:textId="77777777" w:rsidR="00AF6019" w:rsidRDefault="00AF6019" w:rsidP="00B01225">
                              <w:r>
                                <w:t>100k</w:t>
                              </w:r>
                            </w:p>
                          </w:txbxContent>
                        </wps:txbx>
                        <wps:bodyPr rot="0" vert="horz" wrap="square" lIns="0" tIns="0" rIns="0" bIns="0" anchor="t" anchorCtr="0" upright="1">
                          <a:noAutofit/>
                        </wps:bodyPr>
                      </wps:wsp>
                      <wps:wsp>
                        <wps:cNvPr id="90" name="Rectangle 274"/>
                        <wps:cNvSpPr>
                          <a:spLocks noChangeArrowheads="1"/>
                        </wps:cNvSpPr>
                        <wps:spPr bwMode="auto">
                          <a:xfrm>
                            <a:off x="2457450" y="4652963"/>
                            <a:ext cx="342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29C99" w14:textId="77777777" w:rsidR="00AF6019" w:rsidRDefault="00AF6019" w:rsidP="00B01225">
                              <w:r>
                                <w:t>1k</w:t>
                              </w:r>
                            </w:p>
                          </w:txbxContent>
                        </wps:txbx>
                        <wps:bodyPr rot="0" vert="horz" wrap="square" lIns="0" tIns="0" rIns="0" bIns="0" anchor="t" anchorCtr="0" upright="1">
                          <a:noAutofit/>
                        </wps:bodyPr>
                      </wps:wsp>
                      <wps:wsp>
                        <wps:cNvPr id="91" name="Rectangle 275"/>
                        <wps:cNvSpPr>
                          <a:spLocks noChangeArrowheads="1"/>
                        </wps:cNvSpPr>
                        <wps:spPr bwMode="auto">
                          <a:xfrm>
                            <a:off x="3028950" y="3910013"/>
                            <a:ext cx="5143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976F8" w14:textId="77777777" w:rsidR="00AF6019" w:rsidRDefault="00AF6019" w:rsidP="00B01225">
                              <w:r>
                                <w:t>yellow</w:t>
                              </w:r>
                              <w:r>
                                <w:br/>
                                <w:t>red</w:t>
                              </w:r>
                            </w:p>
                          </w:txbxContent>
                        </wps:txbx>
                        <wps:bodyPr rot="0" vert="horz" wrap="square" lIns="0" tIns="0" rIns="0" bIns="0" anchor="t" anchorCtr="0" upright="1">
                          <a:noAutofit/>
                        </wps:bodyPr>
                      </wps:wsp>
                      <wps:wsp>
                        <wps:cNvPr id="92" name="Line 276"/>
                        <wps:cNvCnPr>
                          <a:cxnSpLocks noChangeShapeType="1"/>
                        </wps:cNvCnPr>
                        <wps:spPr bwMode="auto">
                          <a:xfrm flipV="1">
                            <a:off x="2667000" y="604837"/>
                            <a:ext cx="2647950" cy="33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Oval 277"/>
                        <wps:cNvSpPr>
                          <a:spLocks noChangeArrowheads="1"/>
                        </wps:cNvSpPr>
                        <wps:spPr bwMode="auto">
                          <a:xfrm>
                            <a:off x="200025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Line 278"/>
                        <wps:cNvCnPr>
                          <a:cxnSpLocks noChangeShapeType="1"/>
                        </wps:cNvCnPr>
                        <wps:spPr bwMode="auto">
                          <a:xfrm flipV="1">
                            <a:off x="2057400" y="1747837"/>
                            <a:ext cx="0" cy="743056"/>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75" name="Oval 200"/>
                        <wps:cNvSpPr>
                          <a:spLocks noChangeArrowheads="1"/>
                        </wps:cNvSpPr>
                        <wps:spPr bwMode="auto">
                          <a:xfrm>
                            <a:off x="26289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 name="Oval 200"/>
                        <wps:cNvSpPr>
                          <a:spLocks noChangeArrowheads="1"/>
                        </wps:cNvSpPr>
                        <wps:spPr bwMode="auto">
                          <a:xfrm>
                            <a:off x="28003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 name="Oval 200"/>
                        <wps:cNvSpPr>
                          <a:spLocks noChangeArrowheads="1"/>
                        </wps:cNvSpPr>
                        <wps:spPr bwMode="auto">
                          <a:xfrm>
                            <a:off x="29718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 name="Oval 200"/>
                        <wps:cNvSpPr>
                          <a:spLocks noChangeArrowheads="1"/>
                        </wps:cNvSpPr>
                        <wps:spPr bwMode="auto">
                          <a:xfrm>
                            <a:off x="31432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Oval 200"/>
                        <wps:cNvSpPr>
                          <a:spLocks noChangeArrowheads="1"/>
                        </wps:cNvSpPr>
                        <wps:spPr bwMode="auto">
                          <a:xfrm>
                            <a:off x="33147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Oval 200"/>
                        <wps:cNvSpPr>
                          <a:spLocks noChangeArrowheads="1"/>
                        </wps:cNvSpPr>
                        <wps:spPr bwMode="auto">
                          <a:xfrm>
                            <a:off x="3486150" y="33813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200"/>
                        <wps:cNvSpPr>
                          <a:spLocks noChangeArrowheads="1"/>
                        </wps:cNvSpPr>
                        <wps:spPr bwMode="auto">
                          <a:xfrm>
                            <a:off x="36576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200"/>
                        <wps:cNvSpPr>
                          <a:spLocks noChangeArrowheads="1"/>
                        </wps:cNvSpPr>
                        <wps:spPr bwMode="auto">
                          <a:xfrm>
                            <a:off x="38290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Text Box 205"/>
                        <wps:cNvSpPr txBox="1">
                          <a:spLocks noChangeArrowheads="1"/>
                        </wps:cNvSpPr>
                        <wps:spPr bwMode="auto">
                          <a:xfrm>
                            <a:off x="3771900" y="147669"/>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wps:txbx>
                        <wps:bodyPr rot="0" vert="vert" wrap="square" lIns="0" tIns="18288" rIns="0" bIns="18288" anchor="t" anchorCtr="0" upright="1">
                          <a:noAutofit/>
                        </wps:bodyPr>
                      </wps:wsp>
                      <wps:wsp>
                        <wps:cNvPr id="186" name="Text Box 205"/>
                        <wps:cNvSpPr txBox="1">
                          <a:spLocks noChangeArrowheads="1"/>
                        </wps:cNvSpPr>
                        <wps:spPr bwMode="auto">
                          <a:xfrm>
                            <a:off x="3429000" y="147637"/>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wps:txbx>
                        <wps:bodyPr rot="0" vert="vert" wrap="square" lIns="0" tIns="18288" rIns="0" bIns="18288" anchor="t" anchorCtr="0" upright="1">
                          <a:noAutofit/>
                        </wps:bodyPr>
                      </wps:wsp>
                      <wps:wsp>
                        <wps:cNvPr id="187" name="Line 231"/>
                        <wps:cNvCnPr>
                          <a:cxnSpLocks noChangeShapeType="1"/>
                        </wps:cNvCnPr>
                        <wps:spPr bwMode="auto">
                          <a:xfrm flipV="1">
                            <a:off x="2676525" y="414337"/>
                            <a:ext cx="9185"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231"/>
                        <wps:cNvCnPr>
                          <a:cxnSpLocks noChangeShapeType="1"/>
                        </wps:cNvCnPr>
                        <wps:spPr bwMode="auto">
                          <a:xfrm>
                            <a:off x="3886200" y="376261"/>
                            <a:ext cx="0" cy="19430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231"/>
                        <wps:cNvCnPr>
                          <a:cxnSpLocks noChangeShapeType="1"/>
                        </wps:cNvCnPr>
                        <wps:spPr bwMode="auto">
                          <a:xfrm>
                            <a:off x="3543300" y="376237"/>
                            <a:ext cx="0" cy="16573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89"/>
                        <wps:cNvSpPr>
                          <a:spLocks noChangeArrowheads="1"/>
                        </wps:cNvSpPr>
                        <wps:spPr bwMode="auto">
                          <a:xfrm>
                            <a:off x="4000500" y="781050"/>
                            <a:ext cx="971550" cy="571549"/>
                          </a:xfrm>
                          <a:prstGeom prst="rect">
                            <a:avLst/>
                          </a:prstGeom>
                          <a:solidFill>
                            <a:srgbClr val="FFFFFF"/>
                          </a:solidFill>
                          <a:ln w="9525">
                            <a:solidFill>
                              <a:srgbClr val="000000"/>
                            </a:solidFill>
                            <a:miter lim="800000"/>
                            <a:headEnd/>
                            <a:tailEnd/>
                          </a:ln>
                        </wps:spPr>
                        <wps:txbx>
                          <w:txbxContent>
                            <w:p w14:paraId="5881C0B6" w14:textId="3CEC8DEE" w:rsidR="00FE583D" w:rsidRDefault="00FE583D" w:rsidP="00B01225">
                              <w:r>
                                <w:t>BNC</w:t>
                              </w:r>
                            </w:p>
                          </w:txbxContent>
                        </wps:txbx>
                        <wps:bodyPr rot="0" vert="horz" wrap="square" lIns="45720" tIns="45720" rIns="45720" bIns="45720" anchor="t" anchorCtr="0" upright="1">
                          <a:noAutofit/>
                        </wps:bodyPr>
                      </wps:wsp>
                      <wps:wsp>
                        <wps:cNvPr id="47" name="Line 231"/>
                        <wps:cNvCnPr>
                          <a:cxnSpLocks noChangeShapeType="1"/>
                        </wps:cNvCnPr>
                        <wps:spPr bwMode="auto">
                          <a:xfrm>
                            <a:off x="5314950" y="604837"/>
                            <a:ext cx="762" cy="159012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 name="Oval 191"/>
                        <wps:cNvSpPr/>
                        <wps:spPr>
                          <a:xfrm>
                            <a:off x="4743450" y="1009650"/>
                            <a:ext cx="114300"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371850" y="1976437"/>
                            <a:ext cx="571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Flowchart: Manual Operation 193"/>
                        <wps:cNvSpPr/>
                        <wps:spPr>
                          <a:xfrm rot="16200000">
                            <a:off x="3143250" y="2033587"/>
                            <a:ext cx="342900" cy="11430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Line 278"/>
                        <wps:cNvCnPr>
                          <a:cxnSpLocks noChangeShapeType="1"/>
                        </wps:cNvCnPr>
                        <wps:spPr bwMode="auto">
                          <a:xfrm flipV="1">
                            <a:off x="3543300" y="2147887"/>
                            <a:ext cx="0" cy="342900"/>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96" name="Line 268"/>
                        <wps:cNvCnPr>
                          <a:cxnSpLocks noChangeShapeType="1"/>
                        </wps:cNvCnPr>
                        <wps:spPr bwMode="auto">
                          <a:xfrm>
                            <a:off x="3429000" y="21478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268"/>
                        <wps:cNvCnPr>
                          <a:cxnSpLocks noChangeShapeType="1"/>
                        </wps:cNvCnPr>
                        <wps:spPr bwMode="auto">
                          <a:xfrm>
                            <a:off x="3429000" y="20335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270"/>
                        <wps:cNvCnPr>
                          <a:cxnSpLocks noChangeShapeType="1"/>
                        </wps:cNvCnPr>
                        <wps:spPr bwMode="auto">
                          <a:xfrm flipV="1">
                            <a:off x="2228850" y="1747837"/>
                            <a:ext cx="0" cy="80020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E42E43" id="Canvas 185" o:spid="_x0000_s1107" editas="canvas" style="width:490.5pt;height:397.85pt;mso-position-horizontal-relative:char;mso-position-vertical-relative:line" coordsize="62293,50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">
                <v:shape id="_x0000_s1108" type="#_x0000_t75" style="position:absolute;width:62293;height:50526;visibility:visible;mso-wrap-style:square">
                  <v:fill o:detectmouseclick="t"/>
                  <v:path o:connecttype="none"/>
                </v:shape>
                <v:shape id="Text Box 230" o:spid="_x0000_s1109" type="#_x0000_t202" style="position:absolute;left:27432;top:19764;width:514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FF25A62" w14:textId="022B7B95" w:rsidR="00055836" w:rsidRDefault="00055836" w:rsidP="00055836">
                        <w:r>
                          <w:t xml:space="preserve"> </w:t>
                        </w:r>
                        <w:r>
                          <w:rPr>
                            <w:i/>
                            <w:iCs/>
                          </w:rPr>
                          <w:t>buzzer</w:t>
                        </w:r>
                      </w:p>
                    </w:txbxContent>
                  </v:textbox>
                </v:shape>
                <v:rect id="Rectangle 187" o:spid="_x0000_s1110" style="position:absolute;left:20574;top:27670;width:10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" fillcolor="#eaeaea"/>
                <v:rect id="Rectangle 188" o:spid="_x0000_s1111" style="position:absolute;left:8572;top:3095;width:33719;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" fillcolor="#eaeaea"/>
                <v:rect id="Rectangle 189" o:spid="_x0000_s1112" style="position:absolute;left:5143;top:4904;width:5715;height: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">
                  <v:textbox inset="3.6pt,,3.6pt">
                    <w:txbxContent>
                      <w:p w14:paraId="17117850" w14:textId="77777777" w:rsidR="00AF6019" w:rsidRDefault="00AF6019" w:rsidP="00B01225">
                        <w:r>
                          <w:t>USB</w:t>
                        </w:r>
                      </w:p>
                    </w:txbxContent>
                  </v:textbox>
                </v:rect>
                <v:rect id="Rectangle 190" o:spid="_x0000_s1113" style="position:absolute;left:21717;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rect id="Rectangle 191" o:spid="_x0000_s1114" style="position:absolute;left:24003;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192" o:spid="_x0000_s1115" style="position:absolute;left:26289;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rect id="Rectangle 193" o:spid="_x0000_s1116" style="position:absolute;left:28575;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rect id="Rectangle 194" o:spid="_x0000_s1117" style="position:absolute;left:21717;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195" o:spid="_x0000_s1118" style="position:absolute;left:24003;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rect id="Rectangle 196" o:spid="_x0000_s1119" style="position:absolute;left:26289;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rect id="Rectangle 197" o:spid="_x0000_s1120" style="position:absolute;left:28575;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oval id="Oval 198" o:spid="_x0000_s1121" style="position:absolute;left:21717;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oval id="Oval 200" o:spid="_x0000_s1122" style="position:absolute;left:24574;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shape id="Text Box 201" o:spid="_x0000_s1123" type="#_x0000_t202" style="position:absolute;left:21717;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" filled="f" stroked="f">
                  <v:textbox style="layout-flow:vertical" inset="0,1.44pt,0,1.44pt">
                    <w:txbxContent>
                      <w:p w14:paraId="63E1F6C6" w14:textId="3F8C9E17" w:rsidR="00AF6019" w:rsidRPr="00FB342D" w:rsidRDefault="00C20255" w:rsidP="00B01225">
                        <w:pPr>
                          <w:jc w:val="right"/>
                          <w:rPr>
                            <w:sz w:val="17"/>
                            <w:szCs w:val="17"/>
                          </w:rPr>
                        </w:pPr>
                        <w:r>
                          <w:rPr>
                            <w:sz w:val="17"/>
                            <w:szCs w:val="17"/>
                          </w:rPr>
                          <w:t>3V3</w:t>
                        </w:r>
                      </w:p>
                    </w:txbxContent>
                  </v:textbox>
                </v:shape>
                <v:shape id="Text Box 202" o:spid="_x0000_s1124" type="#_x0000_t202" style="position:absolute;left:20002;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" filled="f" stroked="f">
                  <v:textbox style="layout-flow:vertical" inset="0,1.44pt,0,1.44pt">
                    <w:txbxContent>
                      <w:p w14:paraId="0BC329E6" w14:textId="77777777" w:rsidR="00AF6019" w:rsidRPr="00FB342D" w:rsidRDefault="00AF6019" w:rsidP="00B01225">
                        <w:pPr>
                          <w:jc w:val="right"/>
                          <w:rPr>
                            <w:sz w:val="17"/>
                            <w:szCs w:val="17"/>
                          </w:rPr>
                        </w:pPr>
                        <w:r w:rsidRPr="00FB342D">
                          <w:rPr>
                            <w:sz w:val="17"/>
                            <w:szCs w:val="17"/>
                          </w:rPr>
                          <w:t>GND</w:t>
                        </w:r>
                      </w:p>
                    </w:txbxContent>
                  </v:textbox>
                </v:shape>
                <v:shape id="Text Box 203" o:spid="_x0000_s1125" type="#_x0000_t202" style="position:absolute;left:20002;top:12811;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" filled="f" stroked="f">
                  <v:textbox style="layout-flow:vertical" inset="0,1.44pt,0,1.44pt">
                    <w:txbxContent>
                      <w:p w14:paraId="71B51519" w14:textId="77777777" w:rsidR="00AF6019" w:rsidRPr="009A13B2" w:rsidRDefault="00AF6019" w:rsidP="00B01225">
                        <w:pPr>
                          <w:rPr>
                            <w:szCs w:val="17"/>
                          </w:rPr>
                        </w:pPr>
                      </w:p>
                    </w:txbxContent>
                  </v:textbox>
                </v:shape>
                <v:shape id="Text Box 205" o:spid="_x0000_s1126" type="#_x0000_t202" style="position:absolute;left:25908;top:1762;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" filled="f" stroked="f">
                  <v:textbox style="layout-flow:vertical" inset="0,1.44pt,0,1.44pt">
                    <w:txbxContent>
                      <w:p w14:paraId="70EFE47F" w14:textId="4D693965" w:rsidR="00AF6019" w:rsidRPr="00C75537" w:rsidRDefault="00475877" w:rsidP="00B01225">
                        <w:pPr>
                          <w:rPr>
                            <w:sz w:val="20"/>
                            <w:szCs w:val="20"/>
                          </w:rPr>
                        </w:pPr>
                        <w:r w:rsidRPr="00C75537">
                          <w:rPr>
                            <w:sz w:val="20"/>
                            <w:szCs w:val="20"/>
                          </w:rPr>
                          <w:t>a</w:t>
                        </w:r>
                        <w:r w:rsidR="008F06CB">
                          <w:rPr>
                            <w:sz w:val="20"/>
                            <w:szCs w:val="20"/>
                          </w:rPr>
                          <w:t>1</w:t>
                        </w:r>
                      </w:p>
                    </w:txbxContent>
                  </v:textbox>
                </v:shape>
                <v:shape id="Text Box 206" o:spid="_x0000_s1127" type="#_x0000_t202" style="position:absolute;left:28575;top:31099;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" filled="f" stroked="f">
                  <v:textbox style="layout-flow:vertical" inset="0,1.44pt,0,1.44pt">
                    <w:txbxContent>
                      <w:p w14:paraId="72C947C3" w14:textId="77777777" w:rsidR="00AF6019" w:rsidRPr="00FB342D" w:rsidRDefault="00AF6019" w:rsidP="00B01225">
                        <w:pPr>
                          <w:jc w:val="right"/>
                          <w:rPr>
                            <w:sz w:val="17"/>
                            <w:szCs w:val="17"/>
                          </w:rPr>
                        </w:pPr>
                        <w:r w:rsidRPr="00FB342D">
                          <w:rPr>
                            <w:sz w:val="17"/>
                            <w:szCs w:val="17"/>
                          </w:rPr>
                          <w:t>GND</w:t>
                        </w:r>
                      </w:p>
                    </w:txbxContent>
                  </v:textbox>
                </v:shape>
                <v:shape id="Text Box 207" o:spid="_x0000_s1128" type="#_x0000_t202" style="position:absolute;left:21717;top:27670;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" filled="f" stroked="f">
                  <v:textbox style="layout-flow:vertical;mso-layout-flow-alt:bottom-to-top" inset="0,1.44pt,0,1.44pt">
                    <w:txbxContent>
                      <w:p w14:paraId="1D2C1E38" w14:textId="77777777" w:rsidR="00AF6019" w:rsidRPr="00FB342D" w:rsidRDefault="00AF6019" w:rsidP="00B01225">
                        <w:pPr>
                          <w:jc w:val="right"/>
                          <w:rPr>
                            <w:sz w:val="17"/>
                            <w:szCs w:val="17"/>
                          </w:rPr>
                        </w:pPr>
                        <w:r>
                          <w:rPr>
                            <w:sz w:val="17"/>
                            <w:szCs w:val="17"/>
                          </w:rPr>
                          <w:t>+V</w:t>
                        </w:r>
                      </w:p>
                    </w:txbxContent>
                  </v:textbox>
                </v:shape>
                <v:line id="Line 208" o:spid="_x0000_s1129" style="position:absolute;flip:x;visibility:visible;mso-wrap-style:square" from="24003,29956" to="26289,3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209" o:spid="_x0000_s1130" style="position:absolute;visibility:visible;mso-wrap-style:square" from="24003,31099" to="26289,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10" o:spid="_x0000_s1131" style="position:absolute;visibility:visible;mso-wrap-style:square" from="26289,29956" to="26296,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11" o:spid="_x0000_s1132" style="position:absolute;visibility:visible;mso-wrap-style:square" from="26289,30527" to="27432,30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212" o:spid="_x0000_s1133" style="position:absolute;visibility:visible;mso-wrap-style:square" from="27432,30527" to="27439,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13" o:spid="_x0000_s1134" style="position:absolute;flip:y;visibility:visible;mso-wrap-style:square" from="26860,33956" to="26868,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"/>
                <v:line id="Line 214" o:spid="_x0000_s1135" style="position:absolute;visibility:visible;mso-wrap-style:square" from="26860,33956" to="27432,3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215" o:spid="_x0000_s1136" style="position:absolute;visibility:visible;mso-wrap-style:square" from="26289,31670" to="26860,3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216" o:spid="_x0000_s1137" style="position:absolute;visibility:visible;mso-wrap-style:square" from="26860,31670" to="26868,3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17" o:spid="_x0000_s1138" style="position:absolute;flip:x;visibility:visible;mso-wrap-style:square" from="24574,33385" to="26860,3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218" o:spid="_x0000_s1139" style="position:absolute;visibility:visible;mso-wrap-style:square" from="24574,33385" to="24582,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219" o:spid="_x0000_s1140" style="position:absolute;flip:x;visibility:visible;mso-wrap-style:square" from="22288,31099" to="24003,3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220" o:spid="_x0000_s1141" style="position:absolute;visibility:visible;mso-wrap-style:square" from="22288,31099" to="22296,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221" o:spid="_x0000_s1142" style="position:absolute;visibility:visible;mso-wrap-style:square" from="26860,35099" to="26868,3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22" o:spid="_x0000_s1143" style="position:absolute;flip:y;visibility:visible;mso-wrap-style:square" from="29146,35099" to="291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5oxQAAANsAAAAPAAAAZHJzL2Rvd25yZXYueG1sRI9La8JA&#10;FIX3gv9huEI3RSdpIW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DAhA5oxQAAANsAAAAP&#10;AAAAAAAAAAAAAAAAAAcCAABkcnMvZG93bnJldi54bWxQSwUGAAAAAAMAAwC3AAAA+QIAAAAA&#10;" strokeweight="1pt"/>
                <v:line id="Line 224" o:spid="_x0000_s1144" style="position:absolute;visibility:visible;mso-wrap-style:square" from="22288,25384" to="22296,27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225" o:spid="_x0000_s1145" style="position:absolute;visibility:visible;mso-wrap-style:square" from="29146,42529" to="58864,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">
                  <v:stroke r:id="rId11" o:title="" startarrow="oval" color2="red" filltype="pattern"/>
                </v:line>
                <v:line id="Line 226" o:spid="_x0000_s1146" style="position:absolute;flip:y;visibility:visible;mso-wrap-style:square" from="58864,40909" to="60007,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">
                  <v:stroke r:id="rId11" o:title="" endarrow="oval" color2="red" filltype="pattern"/>
                </v:line>
                <v:line id="Line 227" o:spid="_x0000_s1147" style="position:absolute;visibility:visible;mso-wrap-style:square" from="26860,39100" to="58864,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" strokeweight="1.5pt">
                  <v:stroke r:id="rId11" o:title="" startarrow="oval" color2="#fc0" filltype="pattern"/>
                </v:line>
                <v:line id="Line 228" o:spid="_x0000_s1148" style="position:absolute;visibility:visible;mso-wrap-style:square" from="58864,39195" to="60007,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" strokeweight="1.5pt">
                  <v:stroke r:id="rId11" o:title="" color2="#fc0" filltype="pattern"/>
                </v:line>
                <v:shape id="Text Box 229" o:spid="_x0000_s1149" type="#_x0000_t202" style="position:absolute;left:44577;top:39766;width:137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3FB8F82" w14:textId="77777777" w:rsidR="00AF6019" w:rsidRPr="00BC0009" w:rsidRDefault="00AF6019" w:rsidP="00B01225">
                        <w:pPr>
                          <w:jc w:val="right"/>
                          <w:rPr>
                            <w:i/>
                          </w:rPr>
                        </w:pPr>
                        <w:r w:rsidRPr="00BC0009">
                          <w:rPr>
                            <w:i/>
                          </w:rPr>
                          <w:t>K-type thermocouple</w:t>
                        </w:r>
                      </w:p>
                    </w:txbxContent>
                  </v:textbox>
                </v:shape>
                <v:shape id="Text Box 230" o:spid="_x0000_s1150" type="#_x0000_t202" style="position:absolute;left:54864;top:20907;width:628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2C89D769" w14:textId="77777777" w:rsidR="00AF6019" w:rsidRPr="00BC0009" w:rsidRDefault="00AF6019" w:rsidP="00B01225">
                        <w:pPr>
                          <w:jc w:val="right"/>
                          <w:rPr>
                            <w:i/>
                          </w:rPr>
                        </w:pPr>
                        <w:r>
                          <w:t xml:space="preserve"> </w:t>
                        </w:r>
                        <w:r w:rsidRPr="00BC0009">
                          <w:rPr>
                            <w:i/>
                          </w:rPr>
                          <w:t>to 3V solid state relay</w:t>
                        </w:r>
                      </w:p>
                    </w:txbxContent>
                  </v:textbox>
                </v:shape>
                <v:line id="Line 232" o:spid="_x0000_s1151" style="position:absolute;visibility:visible;mso-wrap-style:square" from="53149,22050" to="57150,2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" strokeweight="1pt">
                  <v:stroke endarrow="block"/>
                </v:line>
                <v:line id="Line 233" o:spid="_x0000_s1152" style="position:absolute;visibility:visible;mso-wrap-style:square" from="29146,36814" to="35433,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" strokeweight="1pt">
                  <v:stroke startarrow="oval"/>
                </v:line>
                <v:line id="Line 234" o:spid="_x0000_s1153" style="position:absolute;flip:y;visibility:visible;mso-wrap-style:square" from="35433,24907" to="35440,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" strokeweight="1pt">
                  <v:stroke endarrow="oval"/>
                </v:line>
                <v:line id="Line 235" o:spid="_x0000_s1154" style="position:absolute;visibility:visible;mso-wrap-style:square" from="20574,24907" to="57150,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" strokeweight="1pt">
                  <v:stroke endarrow="block"/>
                </v:line>
                <v:line id="Line 236" o:spid="_x0000_s1155" style="position:absolute;visibility:visible;mso-wrap-style:square" from="22288,35099" to="22296,36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237" o:spid="_x0000_s1156" style="position:absolute;flip:y;visibility:visible;mso-wrap-style:square" from="15430,23193" to="15430,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" strokeweight="1pt">
                  <v:stroke startarrow="oval"/>
                </v:line>
                <v:line id="Line 238" o:spid="_x0000_s1157" style="position:absolute;visibility:visible;mso-wrap-style:square" from="15430,23193" to="38862,2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240" o:spid="_x0000_s1158" style="position:absolute;left:20574;top:29956;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">
                  <v:textbox inset="0,0,0,0"/>
                </v:rect>
                <v:group id="Group 241" o:spid="_x0000_s1159" style="position:absolute;left:15430;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242" o:spid="_x0000_s1160"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243" o:spid="_x0000_s1161"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IxQAAANsAAAAPAAAAZHJzL2Rvd25yZXYueG1sRI9La8JA&#10;FIX3gv9huEI3RScpNG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AdW+vIxQAAANsAAAAP&#10;AAAAAAAAAAAAAAAAAAcCAABkcnMvZG93bnJldi54bWxQSwUGAAAAAAMAAwC3AAAA+QIAAAAA&#10;" strokeweight="1pt"/>
                  <v:line id="Line 244" o:spid="_x0000_s1162"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245" o:spid="_x0000_s1163"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" strokeweight="1pt"/>
                  <v:line id="Line 246" o:spid="_x0000_s1164"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47" o:spid="_x0000_s1165"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afxQAAANsAAAAPAAAAZHJzL2Rvd25yZXYueG1sRI9fa8Iw&#10;FMXfB36HcAVfxpq6QX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Cy3xafxQAAANsAAAAP&#10;AAAAAAAAAAAAAAAAAAcCAABkcnMvZG93bnJldi54bWxQSwUGAAAAAAMAAwC3AAAA+QIAAAAA&#10;" strokeweight="1pt"/>
                  <v:line id="Line 248" o:spid="_x0000_s1166"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49" o:spid="_x0000_s1167"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twxQAAANsAAAAPAAAAZHJzL2Rvd25yZXYueG1sRI9fa8Iw&#10;FMXfB36HcAVfxpo6WH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BSeitwxQAAANsAAAAP&#10;AAAAAAAAAAAAAAAAAAcCAABkcnMvZG93bnJldi54bWxQSwUGAAAAAAMAAwC3AAAA+QIAAAAA&#10;" strokeweight="1pt"/>
                  <v:line id="Line 250" o:spid="_x0000_s1168"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251" o:spid="_x0000_s1169"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v:group id="Group 252" o:spid="_x0000_s1170" style="position:absolute;left:22288;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253" o:spid="_x0000_s1171"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254" o:spid="_x0000_s1172"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" strokeweight="1pt"/>
                  <v:line id="Line 255" o:spid="_x0000_s1173"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56" o:spid="_x0000_s1174"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" strokeweight="1pt"/>
                  <v:line id="Line 257" o:spid="_x0000_s1175"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258" o:spid="_x0000_s1176"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" strokeweight="1pt"/>
                  <v:line id="Line 259" o:spid="_x0000_s1177"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260" o:spid="_x0000_s1178"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" strokeweight="1pt"/>
                  <v:line id="Line 261" o:spid="_x0000_s1179"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62" o:spid="_x0000_s1180"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v:line id="Line 263" o:spid="_x0000_s1181" style="position:absolute;flip:y;visibility:visible;mso-wrap-style:square" from="15430,41386" to="15438,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" strokeweight="1pt"/>
                <v:line id="Line 264" o:spid="_x0000_s1182" style="position:absolute;visibility:visible;mso-wrap-style:square" from="15430,41386" to="22288,4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265" o:spid="_x0000_s1183" style="position:absolute;flip:y;visibility:visible;mso-wrap-style:square" from="22288,36814" to="22296,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" strokeweight="1pt"/>
                <v:line id="Line 266" o:spid="_x0000_s1184" style="position:absolute;flip:y;visibility:visible;mso-wrap-style:square" from="29146,37957" to="29154,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" strokeweight="1pt"/>
                <v:line id="Line 267" o:spid="_x0000_s1185" style="position:absolute;visibility:visible;mso-wrap-style:square" from="24574,35099" to="24582,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268" o:spid="_x0000_s1186" style="position:absolute;visibility:visible;mso-wrap-style:square" from="22288,43100" to="24574,4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Line 269" o:spid="_x0000_s1187" style="position:absolute;visibility:visible;mso-wrap-style:square" from="22288,43100" to="22296,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" strokeweight="1pt">
                  <v:stroke endarrow="oval"/>
                </v:line>
                <v:rect id="Rectangle 271" o:spid="_x0000_s1188" style="position:absolute;left:9715;top:7096;width:2628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v:textbox>
                </v:rect>
                <v:rect id="Rectangle 272" o:spid="_x0000_s1189" style="position:absolute;left:25146;top:28241;width:514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75AD551" w14:textId="77777777" w:rsidR="00AF6019" w:rsidRDefault="00AF6019" w:rsidP="00B01225">
                        <w:r>
                          <w:t>LM358</w:t>
                        </w:r>
                      </w:p>
                    </w:txbxContent>
                  </v:textbox>
                </v:rect>
                <v:rect id="Rectangle 273" o:spid="_x0000_s1190" style="position:absolute;left:17716;top:46529;width:400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" stroked="f">
                  <v:textbox inset="0,0,0,0">
                    <w:txbxContent>
                      <w:p w14:paraId="2947DFA6" w14:textId="77777777" w:rsidR="00AF6019" w:rsidRDefault="00AF6019" w:rsidP="00B01225">
                        <w:r>
                          <w:t>100k</w:t>
                        </w:r>
                      </w:p>
                    </w:txbxContent>
                  </v:textbox>
                </v:rect>
                <v:rect id="Rectangle 274" o:spid="_x0000_s1191" style="position:absolute;left:24574;top:46529;width:342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" stroked="f">
                  <v:textbox inset="0,0,0,0">
                    <w:txbxContent>
                      <w:p w14:paraId="12429C99" w14:textId="77777777" w:rsidR="00AF6019" w:rsidRDefault="00AF6019" w:rsidP="00B01225">
                        <w:r>
                          <w:t>1k</w:t>
                        </w:r>
                      </w:p>
                    </w:txbxContent>
                  </v:textbox>
                </v:rect>
                <v:rect id="Rectangle 275" o:spid="_x0000_s1192" style="position:absolute;left:30289;top:39100;width:5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22F976F8" w14:textId="77777777" w:rsidR="00AF6019" w:rsidRDefault="00AF6019" w:rsidP="00B01225">
                        <w:r>
                          <w:t>yellow</w:t>
                        </w:r>
                        <w:r>
                          <w:br/>
                          <w:t>red</w:t>
                        </w:r>
                      </w:p>
                    </w:txbxContent>
                  </v:textbox>
                </v:rect>
                <v:line id="Line 276" o:spid="_x0000_s1193" style="position:absolute;flip:y;visibility:visible;mso-wrap-style:square" from="26670,6048" to="53149,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" strokeweight="1pt"/>
                <v:oval id="Oval 277" o:spid="_x0000_s1194" style="position:absolute;left:20002;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line id="Line 278" o:spid="_x0000_s1195" style="position:absolute;flip:y;visibility:visible;mso-wrap-style:square" from="20574,17478" to="20574,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" strokeweight="1pt"/>
                <v:oval id="Oval 200" o:spid="_x0000_s1196" style="position:absolute;left:26289;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"/>
                <v:oval id="Oval 200" o:spid="_x0000_s1197" style="position:absolute;left:28003;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"/>
                <v:oval id="Oval 200" o:spid="_x0000_s1198" style="position:absolute;left:29718;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"/>
                <v:oval id="Oval 200" o:spid="_x0000_s1199" style="position:absolute;left:31432;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"/>
                <v:oval id="Oval 200" o:spid="_x0000_s1200" style="position:absolute;left:33147;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oval id="Oval 200" o:spid="_x0000_s1201" style="position:absolute;left:34861;top:3381;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oval id="Oval 200" o:spid="_x0000_s1202" style="position:absolute;left:36576;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oval id="Oval 200" o:spid="_x0000_s1203" style="position:absolute;left:38290;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"/>
                <v:shape id="Text Box 205" o:spid="_x0000_s1204" type="#_x0000_t202" style="position:absolute;left:37719;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" filled="f" stroked="f">
                  <v:textbox style="layout-flow:vertical" inset="0,1.44pt,0,1.44pt">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v:textbox>
                </v:shape>
                <v:shape id="Text Box 205" o:spid="_x0000_s1205" type="#_x0000_t202" style="position:absolute;left:34290;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" filled="f" stroked="f">
                  <v:textbox style="layout-flow:vertical" inset="0,1.44pt,0,1.44pt">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v:textbox>
                </v:shape>
                <v:line id="Line 231" o:spid="_x0000_s1206" style="position:absolute;flip:y;visibility:visible;mso-wrap-style:square" from="26765,4143" to="26857,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" strokeweight="1pt"/>
                <v:line id="Line 231" o:spid="_x0000_s1207" style="position:absolute;visibility:visible;mso-wrap-style:square" from="38862,3762" to="38862,2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231" o:spid="_x0000_s1208" style="position:absolute;visibility:visible;mso-wrap-style:square" from="35433,3762"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189" o:spid="_x0000_s1209" style="position:absolute;left:40005;top:7810;width:971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">
                  <v:textbox inset="3.6pt,,3.6pt">
                    <w:txbxContent>
                      <w:p w14:paraId="5881C0B6" w14:textId="3CEC8DEE" w:rsidR="00FE583D" w:rsidRDefault="00FE583D" w:rsidP="00B01225">
                        <w:r>
                          <w:t>BNC</w:t>
                        </w:r>
                      </w:p>
                    </w:txbxContent>
                  </v:textbox>
                </v:rect>
                <v:line id="Line 231" o:spid="_x0000_s1210" style="position:absolute;visibility:visible;mso-wrap-style:square" from="53149,6048" to="53157,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oval id="Oval 191" o:spid="_x0000_s1211" style="position:absolute;left:47434;top:10096;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" filled="f" strokecolor="black [3213]" strokeweight="1pt">
                  <v:stroke joinstyle="miter"/>
                </v:oval>
                <v:rect id="Rectangle 192" o:spid="_x0000_s1212" style="position:absolute;left:33718;top:19764;width: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shapetype id="_x0000_t119" coordsize="21600,21600" o:spt="119" path="m,l21600,,17240,21600r-12880,xe">
                  <v:stroke joinstyle="miter"/>
                  <v:path gradientshapeok="t" o:connecttype="custom" o:connectlocs="10800,0;2180,10800;10800,21600;19420,10800" textboxrect="4321,0,17204,21600"/>
                </v:shapetype>
                <v:shape id="Flowchart: Manual Operation 193" o:spid="_x0000_s1213" type="#_x0000_t119" style="position:absolute;left:31432;top:20335;width:3429;height:11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" filled="f" strokecolor="black [3213]" strokeweight="1pt"/>
                <v:line id="Line 278" o:spid="_x0000_s1214" style="position:absolute;flip:y;visibility:visible;mso-wrap-style:square" from="35433,21478" to="35433,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" strokeweight="1pt"/>
                <v:line id="Line 268" o:spid="_x0000_s1215" style="position:absolute;visibility:visible;mso-wrap-style:square" from="34290,21478" to="35433,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68" o:spid="_x0000_s1216" style="position:absolute;visibility:visible;mso-wrap-style:square" from="34290,20335"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70" o:spid="_x0000_s1217" style="position:absolute;flip:y;visibility:visible;mso-wrap-style:square" from="22288,17478" to="22288,2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" strokeweight="1pt"/>
                <w10:anchorlock/>
              </v:group>
            </w:pict>
          </mc:Fallback>
        </mc:AlternateContent>
      </w:r>
    </w:p>
    <w:p w14:paraId="79DF9C31" w14:textId="77777777" w:rsidR="00B446CA" w:rsidRDefault="007D2BE6" w:rsidP="007D2BE6">
      <w:pPr>
        <w:jc w:val="center"/>
      </w:pPr>
      <w:r>
        <w:t>Figure 3</w:t>
      </w:r>
    </w:p>
    <w:p w14:paraId="12780E0C" w14:textId="77777777" w:rsidR="007D2BE6" w:rsidRDefault="007D2BE6" w:rsidP="009433D5"/>
    <w:p w14:paraId="22BF9AC8" w14:textId="77777777" w:rsidR="007D2BE6" w:rsidRDefault="007D2BE6" w:rsidP="009433D5"/>
    <w:p w14:paraId="2BA1BBE1" w14:textId="77777777" w:rsidR="00B446CA" w:rsidRDefault="007D2BE6" w:rsidP="004C13E1">
      <w:pPr>
        <w:pStyle w:val="Heading2"/>
      </w:pPr>
      <w:r>
        <w:br w:type="page"/>
      </w:r>
      <w:r w:rsidR="00B446CA">
        <w:lastRenderedPageBreak/>
        <w:t>Configuration</w:t>
      </w:r>
    </w:p>
    <w:p w14:paraId="4EC453E1" w14:textId="170672D2" w:rsidR="00362E88" w:rsidRDefault="004C13E1" w:rsidP="00280BFC">
      <w:r>
        <w:t>Once the Toaster Oven Temperature Profile Controller is built, the next</w:t>
      </w:r>
      <w:r w:rsidR="00FC1C04">
        <w:t xml:space="preserve"> step is to </w:t>
      </w:r>
      <w:r w:rsidR="00370786">
        <w:t xml:space="preserve">enter the BASIC program into </w:t>
      </w:r>
      <w:r w:rsidR="00FC1C04">
        <w:t xml:space="preserve">StickOS on the </w:t>
      </w:r>
      <w:r w:rsidR="00280BFC">
        <w:t>Flea-Scope</w:t>
      </w:r>
      <w:r w:rsidR="00FC1C04">
        <w:t xml:space="preserve"> </w:t>
      </w:r>
      <w:r w:rsidR="00280BFC">
        <w:t>b</w:t>
      </w:r>
      <w:r w:rsidR="00FC1C04">
        <w:t>oard.</w:t>
      </w:r>
    </w:p>
    <w:p w14:paraId="4A681746" w14:textId="77777777" w:rsidR="00280BFC" w:rsidRDefault="00280BFC" w:rsidP="00280BFC"/>
    <w:p w14:paraId="322A68D7" w14:textId="0ECAC1BC" w:rsidR="00362E88" w:rsidRDefault="00362E88" w:rsidP="00280BFC">
      <w:r>
        <w:t xml:space="preserve">When the </w:t>
      </w:r>
      <w:r w:rsidR="00280BFC">
        <w:t>board</w:t>
      </w:r>
      <w:r>
        <w:t xml:space="preserve"> is connected to a USB host computer</w:t>
      </w:r>
      <w:r w:rsidR="00280BFC">
        <w:t>, tablet, or phone</w:t>
      </w:r>
      <w:r>
        <w:t xml:space="preserve">, it will present </w:t>
      </w:r>
      <w:r w:rsidR="00280BFC">
        <w:t>a virtual</w:t>
      </w:r>
      <w:r>
        <w:t xml:space="preserve"> </w:t>
      </w:r>
      <w:r w:rsidR="00280BFC">
        <w:t>COM port</w:t>
      </w:r>
      <w:r>
        <w:t>.</w:t>
      </w:r>
    </w:p>
    <w:p w14:paraId="5C4579FE" w14:textId="77777777" w:rsidR="00280BFC" w:rsidRDefault="00280BFC" w:rsidP="00280BFC"/>
    <w:p w14:paraId="1E78D737" w14:textId="4A2E6CCE" w:rsidR="00280BFC" w:rsidRDefault="00362E88" w:rsidP="00362E88">
      <w:r>
        <w:t xml:space="preserve">At this point you can use </w:t>
      </w:r>
      <w:r w:rsidR="00280BFC">
        <w:t>a web-page terminal emulator</w:t>
      </w:r>
      <w:r>
        <w:t xml:space="preserve"> to connect to the virtual COM port</w:t>
      </w:r>
      <w:r w:rsidR="00370786">
        <w:t xml:space="preserve"> using WebUSB or Web Serial</w:t>
      </w:r>
      <w:r>
        <w:t>.</w:t>
      </w:r>
      <w:r w:rsidR="00107861">
        <w:t xml:space="preserve">  </w:t>
      </w:r>
      <w:r w:rsidR="00280BFC">
        <w:t xml:space="preserve">Simply open: </w:t>
      </w:r>
      <w:hyperlink r:id="rId12" w:history="1">
        <w:r w:rsidR="00280BFC" w:rsidRPr="00E32C0A">
          <w:rPr>
            <w:rStyle w:val="Hyperlink"/>
            <w:rFonts w:ascii="Courier New" w:hAnsi="Courier New" w:cs="Courier New"/>
            <w:sz w:val="18"/>
            <w:szCs w:val="18"/>
          </w:rPr>
          <w:t>https://rtestardi.github.io/usbte/stickos-basic.html</w:t>
        </w:r>
      </w:hyperlink>
    </w:p>
    <w:p w14:paraId="1E62E4E8" w14:textId="1A1ABFDF" w:rsidR="00280BFC" w:rsidRDefault="00280BFC" w:rsidP="00362E88"/>
    <w:p w14:paraId="0F3F9E00" w14:textId="3F24FCC4" w:rsidR="00893014" w:rsidRDefault="00893014" w:rsidP="00362E88">
      <w:r>
        <w:t xml:space="preserve">Then Click the </w:t>
      </w:r>
      <w:r w:rsidR="006015D7">
        <w:t>"</w:t>
      </w:r>
      <w:r w:rsidR="00755D1D">
        <w:t xml:space="preserve">Start </w:t>
      </w:r>
      <w:r>
        <w:t>Connect</w:t>
      </w:r>
      <w:r w:rsidR="006015D7">
        <w:t>"</w:t>
      </w:r>
      <w:r>
        <w:t xml:space="preserve"> button</w:t>
      </w:r>
      <w:r w:rsidR="00E32C0A">
        <w:t xml:space="preserve"> as shown in Figure 4</w:t>
      </w:r>
      <w:r>
        <w:t>:</w:t>
      </w:r>
    </w:p>
    <w:p w14:paraId="29CE5388" w14:textId="6B675A27" w:rsidR="00893014" w:rsidRDefault="00893014" w:rsidP="00362E88"/>
    <w:p w14:paraId="76FA6A86" w14:textId="0FD45878" w:rsidR="00893014" w:rsidRDefault="00755D1D" w:rsidP="0068322C">
      <w:pPr>
        <w:ind w:left="720"/>
      </w:pPr>
      <w:r>
        <w:rPr>
          <w:noProof/>
        </w:rPr>
        <w:drawing>
          <wp:inline distT="0" distB="0" distL="0" distR="0" wp14:anchorId="62572022" wp14:editId="6F6ED9C9">
            <wp:extent cx="2114550" cy="1319653"/>
            <wp:effectExtent l="0" t="0" r="0" b="0"/>
            <wp:docPr id="53215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1000" cy="1323678"/>
                    </a:xfrm>
                    <a:prstGeom prst="rect">
                      <a:avLst/>
                    </a:prstGeom>
                    <a:noFill/>
                    <a:ln>
                      <a:noFill/>
                    </a:ln>
                  </pic:spPr>
                </pic:pic>
              </a:graphicData>
            </a:graphic>
          </wp:inline>
        </w:drawing>
      </w:r>
      <w:r w:rsidR="00E32C0A">
        <w:br/>
        <w:t>Figure 4</w:t>
      </w:r>
    </w:p>
    <w:p w14:paraId="225E34AD" w14:textId="4C9A300F" w:rsidR="00893014" w:rsidRDefault="00893014" w:rsidP="00362E88"/>
    <w:p w14:paraId="52329BB8" w14:textId="788C1B59" w:rsidR="00893014" w:rsidRDefault="00893014" w:rsidP="00362E88">
      <w:r>
        <w:t xml:space="preserve">And select your Flea-Scope in the resulting dialog and click </w:t>
      </w:r>
      <w:r w:rsidR="006015D7">
        <w:t>"</w:t>
      </w:r>
      <w:r>
        <w:t>Connect</w:t>
      </w:r>
      <w:r w:rsidR="006015D7">
        <w:t>"</w:t>
      </w:r>
      <w:r>
        <w:t xml:space="preserve"> again</w:t>
      </w:r>
      <w:r w:rsidR="00E32C0A">
        <w:t xml:space="preserve"> as shown in Figure 5</w:t>
      </w:r>
      <w:r>
        <w:t>:</w:t>
      </w:r>
    </w:p>
    <w:p w14:paraId="5C807302" w14:textId="46C90CF6" w:rsidR="00893014" w:rsidRDefault="00893014" w:rsidP="00362E88"/>
    <w:p w14:paraId="7E382332" w14:textId="4F7CDC82" w:rsidR="00E32C0A" w:rsidRDefault="00E32C0A" w:rsidP="0068322C">
      <w:pPr>
        <w:ind w:left="720"/>
      </w:pPr>
      <w:r>
        <w:rPr>
          <w:noProof/>
        </w:rPr>
        <w:drawing>
          <wp:inline distT="0" distB="0" distL="0" distR="0" wp14:anchorId="65FBC58B" wp14:editId="2322B28D">
            <wp:extent cx="2114550" cy="1191002"/>
            <wp:effectExtent l="0" t="0" r="0" b="9525"/>
            <wp:docPr id="138836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1953" name="Picture 1" descr="A screenshot of a computer&#10;&#10;Description automatically generated"/>
                    <pic:cNvPicPr/>
                  </pic:nvPicPr>
                  <pic:blipFill>
                    <a:blip r:embed="rId14"/>
                    <a:stretch>
                      <a:fillRect/>
                    </a:stretch>
                  </pic:blipFill>
                  <pic:spPr>
                    <a:xfrm>
                      <a:off x="0" y="0"/>
                      <a:ext cx="2123872" cy="1196253"/>
                    </a:xfrm>
                    <a:prstGeom prst="rect">
                      <a:avLst/>
                    </a:prstGeom>
                  </pic:spPr>
                </pic:pic>
              </a:graphicData>
            </a:graphic>
          </wp:inline>
        </w:drawing>
      </w:r>
      <w:r>
        <w:br/>
        <w:t>Figure 5</w:t>
      </w:r>
    </w:p>
    <w:p w14:paraId="7E093909" w14:textId="77777777" w:rsidR="00E32C0A" w:rsidRDefault="00E32C0A" w:rsidP="0068322C">
      <w:pPr>
        <w:ind w:left="720"/>
      </w:pPr>
    </w:p>
    <w:p w14:paraId="15A81E40" w14:textId="4AEB7D28" w:rsidR="00893014" w:rsidRDefault="00893014" w:rsidP="00362E88">
      <w:r>
        <w:t>You should be connected to the web-page terminal emulator</w:t>
      </w:r>
      <w:r w:rsidR="00E32C0A">
        <w:t xml:space="preserve"> as shown in Figure 6</w:t>
      </w:r>
      <w:r>
        <w:t>:</w:t>
      </w:r>
    </w:p>
    <w:p w14:paraId="2959D259" w14:textId="77777777" w:rsidR="00E90C8B" w:rsidRDefault="00E90C8B" w:rsidP="00362E88"/>
    <w:p w14:paraId="3136E865" w14:textId="23824AA1" w:rsidR="00E32C0A" w:rsidRDefault="00E32C0A" w:rsidP="00362E88">
      <w:r>
        <w:rPr>
          <w:noProof/>
        </w:rPr>
        <w:drawing>
          <wp:inline distT="0" distB="0" distL="0" distR="0" wp14:anchorId="5875CBFE" wp14:editId="4DEC9A57">
            <wp:extent cx="6858000" cy="2566737"/>
            <wp:effectExtent l="0" t="0" r="0" b="5080"/>
            <wp:docPr id="885695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5033"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6858000" cy="2566737"/>
                    </a:xfrm>
                    <a:prstGeom prst="rect">
                      <a:avLst/>
                    </a:prstGeom>
                    <a:ln>
                      <a:noFill/>
                    </a:ln>
                    <a:extLst>
                      <a:ext uri="{53640926-AAD7-44D8-BBD7-CCE9431645EC}">
                        <a14:shadowObscured xmlns:a14="http://schemas.microsoft.com/office/drawing/2010/main"/>
                      </a:ext>
                    </a:extLst>
                  </pic:spPr>
                </pic:pic>
              </a:graphicData>
            </a:graphic>
          </wp:inline>
        </w:drawing>
      </w:r>
    </w:p>
    <w:p w14:paraId="4BBCC1DD" w14:textId="3A7C1F30" w:rsidR="00E90C8B" w:rsidRDefault="00E90C8B" w:rsidP="00370786">
      <w:pPr>
        <w:jc w:val="center"/>
      </w:pPr>
      <w:r>
        <w:t>Figure 6</w:t>
      </w:r>
    </w:p>
    <w:p w14:paraId="65DF0D99" w14:textId="77777777" w:rsidR="0068322C" w:rsidRDefault="0068322C" w:rsidP="00362E88"/>
    <w:p w14:paraId="350C1727" w14:textId="42DDFAB1" w:rsidR="00893014" w:rsidRDefault="00893014" w:rsidP="0068322C">
      <w:pPr>
        <w:ind w:left="720"/>
      </w:pPr>
    </w:p>
    <w:p w14:paraId="6E202FF0" w14:textId="307E6AFB" w:rsidR="00362E88" w:rsidRDefault="00362E88" w:rsidP="00730E20">
      <w:r>
        <w:t>You are now ready to enter StickOS commands and/or BASIC program state</w:t>
      </w:r>
      <w:r w:rsidR="00402A59">
        <w:t>ments.</w:t>
      </w:r>
    </w:p>
    <w:p w14:paraId="089651F6" w14:textId="77777777" w:rsidR="00730E20" w:rsidRDefault="004C13E1" w:rsidP="00BD690E">
      <w:pPr>
        <w:pStyle w:val="Heading2"/>
      </w:pPr>
      <w:r>
        <w:t>The BASIC Control Program</w:t>
      </w:r>
    </w:p>
    <w:p w14:paraId="09D309E9" w14:textId="77777777" w:rsidR="004C13E1" w:rsidRDefault="004C13E1" w:rsidP="009433D5">
      <w:r>
        <w:t xml:space="preserve">Enter the following BASIC control program </w:t>
      </w:r>
      <w:r w:rsidR="00EC0191">
        <w:t xml:space="preserve">at the StickOS command prompt </w:t>
      </w:r>
      <w:r>
        <w:t>to control the Toaster Oven Temperature Profile Controller:</w:t>
      </w:r>
    </w:p>
    <w:p w14:paraId="002FE453" w14:textId="77777777" w:rsidR="004C13E1" w:rsidRDefault="004C13E1" w:rsidP="009433D5"/>
    <w:p w14:paraId="62E5FA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 dim target, secs</w:t>
      </w:r>
    </w:p>
    <w:p w14:paraId="2BB5E6B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 dim thermocouple as pin a8 for analog input</w:t>
      </w:r>
    </w:p>
    <w:p w14:paraId="7C5FC959" w14:textId="51D5D96C" w:rsidR="0068322C" w:rsidRPr="0068322C" w:rsidRDefault="0068322C" w:rsidP="0068322C">
      <w:pPr>
        <w:ind w:left="284"/>
        <w:rPr>
          <w:rFonts w:ascii="Courier New" w:hAnsi="Courier New" w:cs="Courier New"/>
          <w:b/>
        </w:rPr>
      </w:pPr>
      <w:r w:rsidRPr="0068322C">
        <w:rPr>
          <w:rFonts w:ascii="Courier New" w:hAnsi="Courier New" w:cs="Courier New"/>
          <w:b/>
        </w:rPr>
        <w:t xml:space="preserve">  30 dim relay as pin a</w:t>
      </w:r>
      <w:r w:rsidR="008F06CB">
        <w:rPr>
          <w:rFonts w:ascii="Courier New" w:hAnsi="Courier New" w:cs="Courier New"/>
          <w:b/>
        </w:rPr>
        <w:t>1</w:t>
      </w:r>
      <w:r w:rsidRPr="0068322C">
        <w:rPr>
          <w:rFonts w:ascii="Courier New" w:hAnsi="Courier New" w:cs="Courier New"/>
          <w:b/>
        </w:rPr>
        <w:t xml:space="preserve"> for digital output</w:t>
      </w:r>
    </w:p>
    <w:p w14:paraId="01BC4C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40 dim buzzer as pin a6 for frequency output</w:t>
      </w:r>
    </w:p>
    <w:p w14:paraId="2FC602E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50 data 512, 90, 746, 105, 894, 20, -1, -1</w:t>
      </w:r>
    </w:p>
    <w:p w14:paraId="5A6A0E9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60 configure timer 0 for 1 s</w:t>
      </w:r>
    </w:p>
    <w:p w14:paraId="31BFA4C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70 on timer 0 do gosub adjust</w:t>
      </w:r>
    </w:p>
    <w:p w14:paraId="202251C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80 while target!=-1 do</w:t>
      </w:r>
    </w:p>
    <w:p w14:paraId="5FA7D1B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90   sleep secs s</w:t>
      </w:r>
    </w:p>
    <w:p w14:paraId="44259A4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100   read target, secs</w:t>
      </w:r>
    </w:p>
    <w:p w14:paraId="719C30C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110 endwhile </w:t>
      </w:r>
    </w:p>
    <w:p w14:paraId="1007B8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120 off timer 0</w:t>
      </w:r>
    </w:p>
    <w:p w14:paraId="132BC2E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130 relay = 0, buzzer = 100</w:t>
      </w:r>
    </w:p>
    <w:p w14:paraId="10DFFF8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140 sleep 1 s</w:t>
      </w:r>
    </w:p>
    <w:p w14:paraId="7C5A33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150 buzzer = 0</w:t>
      </w:r>
    </w:p>
    <w:p w14:paraId="2B6D4FAF"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160 end </w:t>
      </w:r>
    </w:p>
    <w:p w14:paraId="1B96A4D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170 sub adjust</w:t>
      </w:r>
    </w:p>
    <w:p w14:paraId="7D3EDC1D"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180   relay = thermocouple&lt;target</w:t>
      </w:r>
    </w:p>
    <w:p w14:paraId="6F8F491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190   buzzer = thermocouple</w:t>
      </w:r>
    </w:p>
    <w:p w14:paraId="66F390E7"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200   sleep 100 ms</w:t>
      </w:r>
    </w:p>
    <w:p w14:paraId="290AEBE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210   buzzer = target</w:t>
      </w:r>
    </w:p>
    <w:p w14:paraId="2307B0D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220   sleep 100 ms</w:t>
      </w:r>
    </w:p>
    <w:p w14:paraId="7916FD7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230   buzzer = 0</w:t>
      </w:r>
    </w:p>
    <w:p w14:paraId="0D022796" w14:textId="7C95F215" w:rsidR="0068322C" w:rsidRDefault="0068322C" w:rsidP="0068322C">
      <w:pPr>
        <w:ind w:left="284"/>
        <w:rPr>
          <w:rFonts w:ascii="Courier New" w:hAnsi="Courier New" w:cs="Courier New"/>
          <w:b/>
        </w:rPr>
      </w:pPr>
      <w:r w:rsidRPr="0068322C">
        <w:rPr>
          <w:rFonts w:ascii="Courier New" w:hAnsi="Courier New" w:cs="Courier New"/>
          <w:b/>
        </w:rPr>
        <w:t xml:space="preserve"> 240 endsub</w:t>
      </w:r>
    </w:p>
    <w:p w14:paraId="1F751442" w14:textId="77777777" w:rsidR="0068322C" w:rsidRDefault="0068322C" w:rsidP="0068322C">
      <w:pPr>
        <w:ind w:left="284"/>
      </w:pPr>
    </w:p>
    <w:p w14:paraId="389DEC9F" w14:textId="7A2A0103" w:rsidR="00107861" w:rsidRDefault="00107861" w:rsidP="00DC6A8B">
      <w:r>
        <w:t>(You can copy the program to the clipboard and then use the "Paste" button on the web-page user interface to load all the lines to StickOS at once.)</w:t>
      </w:r>
    </w:p>
    <w:p w14:paraId="3875C79A" w14:textId="77777777" w:rsidR="00107861" w:rsidRDefault="00107861" w:rsidP="00DC6A8B"/>
    <w:p w14:paraId="3B794157" w14:textId="13FD172D" w:rsidR="0068322C" w:rsidRDefault="005770C1" w:rsidP="00DC6A8B">
      <w:r>
        <w:t xml:space="preserve">Line 10 declares </w:t>
      </w:r>
      <w:r w:rsidR="0068322C">
        <w:t>two</w:t>
      </w:r>
      <w:r w:rsidR="00DC6A8B">
        <w:t xml:space="preserve"> simple RAM variables.  Line 20 declares a “pin variable” named “thermocouple”, configures </w:t>
      </w:r>
      <w:r w:rsidR="007A5E0B">
        <w:t>Flea-Scope</w:t>
      </w:r>
      <w:r w:rsidR="00DC6A8B">
        <w:t xml:space="preserve"> pin “a</w:t>
      </w:r>
      <w:r w:rsidR="0068322C">
        <w:t>8</w:t>
      </w:r>
      <w:r w:rsidR="00DC6A8B">
        <w:t>” for analog input</w:t>
      </w:r>
      <w:r w:rsidR="00AA68F2">
        <w:t xml:space="preserve"> thru a low-pass filter</w:t>
      </w:r>
      <w:r w:rsidR="00DC6A8B">
        <w:t>, and finally binds the pin variable to the corresponding pin</w:t>
      </w:r>
      <w:r w:rsidR="0068322C">
        <w:t>; subsequent</w:t>
      </w:r>
      <w:r w:rsidR="00D04C25" w:rsidRPr="00D04C25">
        <w:t xml:space="preserve"> examination of the pin variables </w:t>
      </w:r>
      <w:r w:rsidR="0068322C">
        <w:t>returns</w:t>
      </w:r>
      <w:r w:rsidR="00D04C25" w:rsidRPr="00D04C25">
        <w:t xml:space="preserve"> in the current ADC values being read, in millivolts (mV).</w:t>
      </w:r>
      <w:r w:rsidR="00D04C25">
        <w:t xml:space="preserve">  </w:t>
      </w:r>
      <w:r w:rsidR="00DC6A8B">
        <w:t>Line 30 declare</w:t>
      </w:r>
      <w:r w:rsidR="0068322C">
        <w:t>s a</w:t>
      </w:r>
      <w:r w:rsidR="00DC6A8B">
        <w:t xml:space="preserve"> pin variable </w:t>
      </w:r>
      <w:r w:rsidR="008F06CB">
        <w:t>named “relay” bound to Flea-Scope pin “a1” configured for digital output</w:t>
      </w:r>
      <w:r w:rsidR="0068322C">
        <w:t xml:space="preserve">; subsequently setting the variable to 1 turns the relay </w:t>
      </w:r>
      <w:r w:rsidR="007A5E0B">
        <w:t xml:space="preserve">on </w:t>
      </w:r>
      <w:r w:rsidR="0068322C">
        <w:t>and setting it to 0 turns the relay</w:t>
      </w:r>
      <w:r w:rsidR="007A5E0B">
        <w:t xml:space="preserve"> off</w:t>
      </w:r>
      <w:r w:rsidR="00DC6A8B">
        <w:t xml:space="preserve">.  </w:t>
      </w:r>
      <w:r w:rsidR="0068322C">
        <w:t xml:space="preserve">Line 40 declares a frequency output pin variable to </w:t>
      </w:r>
      <w:r w:rsidR="007A5E0B">
        <w:t>manipulate</w:t>
      </w:r>
      <w:r w:rsidR="0068322C">
        <w:t xml:space="preserve"> the MCU pin attached to the buzzer; subsequently setting th</w:t>
      </w:r>
      <w:r w:rsidR="007A5E0B">
        <w:t>e</w:t>
      </w:r>
      <w:r w:rsidR="0068322C">
        <w:t xml:space="preserve"> variable to a </w:t>
      </w:r>
      <w:r w:rsidR="007A5E0B">
        <w:t>number</w:t>
      </w:r>
      <w:r w:rsidR="0068322C">
        <w:t xml:space="preserve"> </w:t>
      </w:r>
      <w:r w:rsidR="007A5E0B">
        <w:t>(in hertz) configures the MCU pin to output that frequency to the buzzer (0 turns the buzzer off).</w:t>
      </w:r>
    </w:p>
    <w:p w14:paraId="023D1D85" w14:textId="77777777" w:rsidR="0068322C" w:rsidRDefault="0068322C" w:rsidP="00DC6A8B"/>
    <w:p w14:paraId="61FC75C5" w14:textId="0247E75C" w:rsidR="00DC6A8B" w:rsidRDefault="00DC6A8B" w:rsidP="00DC6A8B">
      <w:r>
        <w:t xml:space="preserve">Line </w:t>
      </w:r>
      <w:r w:rsidR="007A5E0B">
        <w:t>5</w:t>
      </w:r>
      <w:r>
        <w:t xml:space="preserve">0 contains the </w:t>
      </w:r>
      <w:r w:rsidR="00487984">
        <w:t xml:space="preserve">reflow cycle </w:t>
      </w:r>
      <w:r>
        <w:t>temperature profile ramp target and time information:</w:t>
      </w:r>
    </w:p>
    <w:p w14:paraId="1922596F" w14:textId="77777777" w:rsidR="00E90C8B" w:rsidRDefault="00E90C8B" w:rsidP="00DC6A8B"/>
    <w:p w14:paraId="63FF5BBD" w14:textId="77777777" w:rsidR="00DC6A8B" w:rsidRDefault="00DC6A8B" w:rsidP="00362CDA">
      <w:pPr>
        <w:numPr>
          <w:ilvl w:val="0"/>
          <w:numId w:val="20"/>
        </w:numPr>
      </w:pPr>
      <w:r>
        <w:t>90 seconds at up to 512 millivolts (125 Celsius)</w:t>
      </w:r>
    </w:p>
    <w:p w14:paraId="566F5593" w14:textId="77777777" w:rsidR="00DC6A8B" w:rsidRDefault="00DC6A8B" w:rsidP="00362CDA">
      <w:pPr>
        <w:numPr>
          <w:ilvl w:val="0"/>
          <w:numId w:val="20"/>
        </w:numPr>
      </w:pPr>
      <w:r>
        <w:t>105 seconds at up to 746 millivolts (183 Celsius)</w:t>
      </w:r>
    </w:p>
    <w:p w14:paraId="0832C22C" w14:textId="19772DFF" w:rsidR="00DC6A8B" w:rsidRDefault="00DC6A8B" w:rsidP="00362CDA">
      <w:pPr>
        <w:numPr>
          <w:ilvl w:val="0"/>
          <w:numId w:val="20"/>
        </w:numPr>
      </w:pPr>
      <w:r>
        <w:t>20 seconds at up to 894 millivolts (220 Celsius)</w:t>
      </w:r>
    </w:p>
    <w:p w14:paraId="4239776D" w14:textId="13D52400" w:rsidR="007A5E0B" w:rsidRDefault="00DC6A8B" w:rsidP="00A25345">
      <w:r>
        <w:lastRenderedPageBreak/>
        <w:t xml:space="preserve">Line </w:t>
      </w:r>
      <w:r w:rsidR="007A5E0B">
        <w:t>6</w:t>
      </w:r>
      <w:r>
        <w:t xml:space="preserve">0 configures a periodic </w:t>
      </w:r>
      <w:r w:rsidR="001A7B97">
        <w:t>timer to run every second, and l</w:t>
      </w:r>
      <w:r>
        <w:t xml:space="preserve">ine </w:t>
      </w:r>
      <w:r w:rsidR="007A5E0B">
        <w:t>7</w:t>
      </w:r>
      <w:r>
        <w:t xml:space="preserve">0 </w:t>
      </w:r>
      <w:r w:rsidR="007A5E0B">
        <w:t>specifies</w:t>
      </w:r>
      <w:r>
        <w:t xml:space="preserve"> that when </w:t>
      </w:r>
      <w:r w:rsidR="00365C8D">
        <w:t>the timer</w:t>
      </w:r>
      <w:r>
        <w:t xml:space="preserve"> </w:t>
      </w:r>
      <w:r w:rsidR="001A7B97">
        <w:t>expires</w:t>
      </w:r>
      <w:r>
        <w:t>, the</w:t>
      </w:r>
      <w:r w:rsidR="007A5E0B">
        <w:t xml:space="preserve"> subroutine "adjust" should be called.  The subroutine defined in lines 170 to 240 will first turn on the relay if the thermocouple is below the target voltage (or turn it off otherwise) and then </w:t>
      </w:r>
      <w:r w:rsidR="00392D07">
        <w:t>play a</w:t>
      </w:r>
      <w:r w:rsidR="007A5E0B">
        <w:t xml:space="preserve"> brief audio </w:t>
      </w:r>
      <w:r w:rsidR="00392D07">
        <w:t>tone</w:t>
      </w:r>
      <w:r w:rsidR="007A5E0B">
        <w:t xml:space="preserve"> of both the current thermocouple value as well as the target value</w:t>
      </w:r>
      <w:r w:rsidR="00392D07">
        <w:t xml:space="preserve"> to indicate the cycle progress</w:t>
      </w:r>
      <w:r w:rsidR="007A5E0B">
        <w:t>.</w:t>
      </w:r>
    </w:p>
    <w:p w14:paraId="00FB41B9" w14:textId="77777777" w:rsidR="007A5E0B" w:rsidRDefault="007A5E0B" w:rsidP="00A25345"/>
    <w:p w14:paraId="330CD66B" w14:textId="77777777" w:rsidR="00392D07" w:rsidRDefault="00DC6A8B" w:rsidP="00A25345">
      <w:r>
        <w:t xml:space="preserve">Lines </w:t>
      </w:r>
      <w:r w:rsidR="00392D07">
        <w:t>8</w:t>
      </w:r>
      <w:r>
        <w:t>0 thru 1</w:t>
      </w:r>
      <w:r w:rsidR="00392D07">
        <w:t>1</w:t>
      </w:r>
      <w:r>
        <w:t xml:space="preserve">0 simply cycle thru the temperature profile ramp and update the </w:t>
      </w:r>
      <w:r w:rsidR="00392D07">
        <w:t>relay and buzzer based on the state of the thermocouple</w:t>
      </w:r>
      <w:r w:rsidR="00BD690E">
        <w:t>.</w:t>
      </w:r>
    </w:p>
    <w:p w14:paraId="72DD6A7B" w14:textId="77777777" w:rsidR="00392D07" w:rsidRDefault="00392D07" w:rsidP="00A25345"/>
    <w:p w14:paraId="76280CC0" w14:textId="77777777" w:rsidR="00622E7C" w:rsidRDefault="00BD690E" w:rsidP="00A25345">
      <w:r>
        <w:t>Line</w:t>
      </w:r>
      <w:r w:rsidR="00392D07">
        <w:t>s</w:t>
      </w:r>
      <w:r>
        <w:t xml:space="preserve"> 1</w:t>
      </w:r>
      <w:r w:rsidR="00392D07">
        <w:t>2</w:t>
      </w:r>
      <w:r>
        <w:t>0</w:t>
      </w:r>
      <w:r w:rsidR="00392D07">
        <w:t xml:space="preserve"> to 150</w:t>
      </w:r>
      <w:r>
        <w:t xml:space="preserve"> unconfigures the periodic timer</w:t>
      </w:r>
      <w:r w:rsidR="00392D07">
        <w:t xml:space="preserve"> and turns off the relay and then plays a short low frequency tone to indicate the end of the cycle</w:t>
      </w:r>
      <w:r>
        <w:t>.</w:t>
      </w:r>
    </w:p>
    <w:p w14:paraId="74571D13" w14:textId="77777777" w:rsidR="00622E7C" w:rsidRDefault="00622E7C" w:rsidP="00A25345"/>
    <w:p w14:paraId="73126BA9" w14:textId="797E10CA" w:rsidR="00A25345" w:rsidRDefault="00BD690E" w:rsidP="00A25345">
      <w:r>
        <w:t>Then the program ends.</w:t>
      </w:r>
    </w:p>
    <w:p w14:paraId="24B9269C" w14:textId="77777777" w:rsidR="00BD690E" w:rsidRDefault="00BD690E" w:rsidP="00A25345"/>
    <w:p w14:paraId="6E0AFE05" w14:textId="77777777" w:rsidR="00BD690E" w:rsidRDefault="00BD690E" w:rsidP="00A25345">
      <w:r>
        <w:t>To save the program to the flash filesystem, type:</w:t>
      </w:r>
    </w:p>
    <w:p w14:paraId="36BFED5E" w14:textId="77777777" w:rsidR="00BD690E" w:rsidRDefault="00BD690E" w:rsidP="00A25345"/>
    <w:p w14:paraId="7C020A2F" w14:textId="77777777" w:rsidR="00BD690E" w:rsidRPr="00BD690E" w:rsidRDefault="00BD690E" w:rsidP="00C82C04">
      <w:pPr>
        <w:ind w:left="720"/>
        <w:rPr>
          <w:rFonts w:ascii="Courier New" w:hAnsi="Courier New" w:cs="Courier New"/>
          <w:b/>
        </w:rPr>
      </w:pPr>
      <w:r w:rsidRPr="00BD690E">
        <w:rPr>
          <w:rFonts w:ascii="Courier New" w:hAnsi="Courier New" w:cs="Courier New"/>
          <w:b/>
        </w:rPr>
        <w:t>save</w:t>
      </w:r>
    </w:p>
    <w:p w14:paraId="754DA183" w14:textId="77777777" w:rsidR="00BD690E" w:rsidRDefault="00BD690E" w:rsidP="00A25345"/>
    <w:p w14:paraId="3E3A02EB" w14:textId="77777777" w:rsidR="00BD690E" w:rsidRDefault="00BD690E" w:rsidP="00A25345">
      <w:r>
        <w:t>To run the program, type:</w:t>
      </w:r>
    </w:p>
    <w:p w14:paraId="528ED39A" w14:textId="77777777" w:rsidR="00BD690E" w:rsidRDefault="00BD690E" w:rsidP="00A25345"/>
    <w:p w14:paraId="4C5899CE" w14:textId="77777777" w:rsidR="00BD690E" w:rsidRPr="00BD690E" w:rsidRDefault="00BD690E" w:rsidP="00C82C04">
      <w:pPr>
        <w:ind w:left="720"/>
        <w:rPr>
          <w:rFonts w:ascii="Courier New" w:hAnsi="Courier New" w:cs="Courier New"/>
          <w:b/>
        </w:rPr>
      </w:pPr>
      <w:r w:rsidRPr="00BD690E">
        <w:rPr>
          <w:rFonts w:ascii="Courier New" w:hAnsi="Courier New" w:cs="Courier New"/>
          <w:b/>
        </w:rPr>
        <w:t>run</w:t>
      </w:r>
    </w:p>
    <w:p w14:paraId="7E114C06" w14:textId="77777777" w:rsidR="00BD690E" w:rsidRDefault="00BD690E" w:rsidP="00A25345"/>
    <w:p w14:paraId="789E7A5D" w14:textId="77777777" w:rsidR="00BD690E" w:rsidRDefault="00BD690E" w:rsidP="00A25345">
      <w:r>
        <w:t>To set the program to autorun on MCU power-up, type:</w:t>
      </w:r>
    </w:p>
    <w:p w14:paraId="72C9291C" w14:textId="77777777" w:rsidR="00BD690E" w:rsidRDefault="00BD690E" w:rsidP="00A25345"/>
    <w:p w14:paraId="2A3B0398" w14:textId="77777777" w:rsidR="00BD690E" w:rsidRPr="00BD690E" w:rsidRDefault="00BD690E" w:rsidP="00C82C04">
      <w:pPr>
        <w:ind w:left="720"/>
        <w:rPr>
          <w:rFonts w:ascii="Courier New" w:hAnsi="Courier New" w:cs="Courier New"/>
          <w:b/>
        </w:rPr>
      </w:pPr>
      <w:r w:rsidRPr="00BD690E">
        <w:rPr>
          <w:rFonts w:ascii="Courier New" w:hAnsi="Courier New" w:cs="Courier New"/>
          <w:b/>
        </w:rPr>
        <w:t>autorun on</w:t>
      </w:r>
    </w:p>
    <w:p w14:paraId="3505B1C4" w14:textId="77777777" w:rsidR="00BD690E" w:rsidRDefault="00BD690E" w:rsidP="00BD690E">
      <w:pPr>
        <w:pStyle w:val="Heading2"/>
      </w:pPr>
      <w:r>
        <w:t>Diagnostics</w:t>
      </w:r>
    </w:p>
    <w:p w14:paraId="368173FC" w14:textId="77777777" w:rsidR="00BD690E" w:rsidRDefault="00BD690E" w:rsidP="00A25345">
      <w:r>
        <w:t>What if your program doesn’t work?  What if you have a bug in your op-amp or relay circuitry?  StickOS supports fully</w:t>
      </w:r>
      <w:r w:rsidR="00402A59">
        <w:t xml:space="preserve"> interactive control of the MCU.</w:t>
      </w:r>
      <w:r>
        <w:t xml:space="preserve">  You can start running the program </w:t>
      </w:r>
      <w:r w:rsidR="00BD7B27">
        <w:t xml:space="preserve">by typing “run” </w:t>
      </w:r>
      <w:r>
        <w:t xml:space="preserve">and then press &lt;Ctrl-C&gt; to stop it </w:t>
      </w:r>
      <w:r w:rsidR="00263E22">
        <w:t xml:space="preserve">after a minute or two </w:t>
      </w:r>
      <w:r>
        <w:t>and you will see:</w:t>
      </w:r>
    </w:p>
    <w:p w14:paraId="1F4B64D6" w14:textId="77777777" w:rsidR="00BD690E" w:rsidRDefault="00BD690E" w:rsidP="00A25345"/>
    <w:p w14:paraId="2A683ADD" w14:textId="77777777" w:rsidR="00BD690E" w:rsidRDefault="00BD690E" w:rsidP="00C82C04">
      <w:pPr>
        <w:ind w:left="720"/>
        <w:rPr>
          <w:rFonts w:ascii="Courier New" w:hAnsi="Courier New" w:cs="Courier New"/>
          <w:b/>
        </w:rPr>
      </w:pPr>
      <w:r w:rsidRPr="00BD690E">
        <w:rPr>
          <w:rFonts w:ascii="Courier New" w:hAnsi="Courier New" w:cs="Courier New"/>
        </w:rPr>
        <w:t xml:space="preserve">&gt; </w:t>
      </w:r>
      <w:r w:rsidRPr="00BD690E">
        <w:rPr>
          <w:rFonts w:ascii="Courier New" w:hAnsi="Courier New" w:cs="Courier New"/>
          <w:b/>
        </w:rPr>
        <w:t>run</w:t>
      </w:r>
    </w:p>
    <w:p w14:paraId="7BA6F0F2" w14:textId="77777777" w:rsidR="007A6D48" w:rsidRPr="00BD690E" w:rsidRDefault="007A6D48" w:rsidP="00C82C04">
      <w:pPr>
        <w:ind w:left="720"/>
        <w:rPr>
          <w:rFonts w:ascii="Courier New" w:hAnsi="Courier New" w:cs="Courier New"/>
        </w:rPr>
      </w:pPr>
      <w:r>
        <w:rPr>
          <w:rFonts w:ascii="Courier New" w:hAnsi="Courier New" w:cs="Courier New"/>
          <w:b/>
        </w:rPr>
        <w:t>&lt;Ctrl-C&gt;</w:t>
      </w:r>
    </w:p>
    <w:p w14:paraId="4E766AC0" w14:textId="19A86317" w:rsidR="00BD690E" w:rsidRPr="00BD690E" w:rsidRDefault="00BD690E" w:rsidP="00C82C04">
      <w:pPr>
        <w:ind w:left="720"/>
        <w:rPr>
          <w:rFonts w:ascii="Courier New" w:hAnsi="Courier New" w:cs="Courier New"/>
        </w:rPr>
      </w:pPr>
      <w:r w:rsidRPr="00BD690E">
        <w:rPr>
          <w:rFonts w:ascii="Courier New" w:hAnsi="Courier New" w:cs="Courier New"/>
        </w:rPr>
        <w:t xml:space="preserve">STOP at line </w:t>
      </w:r>
      <w:r w:rsidR="00622E7C">
        <w:rPr>
          <w:rFonts w:ascii="Courier New" w:hAnsi="Courier New" w:cs="Courier New"/>
        </w:rPr>
        <w:t>90</w:t>
      </w:r>
      <w:r w:rsidRPr="00BD690E">
        <w:rPr>
          <w:rFonts w:ascii="Courier New" w:hAnsi="Courier New" w:cs="Courier New"/>
        </w:rPr>
        <w:t>!</w:t>
      </w:r>
    </w:p>
    <w:p w14:paraId="2FEA24E3" w14:textId="77777777" w:rsidR="00BD690E" w:rsidRDefault="00BD690E" w:rsidP="00BD690E"/>
    <w:p w14:paraId="4495E9D6" w14:textId="77777777" w:rsidR="00BD690E" w:rsidRDefault="00BD690E" w:rsidP="00BD690E">
      <w:r>
        <w:t>At that point you can print the current value of the thermocouple, in millivolts, with:</w:t>
      </w:r>
    </w:p>
    <w:p w14:paraId="46389A9F" w14:textId="77777777" w:rsidR="00BD690E" w:rsidRDefault="00BD690E" w:rsidP="00BD690E"/>
    <w:p w14:paraId="0490A47A"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3C028036" w14:textId="77777777" w:rsidR="00BD690E" w:rsidRPr="00BD690E" w:rsidRDefault="00BD690E" w:rsidP="00C82C04">
      <w:pPr>
        <w:ind w:left="720"/>
        <w:rPr>
          <w:rFonts w:ascii="Courier New" w:hAnsi="Courier New" w:cs="Courier New"/>
        </w:rPr>
      </w:pPr>
      <w:r w:rsidRPr="00BD690E">
        <w:rPr>
          <w:rFonts w:ascii="Courier New" w:hAnsi="Courier New" w:cs="Courier New"/>
        </w:rPr>
        <w:t>609</w:t>
      </w:r>
    </w:p>
    <w:p w14:paraId="46FD71AE" w14:textId="77777777" w:rsidR="00BD690E" w:rsidRDefault="00BD690E" w:rsidP="00BD690E"/>
    <w:p w14:paraId="03FF06CB" w14:textId="77777777" w:rsidR="00BD690E" w:rsidRDefault="00BD690E" w:rsidP="00BD690E">
      <w:r>
        <w:t>You can turn on the MCU output connected to the relay with:</w:t>
      </w:r>
    </w:p>
    <w:p w14:paraId="69B44068" w14:textId="77777777" w:rsidR="00BD690E" w:rsidRDefault="00BD690E" w:rsidP="00BD690E"/>
    <w:p w14:paraId="4317CB7E"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let relay = 1</w:t>
      </w:r>
    </w:p>
    <w:p w14:paraId="02E68854" w14:textId="77777777" w:rsidR="00BD690E" w:rsidRDefault="00BD690E" w:rsidP="00BD690E"/>
    <w:p w14:paraId="6108B30A" w14:textId="77777777" w:rsidR="00BD690E" w:rsidRDefault="00BD690E" w:rsidP="00BD690E">
      <w:r>
        <w:t>You can then watch the thermocouple voltage increase:</w:t>
      </w:r>
    </w:p>
    <w:p w14:paraId="25C96D24" w14:textId="77777777" w:rsidR="00BD690E" w:rsidRDefault="00BD690E" w:rsidP="00BD690E"/>
    <w:p w14:paraId="3B6CB4C7"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546000B2" w14:textId="77777777" w:rsidR="00BD690E" w:rsidRPr="00BD690E" w:rsidRDefault="00BD690E" w:rsidP="00C82C04">
      <w:pPr>
        <w:ind w:left="720"/>
        <w:rPr>
          <w:rFonts w:ascii="Courier New" w:hAnsi="Courier New" w:cs="Courier New"/>
        </w:rPr>
      </w:pPr>
      <w:r w:rsidRPr="00BD690E">
        <w:rPr>
          <w:rFonts w:ascii="Courier New" w:hAnsi="Courier New" w:cs="Courier New"/>
        </w:rPr>
        <w:t>644</w:t>
      </w:r>
    </w:p>
    <w:p w14:paraId="020794AB" w14:textId="77777777" w:rsidR="00BD690E" w:rsidRDefault="00BD690E" w:rsidP="00BD690E"/>
    <w:p w14:paraId="77DF1C17" w14:textId="77777777" w:rsidR="00BD690E" w:rsidRDefault="00BD690E" w:rsidP="00BD690E">
      <w:r>
        <w:t>And turn off the MCU output connected to the relay:</w:t>
      </w:r>
    </w:p>
    <w:p w14:paraId="4545927F" w14:textId="77777777" w:rsidR="00BD690E" w:rsidRDefault="00BD690E" w:rsidP="00BD690E"/>
    <w:p w14:paraId="1911F186" w14:textId="77777777" w:rsidR="00BD690E" w:rsidRPr="00BD690E" w:rsidRDefault="00BD690E" w:rsidP="00C82C04">
      <w:pPr>
        <w:ind w:left="720"/>
        <w:rPr>
          <w:rFonts w:ascii="Courier New" w:hAnsi="Courier New" w:cs="Courier New"/>
          <w:b/>
        </w:rPr>
      </w:pPr>
      <w:r w:rsidRPr="00BD690E">
        <w:rPr>
          <w:rFonts w:ascii="Courier New" w:hAnsi="Courier New" w:cs="Courier New"/>
        </w:rPr>
        <w:lastRenderedPageBreak/>
        <w:t xml:space="preserve">&gt; </w:t>
      </w:r>
      <w:r w:rsidRPr="00BD690E">
        <w:rPr>
          <w:rFonts w:ascii="Courier New" w:hAnsi="Courier New" w:cs="Courier New"/>
          <w:b/>
        </w:rPr>
        <w:t>let relay = 0</w:t>
      </w:r>
    </w:p>
    <w:p w14:paraId="606B5DEC" w14:textId="77777777" w:rsidR="00BD690E" w:rsidRDefault="00BD690E" w:rsidP="00BD690E"/>
    <w:p w14:paraId="11FF0213" w14:textId="77777777" w:rsidR="00BD690E" w:rsidRDefault="00BD690E" w:rsidP="00BD690E">
      <w:r>
        <w:t>And watch the thermocouple decrease:</w:t>
      </w:r>
    </w:p>
    <w:p w14:paraId="7EFF567C" w14:textId="77777777" w:rsidR="00BD690E" w:rsidRDefault="00BD690E" w:rsidP="00BD690E"/>
    <w:p w14:paraId="24A5CD1B"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07BA5A9B" w14:textId="77777777" w:rsidR="00BD690E" w:rsidRPr="00BD690E" w:rsidRDefault="00BD690E" w:rsidP="00C82C04">
      <w:pPr>
        <w:ind w:left="720"/>
        <w:rPr>
          <w:rFonts w:ascii="Courier New" w:hAnsi="Courier New" w:cs="Courier New"/>
        </w:rPr>
      </w:pPr>
      <w:r w:rsidRPr="00BD690E">
        <w:rPr>
          <w:rFonts w:ascii="Courier New" w:hAnsi="Courier New" w:cs="Courier New"/>
        </w:rPr>
        <w:t>570</w:t>
      </w:r>
    </w:p>
    <w:p w14:paraId="13329EF7" w14:textId="77777777" w:rsidR="00BD690E" w:rsidRDefault="00BD690E" w:rsidP="00BD690E"/>
    <w:p w14:paraId="1809151E" w14:textId="77777777" w:rsidR="00CD163C" w:rsidRDefault="00CD163C" w:rsidP="00BD690E">
      <w:r>
        <w:t>You can even continue the program from where it left off:</w:t>
      </w:r>
    </w:p>
    <w:p w14:paraId="2F7BD9E5" w14:textId="77777777" w:rsidR="00CD163C" w:rsidRDefault="00CD163C" w:rsidP="00BD690E"/>
    <w:p w14:paraId="3D62F04C" w14:textId="77777777" w:rsidR="00CD163C" w:rsidRPr="00CD163C" w:rsidRDefault="00CD163C" w:rsidP="00C82C04">
      <w:pPr>
        <w:ind w:left="720"/>
        <w:rPr>
          <w:rFonts w:ascii="Courier New" w:hAnsi="Courier New" w:cs="Courier New"/>
        </w:rPr>
      </w:pPr>
      <w:r w:rsidRPr="00CD163C">
        <w:rPr>
          <w:rFonts w:ascii="Courier New" w:hAnsi="Courier New" w:cs="Courier New"/>
        </w:rPr>
        <w:t xml:space="preserve">&gt; </w:t>
      </w:r>
      <w:r w:rsidRPr="00CD163C">
        <w:rPr>
          <w:rFonts w:ascii="Courier New" w:hAnsi="Courier New" w:cs="Courier New"/>
          <w:b/>
        </w:rPr>
        <w:t>cont</w:t>
      </w:r>
    </w:p>
    <w:p w14:paraId="17A95FBD" w14:textId="77777777" w:rsidR="00CD163C" w:rsidRDefault="00CD163C" w:rsidP="00BD690E"/>
    <w:p w14:paraId="05F99A25" w14:textId="0E2CDCB7" w:rsidR="00174D81" w:rsidRDefault="00BD690E" w:rsidP="00BD690E">
      <w:r>
        <w:t xml:space="preserve">You can use breakpoints, assertions, watchpoints, single-stepping, execution tracing, live variable and pin examination and manipulation, and even edit-and-continue as part of the StickOS interactive </w:t>
      </w:r>
      <w:r w:rsidR="00CD163C">
        <w:t>debugging experience</w:t>
      </w:r>
      <w:r w:rsidR="00402A59">
        <w:t>.</w:t>
      </w:r>
    </w:p>
    <w:p w14:paraId="4A87F0AF" w14:textId="77777777" w:rsidR="00174D81" w:rsidRDefault="00174D81" w:rsidP="00174D81">
      <w:pPr>
        <w:pStyle w:val="Heading1"/>
      </w:pPr>
      <w:r>
        <w:t>Conclusion: “</w:t>
      </w:r>
      <w:r w:rsidRPr="001F0A97">
        <w:t xml:space="preserve">You don’t </w:t>
      </w:r>
      <w:r>
        <w:t xml:space="preserve">even </w:t>
      </w:r>
      <w:r w:rsidRPr="001F0A97">
        <w:t xml:space="preserve">need an </w:t>
      </w:r>
      <w:r>
        <w:t>‘</w:t>
      </w:r>
      <w:r w:rsidRPr="001F0A97">
        <w:t>app</w:t>
      </w:r>
      <w:r>
        <w:t>’</w:t>
      </w:r>
      <w:r w:rsidRPr="001F0A97">
        <w:t xml:space="preserve"> for that!!!</w:t>
      </w:r>
      <w:r>
        <w:t>”</w:t>
      </w:r>
    </w:p>
    <w:p w14:paraId="0E2D6BCB" w14:textId="77777777" w:rsidR="00924646" w:rsidRDefault="00924646" w:rsidP="00924646">
      <w:r>
        <w:t xml:space="preserve">Using StickOS BASIC inside your microcontroller, you can then reprogram your microcontroller directly </w:t>
      </w:r>
      <w:r w:rsidRPr="00A456B9">
        <w:rPr>
          <w:i/>
        </w:rPr>
        <w:t xml:space="preserve">using only a </w:t>
      </w:r>
      <w:r>
        <w:rPr>
          <w:i/>
        </w:rPr>
        <w:t xml:space="preserve">web-page </w:t>
      </w:r>
      <w:r w:rsidRPr="00A456B9">
        <w:rPr>
          <w:i/>
        </w:rPr>
        <w:t>terminal emulator and high-level BASIC algorithmic statements to manipulate the microcontroller (MCU) pins and peripherals</w:t>
      </w:r>
      <w:r>
        <w:t>.</w:t>
      </w:r>
    </w:p>
    <w:p w14:paraId="60FE6B7D" w14:textId="77777777" w:rsidR="00924646" w:rsidRDefault="00924646" w:rsidP="00924646"/>
    <w:p w14:paraId="5C2950F9" w14:textId="7050E934" w:rsidR="00174D81" w:rsidRDefault="00924646" w:rsidP="00174D81">
      <w:r>
        <w:t>Even better, u</w:t>
      </w:r>
      <w:r w:rsidR="00174D81">
        <w:t xml:space="preserve">sing just JavaScript and WebUSB and/or Web Serial in a Chromium-based web browser, you can write a </w:t>
      </w:r>
      <w:r>
        <w:rPr>
          <w:i/>
        </w:rPr>
        <w:t xml:space="preserve">web-page </w:t>
      </w:r>
      <w:r w:rsidRPr="00A456B9">
        <w:rPr>
          <w:i/>
        </w:rPr>
        <w:t xml:space="preserve">terminal emulator </w:t>
      </w:r>
      <w:r w:rsidR="00174D81">
        <w:t xml:space="preserve">just once, and deploy it across most USB host computers -- a </w:t>
      </w:r>
      <w:r w:rsidR="00174D81" w:rsidRPr="001F0A97">
        <w:t>Windows, Mac, or Linux PC, a Chromebook, or even an Android phone</w:t>
      </w:r>
      <w:r w:rsidR="00174D81">
        <w:t>!</w:t>
      </w:r>
    </w:p>
    <w:p w14:paraId="1D054B58" w14:textId="77777777" w:rsidR="00174D81" w:rsidRDefault="00174D81" w:rsidP="00174D81"/>
    <w:p w14:paraId="381453C6" w14:textId="77777777" w:rsidR="00174D81" w:rsidRDefault="00174D81" w:rsidP="00174D81">
      <w:r w:rsidRPr="00A73AF0">
        <w:t xml:space="preserve">“You don’t </w:t>
      </w:r>
      <w:r>
        <w:t xml:space="preserve">even </w:t>
      </w:r>
      <w:r w:rsidRPr="00A73AF0">
        <w:t>need an ‘app’ for that!!!”</w:t>
      </w:r>
    </w:p>
    <w:p w14:paraId="050B16B0" w14:textId="22E371CC" w:rsidR="00174D81" w:rsidRDefault="00174D81" w:rsidP="00174D81">
      <w:pPr>
        <w:rPr>
          <w:b/>
          <w:bCs/>
          <w:i/>
          <w:iCs/>
        </w:rPr>
      </w:pPr>
    </w:p>
    <w:p w14:paraId="06D496BE" w14:textId="7368552E" w:rsidR="00174D81" w:rsidRDefault="00174D81" w:rsidP="00174D81">
      <w:r w:rsidRPr="00174D81">
        <w:t>What could be easier???</w:t>
      </w:r>
    </w:p>
    <w:p w14:paraId="638790FC" w14:textId="77777777" w:rsidR="00BE65AB" w:rsidRDefault="00BE65AB" w:rsidP="00BE65AB">
      <w:pPr>
        <w:pStyle w:val="Heading1"/>
      </w:pPr>
      <w:r>
        <w:t>Toaster Oven Tips</w:t>
      </w:r>
    </w:p>
    <w:p w14:paraId="62D206C9" w14:textId="77777777" w:rsidR="00BE65AB" w:rsidRDefault="00BE65AB" w:rsidP="00BE65AB">
      <w:r>
        <w:t>Fine pitched SMT reflow soldering can be an intimidating task to the newcomer, but I have found that I can reliably reflow “Flea-Scopes”, including 0.5mm pitch QFP’s and even 0.5mm QFN’s with just a few tricks:</w:t>
      </w:r>
    </w:p>
    <w:p w14:paraId="2E5B34CC" w14:textId="77777777" w:rsidR="00BE65AB" w:rsidRDefault="00BE65AB" w:rsidP="00BE65AB"/>
    <w:p w14:paraId="7C053F89" w14:textId="77777777" w:rsidR="00BE65AB" w:rsidRDefault="00BE65AB" w:rsidP="00BE65AB">
      <w:pPr>
        <w:numPr>
          <w:ilvl w:val="0"/>
          <w:numId w:val="19"/>
        </w:numPr>
      </w:pPr>
      <w:r>
        <w:t>To mount a QFN (leadless) package, I first flux the component pins and then tin them with my soldering iron; each pin ends up with a little bump of solder on it.  I then flux the board pads and tin them, with a similar and opposing bump (it definitely helps to have a solder mask on the board, but I have done it without).  Then I flux everything again and align the bumps on the QFN pads with the opposing bumps on the board, and prepare for reflow using your new Toaster Oven Temperature Profile Controller.</w:t>
      </w:r>
    </w:p>
    <w:p w14:paraId="70636B45" w14:textId="77777777" w:rsidR="00BE65AB" w:rsidRDefault="00BE65AB" w:rsidP="00BE65AB">
      <w:pPr>
        <w:numPr>
          <w:ilvl w:val="0"/>
          <w:numId w:val="19"/>
        </w:numPr>
      </w:pPr>
      <w:r>
        <w:t>To mount the QFP (leaded) packages, I use a similar procedure but do not tin the delicate component pins.</w:t>
      </w:r>
    </w:p>
    <w:p w14:paraId="311723B0" w14:textId="77777777" w:rsidR="00BE65AB" w:rsidRDefault="00BE65AB" w:rsidP="00BE65AB">
      <w:pPr>
        <w:numPr>
          <w:ilvl w:val="0"/>
          <w:numId w:val="19"/>
        </w:numPr>
      </w:pPr>
      <w:r>
        <w:t>After reflow, if touchup is needed (the typical problem will be “opens”, not “shorts”), I use a generous amount of flux at the pin/pad interface and then drag the ever slightest amount of solder across it with my soldering iron.  Note that the flux is critical in this step to avoid any bridging/shorts.</w:t>
      </w:r>
    </w:p>
    <w:p w14:paraId="5FC0E6E2" w14:textId="77777777" w:rsidR="00BE65AB" w:rsidRDefault="00BE65AB" w:rsidP="00BE65AB">
      <w:pPr>
        <w:numPr>
          <w:ilvl w:val="0"/>
          <w:numId w:val="19"/>
        </w:numPr>
      </w:pPr>
      <w:r>
        <w:t xml:space="preserve">I used a Weller WES51 soldering iron with an ETP (1/32" screwdriver) tip, </w:t>
      </w:r>
      <w:r w:rsidRPr="00193EB9">
        <w:t>Chip Quik SMDLTLFP solder paste</w:t>
      </w:r>
      <w:r>
        <w:t xml:space="preserve">, </w:t>
      </w:r>
      <w:r w:rsidRPr="00193EB9">
        <w:t>Kester Pocket-Pak lead-free rosin-core solder</w:t>
      </w:r>
      <w:r>
        <w:t>, a Kester #2331-ZX water soluble flux pen, and a PanaVise PV Jr. Model 201 (to hold things).</w:t>
      </w:r>
    </w:p>
    <w:p w14:paraId="4D76D99F" w14:textId="77777777" w:rsidR="00BE65AB" w:rsidRPr="00174D81" w:rsidRDefault="00BE65AB" w:rsidP="00174D81"/>
    <w:p w14:paraId="525C7828" w14:textId="77777777" w:rsidR="00174D81" w:rsidRPr="00174D81" w:rsidRDefault="00174D81" w:rsidP="00174D81"/>
    <w:p w14:paraId="77A99BDC" w14:textId="77777777" w:rsidR="00174D81" w:rsidRDefault="00174D81" w:rsidP="00BD690E"/>
    <w:p w14:paraId="3D978F64" w14:textId="77777777" w:rsidR="00174D81" w:rsidRDefault="00174D81">
      <w:pPr>
        <w:rPr>
          <w:rFonts w:ascii="Arial" w:hAnsi="Arial" w:cs="Arial"/>
          <w:b/>
          <w:bCs/>
          <w:kern w:val="32"/>
          <w:sz w:val="32"/>
          <w:szCs w:val="32"/>
        </w:rPr>
      </w:pPr>
      <w:r>
        <w:br w:type="page"/>
      </w:r>
    </w:p>
    <w:p w14:paraId="45CF83F3" w14:textId="19A72DDF" w:rsidR="00E90C8B" w:rsidRDefault="00E90C8B" w:rsidP="00E90C8B">
      <w:pPr>
        <w:pStyle w:val="Heading1"/>
      </w:pPr>
      <w:r>
        <w:lastRenderedPageBreak/>
        <w:t>Links</w:t>
      </w:r>
    </w:p>
    <w:p w14:paraId="4505D1FA" w14:textId="77777777" w:rsidR="00E90C8B" w:rsidRDefault="00E90C8B" w:rsidP="00E90C8B">
      <w:pPr>
        <w:rPr>
          <w:rFonts w:ascii="Courier New" w:hAnsi="Courier New" w:cs="Courier New"/>
          <w:sz w:val="20"/>
          <w:szCs w:val="20"/>
        </w:rPr>
      </w:pPr>
      <w:r>
        <w:t xml:space="preserve">The hackaday page for </w:t>
      </w:r>
      <w:r w:rsidRPr="000C44A9">
        <w:t>Flea-Scope™</w:t>
      </w:r>
      <w:r>
        <w:t xml:space="preserve">, with full build instructions (give me a like, and make me smile! :-), is here: </w:t>
      </w:r>
      <w:r w:rsidRPr="00D15559">
        <w:rPr>
          <w:rFonts w:ascii="Courier New" w:hAnsi="Courier New" w:cs="Courier New"/>
          <w:sz w:val="20"/>
          <w:szCs w:val="20"/>
        </w:rPr>
        <w:t>https://hackaday.io/project/192598-flea-scope-usb-o-scope-18-msps-13-bom-webusb</w:t>
      </w:r>
    </w:p>
    <w:p w14:paraId="0B983F9D" w14:textId="77777777" w:rsidR="00E90C8B" w:rsidRDefault="00E90C8B" w:rsidP="00E90C8B"/>
    <w:p w14:paraId="2E666785" w14:textId="600642B9" w:rsidR="003D5850" w:rsidRPr="003D5850" w:rsidRDefault="003D5850" w:rsidP="003D5850">
      <w:pPr>
        <w:rPr>
          <w:rFonts w:ascii="Courier New" w:hAnsi="Courier New" w:cs="Courier New"/>
          <w:sz w:val="20"/>
          <w:szCs w:val="20"/>
        </w:rPr>
      </w:pPr>
      <w:r>
        <w:t xml:space="preserve">The Flea-Scope™ StickOS® BASIC Deep Dive User Interface is here: </w:t>
      </w:r>
      <w:r w:rsidRPr="003D5850">
        <w:rPr>
          <w:rFonts w:ascii="Courier New" w:hAnsi="Courier New" w:cs="Courier New"/>
          <w:sz w:val="20"/>
          <w:szCs w:val="20"/>
        </w:rPr>
        <w:t>https://rtestardi.github.io/usbte/stickos-basic.html</w:t>
      </w:r>
    </w:p>
    <w:p w14:paraId="299E273E" w14:textId="77777777" w:rsidR="003D5850" w:rsidRDefault="003D5850" w:rsidP="003D5850"/>
    <w:p w14:paraId="43FB572E" w14:textId="26BC8D8F" w:rsidR="009605DC" w:rsidRDefault="009605DC" w:rsidP="00120198">
      <w:r>
        <w:t>The StickOS BASIC Quick Reference Guide is here:</w:t>
      </w:r>
    </w:p>
    <w:p w14:paraId="5A5024F7" w14:textId="0A7A6E83" w:rsidR="009605DC" w:rsidRPr="009605DC" w:rsidRDefault="009605DC" w:rsidP="00120198">
      <w:pPr>
        <w:rPr>
          <w:rFonts w:ascii="Courier New" w:hAnsi="Courier New" w:cs="Courier New"/>
          <w:sz w:val="20"/>
          <w:szCs w:val="20"/>
        </w:rPr>
      </w:pPr>
      <w:r w:rsidRPr="009605DC">
        <w:rPr>
          <w:rFonts w:ascii="Courier New" w:hAnsi="Courier New" w:cs="Courier New"/>
          <w:sz w:val="20"/>
          <w:szCs w:val="20"/>
        </w:rPr>
        <w:t>https://rtestardi.github.io/StickOS/downloads/quickref.v1.90.pdf</w:t>
      </w:r>
    </w:p>
    <w:p w14:paraId="38CF1F7D" w14:textId="77777777" w:rsidR="009605DC" w:rsidRDefault="009605DC" w:rsidP="00120198"/>
    <w:p w14:paraId="40A2046F" w14:textId="1C4C5E6C" w:rsidR="00120198" w:rsidRPr="00BE65AB" w:rsidRDefault="00120198" w:rsidP="00120198">
      <w:r>
        <w:t xml:space="preserve">Full StickOS BASIC documentation and downloads for various supported MCUs can be found at: </w:t>
      </w:r>
      <w:r w:rsidRPr="00BE65AB">
        <w:rPr>
          <w:rFonts w:ascii="Courier New" w:hAnsi="Courier New" w:cs="Courier New"/>
          <w:sz w:val="20"/>
          <w:szCs w:val="20"/>
        </w:rPr>
        <w:t>https://rtestardi.github.io/StickOS/</w:t>
      </w:r>
    </w:p>
    <w:p w14:paraId="2290F5F0" w14:textId="77777777" w:rsidR="00120198" w:rsidRDefault="00120198" w:rsidP="00120198"/>
    <w:p w14:paraId="5E0646C4" w14:textId="77777777" w:rsidR="00E90C8B" w:rsidRDefault="00E90C8B" w:rsidP="00E90C8B">
      <w:pPr>
        <w:rPr>
          <w:rFonts w:ascii="Courier New" w:hAnsi="Courier New" w:cs="Courier New"/>
          <w:sz w:val="20"/>
          <w:szCs w:val="20"/>
        </w:rPr>
      </w:pPr>
      <w:r>
        <w:t xml:space="preserve">A number of examples of WebUSB and Web Serial usage, ranging from a simple terminal emulator to the </w:t>
      </w:r>
      <w:r w:rsidRPr="000C44A9">
        <w:t>Flea-Scope™</w:t>
      </w:r>
      <w:r>
        <w:t xml:space="preserve"> GUI are here: </w:t>
      </w:r>
      <w:r w:rsidRPr="00D15559">
        <w:rPr>
          <w:rFonts w:ascii="Courier New" w:hAnsi="Courier New" w:cs="Courier New"/>
          <w:sz w:val="20"/>
          <w:szCs w:val="20"/>
        </w:rPr>
        <w:t>https://github.com/rtestardi/usbte</w:t>
      </w:r>
    </w:p>
    <w:p w14:paraId="1A62D6AE" w14:textId="77777777" w:rsidR="00E90C8B" w:rsidRDefault="00E90C8B" w:rsidP="00E90C8B"/>
    <w:p w14:paraId="42203B55" w14:textId="77777777" w:rsidR="00E90C8B" w:rsidRDefault="00E90C8B" w:rsidP="00E90C8B">
      <w:pPr>
        <w:rPr>
          <w:rFonts w:ascii="Courier New" w:hAnsi="Courier New" w:cs="Courier New"/>
          <w:sz w:val="20"/>
          <w:szCs w:val="20"/>
        </w:rPr>
      </w:pPr>
      <w:r>
        <w:t xml:space="preserve">WebUSB documentation is here: </w:t>
      </w:r>
      <w:r w:rsidRPr="00D15559">
        <w:rPr>
          <w:rFonts w:ascii="Courier New" w:hAnsi="Courier New" w:cs="Courier New"/>
          <w:sz w:val="20"/>
          <w:szCs w:val="20"/>
        </w:rPr>
        <w:t>https://wicg.github.io/webusb/</w:t>
      </w:r>
    </w:p>
    <w:p w14:paraId="5008CFDA" w14:textId="77777777" w:rsidR="00E90C8B" w:rsidRDefault="00E90C8B" w:rsidP="00E90C8B"/>
    <w:p w14:paraId="6991003F" w14:textId="77777777" w:rsidR="00E90C8B" w:rsidRDefault="00E90C8B" w:rsidP="00E90C8B">
      <w:pPr>
        <w:rPr>
          <w:rFonts w:ascii="Courier New" w:hAnsi="Courier New" w:cs="Courier New"/>
          <w:sz w:val="20"/>
          <w:szCs w:val="20"/>
        </w:rPr>
      </w:pPr>
      <w:r>
        <w:t xml:space="preserve">Web Serial documentation is here: </w:t>
      </w:r>
      <w:r w:rsidRPr="00D15559">
        <w:rPr>
          <w:rFonts w:ascii="Courier New" w:hAnsi="Courier New" w:cs="Courier New"/>
          <w:sz w:val="20"/>
          <w:szCs w:val="20"/>
        </w:rPr>
        <w:t>https://wicg.github.io/serial/</w:t>
      </w:r>
    </w:p>
    <w:p w14:paraId="0820DFC5" w14:textId="77777777" w:rsidR="00E90C8B" w:rsidRDefault="00E90C8B" w:rsidP="00E90C8B"/>
    <w:p w14:paraId="7AC35EF4" w14:textId="77777777" w:rsidR="00E90C8B" w:rsidRDefault="00E90C8B" w:rsidP="00E90C8B">
      <w:pPr>
        <w:rPr>
          <w:rFonts w:ascii="Courier New" w:hAnsi="Courier New" w:cs="Courier New"/>
          <w:sz w:val="20"/>
          <w:szCs w:val="20"/>
        </w:rPr>
      </w:pPr>
      <w:r>
        <w:t xml:space="preserve">CDC/ACM documentation starts here: </w:t>
      </w:r>
      <w:r w:rsidRPr="00D15559">
        <w:rPr>
          <w:rFonts w:ascii="Courier New" w:hAnsi="Courier New" w:cs="Courier New"/>
          <w:sz w:val="20"/>
          <w:szCs w:val="20"/>
        </w:rPr>
        <w:t>https://en.wikipedia.org/wiki/USB_communications_device_class</w:t>
      </w:r>
    </w:p>
    <w:p w14:paraId="43FFD2AB" w14:textId="77777777" w:rsidR="00E90C8B" w:rsidRPr="007B3480" w:rsidRDefault="00E90C8B" w:rsidP="00E90C8B"/>
    <w:p w14:paraId="341EB053" w14:textId="104963B4" w:rsidR="00E90C8B" w:rsidRDefault="00E90C8B" w:rsidP="00E90C8B">
      <w:pPr>
        <w:pStyle w:val="Heading1"/>
      </w:pPr>
      <w:r>
        <w:t>About the Author</w:t>
      </w:r>
    </w:p>
    <w:p w14:paraId="40DF8507" w14:textId="6A82A044" w:rsidR="00AF6019" w:rsidRPr="00120198" w:rsidRDefault="00120198">
      <w:r>
        <w:rPr>
          <w:noProof/>
        </w:rPr>
        <w:drawing>
          <wp:anchor distT="0" distB="0" distL="114300" distR="114300" simplePos="0" relativeHeight="251659264" behindDoc="1" locked="0" layoutInCell="1" allowOverlap="1" wp14:anchorId="182997FC" wp14:editId="26C6B305">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C8B">
        <w:t>Richard Testardi has</w:t>
      </w:r>
      <w:r w:rsidR="00E90C8B" w:rsidRPr="00BB03C1">
        <w:t xml:space="preserve"> a wife and 17yo daughter </w:t>
      </w:r>
      <w:r w:rsidR="00E90C8B">
        <w:t>and lives</w:t>
      </w:r>
      <w:r w:rsidR="00E90C8B" w:rsidRPr="00BB03C1">
        <w:t xml:space="preserve"> in Colorado.  </w:t>
      </w:r>
      <w:r w:rsidR="00E90C8B">
        <w:t>He is</w:t>
      </w:r>
      <w:r w:rsidR="00E90C8B" w:rsidRPr="00BB03C1">
        <w:t xml:space="preserve"> grateful most of the time and Christian.  </w:t>
      </w:r>
      <w:r w:rsidR="00E90C8B">
        <w:t>He</w:t>
      </w:r>
      <w:r w:rsidR="00E90C8B" w:rsidRPr="00BB03C1">
        <w:t xml:space="preserve"> loves anything outdoors or math/science related.</w:t>
      </w:r>
      <w:r w:rsidR="00E90C8B">
        <w:t xml:space="preserve">  In the future, he</w:t>
      </w:r>
      <w:r w:rsidR="00E90C8B" w:rsidRPr="00BB03C1">
        <w:t xml:space="preserve"> hope</w:t>
      </w:r>
      <w:r w:rsidR="00E90C8B">
        <w:t>s</w:t>
      </w:r>
      <w:r w:rsidR="00E90C8B" w:rsidRPr="00BB03C1">
        <w:t xml:space="preserve"> to be teaching high school students.  </w:t>
      </w:r>
      <w:r w:rsidR="00E90C8B">
        <w:t>He</w:t>
      </w:r>
      <w:r w:rsidR="00E90C8B" w:rsidRPr="00BB03C1">
        <w:t xml:space="preserve"> live</w:t>
      </w:r>
      <w:r w:rsidR="00E90C8B">
        <w:t>s</w:t>
      </w:r>
      <w:r w:rsidR="00E90C8B" w:rsidRPr="00BB03C1">
        <w:t xml:space="preserve"> without a cell phone</w:t>
      </w:r>
      <w:r w:rsidR="00E90C8B">
        <w:t xml:space="preserve"> (well, except a sim-less phone for interoperability testing!)</w:t>
      </w:r>
      <w:r w:rsidR="00E90C8B" w:rsidRPr="00BB03C1">
        <w:t>!</w:t>
      </w:r>
    </w:p>
    <w:sectPr w:rsidR="00AF6019" w:rsidRPr="00120198" w:rsidSect="006B6FFC">
      <w:headerReference w:type="even" r:id="rId17"/>
      <w:headerReference w:type="default" r:id="rId18"/>
      <w:footerReference w:type="even" r:id="rId19"/>
      <w:footerReference w:type="default" r:id="rId20"/>
      <w:headerReference w:type="first" r:id="rId21"/>
      <w:footerReference w:type="firs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B0563" w14:textId="77777777" w:rsidR="0055129A" w:rsidRDefault="0055129A">
      <w:r>
        <w:separator/>
      </w:r>
    </w:p>
  </w:endnote>
  <w:endnote w:type="continuationSeparator" w:id="0">
    <w:p w14:paraId="5DAEE4DE" w14:textId="77777777" w:rsidR="0055129A" w:rsidRDefault="00551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84021" w14:textId="77777777" w:rsidR="00122B33" w:rsidRDefault="00122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D0CD6" w14:textId="77777777" w:rsidR="00122B33" w:rsidRDefault="00122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7A3CD" w14:textId="77777777" w:rsidR="00122B33" w:rsidRDefault="00122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1EFCB" w14:textId="77777777" w:rsidR="0055129A" w:rsidRDefault="0055129A">
      <w:r>
        <w:separator/>
      </w:r>
    </w:p>
  </w:footnote>
  <w:footnote w:type="continuationSeparator" w:id="0">
    <w:p w14:paraId="408C1C13" w14:textId="77777777" w:rsidR="0055129A" w:rsidRDefault="00551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0E02" w14:textId="77777777" w:rsidR="00122B33" w:rsidRDefault="00000000">
    <w:pPr>
      <w:pStyle w:val="Header"/>
    </w:pPr>
    <w:r>
      <w:rPr>
        <w:noProof/>
      </w:rPr>
      <w:pict w14:anchorId="08D9EC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462A3" w14:textId="77777777" w:rsidR="00122B33" w:rsidRDefault="00000000">
    <w:pPr>
      <w:pStyle w:val="Header"/>
    </w:pPr>
    <w:r>
      <w:rPr>
        <w:noProof/>
      </w:rPr>
      <w:pict w14:anchorId="2B5C82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471.3pt;height:188.5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00299" w14:textId="77777777" w:rsidR="00122B33" w:rsidRDefault="00000000">
    <w:pPr>
      <w:pStyle w:val="Header"/>
    </w:pPr>
    <w:r>
      <w:rPr>
        <w:noProof/>
      </w:rPr>
      <w:pict w14:anchorId="17037E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73C83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CC82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C0D2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1C91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696B2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22C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3E41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963C5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387B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80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47344"/>
    <w:multiLevelType w:val="hybridMultilevel"/>
    <w:tmpl w:val="83E6A3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A0D37FA"/>
    <w:multiLevelType w:val="hybridMultilevel"/>
    <w:tmpl w:val="4E8E008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EC43617"/>
    <w:multiLevelType w:val="hybridMultilevel"/>
    <w:tmpl w:val="9768F6FA"/>
    <w:lvl w:ilvl="0" w:tplc="8D3004C2">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3E453A"/>
    <w:multiLevelType w:val="hybridMultilevel"/>
    <w:tmpl w:val="27DA3916"/>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691B81"/>
    <w:multiLevelType w:val="hybridMultilevel"/>
    <w:tmpl w:val="C3BA6A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6B959AB"/>
    <w:multiLevelType w:val="hybridMultilevel"/>
    <w:tmpl w:val="81A4D3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0EC2D29"/>
    <w:multiLevelType w:val="hybridMultilevel"/>
    <w:tmpl w:val="4BBE35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8103DD"/>
    <w:multiLevelType w:val="hybridMultilevel"/>
    <w:tmpl w:val="25EEA23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442E42"/>
    <w:multiLevelType w:val="hybridMultilevel"/>
    <w:tmpl w:val="99CE14F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1079E8"/>
    <w:multiLevelType w:val="hybridMultilevel"/>
    <w:tmpl w:val="F34A170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57878623">
    <w:abstractNumId w:val="17"/>
  </w:num>
  <w:num w:numId="2" w16cid:durableId="316107966">
    <w:abstractNumId w:val="13"/>
  </w:num>
  <w:num w:numId="3" w16cid:durableId="1921716677">
    <w:abstractNumId w:val="12"/>
  </w:num>
  <w:num w:numId="4" w16cid:durableId="1399355523">
    <w:abstractNumId w:val="9"/>
  </w:num>
  <w:num w:numId="5" w16cid:durableId="216935474">
    <w:abstractNumId w:val="7"/>
  </w:num>
  <w:num w:numId="6" w16cid:durableId="703404683">
    <w:abstractNumId w:val="6"/>
  </w:num>
  <w:num w:numId="7" w16cid:durableId="1960263332">
    <w:abstractNumId w:val="5"/>
  </w:num>
  <w:num w:numId="8" w16cid:durableId="1256743864">
    <w:abstractNumId w:val="4"/>
  </w:num>
  <w:num w:numId="9" w16cid:durableId="1400513900">
    <w:abstractNumId w:val="8"/>
  </w:num>
  <w:num w:numId="10" w16cid:durableId="1735734337">
    <w:abstractNumId w:val="3"/>
  </w:num>
  <w:num w:numId="11" w16cid:durableId="1894000646">
    <w:abstractNumId w:val="2"/>
  </w:num>
  <w:num w:numId="12" w16cid:durableId="508445230">
    <w:abstractNumId w:val="1"/>
  </w:num>
  <w:num w:numId="13" w16cid:durableId="289555474">
    <w:abstractNumId w:val="0"/>
  </w:num>
  <w:num w:numId="14" w16cid:durableId="618293656">
    <w:abstractNumId w:val="15"/>
  </w:num>
  <w:num w:numId="15" w16cid:durableId="998777628">
    <w:abstractNumId w:val="10"/>
  </w:num>
  <w:num w:numId="16" w16cid:durableId="564873168">
    <w:abstractNumId w:val="16"/>
  </w:num>
  <w:num w:numId="17" w16cid:durableId="846604454">
    <w:abstractNumId w:val="14"/>
  </w:num>
  <w:num w:numId="18" w16cid:durableId="439758390">
    <w:abstractNumId w:val="18"/>
  </w:num>
  <w:num w:numId="19" w16cid:durableId="2003728155">
    <w:abstractNumId w:val="11"/>
  </w:num>
  <w:num w:numId="20" w16cid:durableId="2392963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90"/>
  <w:drawingGridVerticalSpacing w:val="90"/>
  <w:characterSpacingControl w:val="doNotCompress"/>
  <w:hdrShapeDefaults>
    <o:shapedefaults v:ext="edit" spidmax="2050" fillcolor="white">
      <v:fill color="white"/>
      <v:stroke weight="1p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45"/>
    <w:rsid w:val="00004454"/>
    <w:rsid w:val="00007310"/>
    <w:rsid w:val="00007847"/>
    <w:rsid w:val="000101E4"/>
    <w:rsid w:val="00045A79"/>
    <w:rsid w:val="00055836"/>
    <w:rsid w:val="00061CC3"/>
    <w:rsid w:val="000C52DE"/>
    <w:rsid w:val="000D78FD"/>
    <w:rsid w:val="000E35CB"/>
    <w:rsid w:val="000F0016"/>
    <w:rsid w:val="00107861"/>
    <w:rsid w:val="00120198"/>
    <w:rsid w:val="00122B33"/>
    <w:rsid w:val="00142A09"/>
    <w:rsid w:val="001452B3"/>
    <w:rsid w:val="00174D81"/>
    <w:rsid w:val="00177977"/>
    <w:rsid w:val="00193EB9"/>
    <w:rsid w:val="00196D0C"/>
    <w:rsid w:val="001A103B"/>
    <w:rsid w:val="001A3C72"/>
    <w:rsid w:val="001A7B97"/>
    <w:rsid w:val="001C327B"/>
    <w:rsid w:val="001C6FD1"/>
    <w:rsid w:val="001E2493"/>
    <w:rsid w:val="001E2DB8"/>
    <w:rsid w:val="001E626B"/>
    <w:rsid w:val="0022703A"/>
    <w:rsid w:val="00233AC9"/>
    <w:rsid w:val="00240F15"/>
    <w:rsid w:val="002454DB"/>
    <w:rsid w:val="00246A73"/>
    <w:rsid w:val="00263E22"/>
    <w:rsid w:val="00274AC7"/>
    <w:rsid w:val="00280BFC"/>
    <w:rsid w:val="002824B4"/>
    <w:rsid w:val="00283918"/>
    <w:rsid w:val="002900B4"/>
    <w:rsid w:val="00294EB0"/>
    <w:rsid w:val="002962A6"/>
    <w:rsid w:val="00296362"/>
    <w:rsid w:val="002C31FD"/>
    <w:rsid w:val="002C5924"/>
    <w:rsid w:val="002C61F9"/>
    <w:rsid w:val="002C6277"/>
    <w:rsid w:val="002E4359"/>
    <w:rsid w:val="00307A84"/>
    <w:rsid w:val="0031283F"/>
    <w:rsid w:val="003136F0"/>
    <w:rsid w:val="0031433D"/>
    <w:rsid w:val="0031518B"/>
    <w:rsid w:val="003212EB"/>
    <w:rsid w:val="00321D9E"/>
    <w:rsid w:val="00327D9A"/>
    <w:rsid w:val="003314D0"/>
    <w:rsid w:val="00331598"/>
    <w:rsid w:val="00354585"/>
    <w:rsid w:val="00361028"/>
    <w:rsid w:val="003611BA"/>
    <w:rsid w:val="00362CDA"/>
    <w:rsid w:val="00362E88"/>
    <w:rsid w:val="003632FE"/>
    <w:rsid w:val="00365C8D"/>
    <w:rsid w:val="00370786"/>
    <w:rsid w:val="00374546"/>
    <w:rsid w:val="00375911"/>
    <w:rsid w:val="0038116F"/>
    <w:rsid w:val="00384B87"/>
    <w:rsid w:val="00392D07"/>
    <w:rsid w:val="0039502F"/>
    <w:rsid w:val="003A2A6A"/>
    <w:rsid w:val="003C7F58"/>
    <w:rsid w:val="003D5850"/>
    <w:rsid w:val="003F2B7D"/>
    <w:rsid w:val="003F6D03"/>
    <w:rsid w:val="00400764"/>
    <w:rsid w:val="00402A59"/>
    <w:rsid w:val="00402D86"/>
    <w:rsid w:val="004035CE"/>
    <w:rsid w:val="00457426"/>
    <w:rsid w:val="00475877"/>
    <w:rsid w:val="00480CCA"/>
    <w:rsid w:val="00487984"/>
    <w:rsid w:val="004A7C97"/>
    <w:rsid w:val="004A7F36"/>
    <w:rsid w:val="004C13E1"/>
    <w:rsid w:val="004C28A3"/>
    <w:rsid w:val="004D24A8"/>
    <w:rsid w:val="004F4ADA"/>
    <w:rsid w:val="004F5814"/>
    <w:rsid w:val="00514356"/>
    <w:rsid w:val="00517D0B"/>
    <w:rsid w:val="00520AF3"/>
    <w:rsid w:val="0052460C"/>
    <w:rsid w:val="005447FF"/>
    <w:rsid w:val="0055129A"/>
    <w:rsid w:val="005770C1"/>
    <w:rsid w:val="005A1D40"/>
    <w:rsid w:val="005A5B0B"/>
    <w:rsid w:val="005D14A2"/>
    <w:rsid w:val="005F7DDB"/>
    <w:rsid w:val="006015D7"/>
    <w:rsid w:val="00622E7C"/>
    <w:rsid w:val="006240A0"/>
    <w:rsid w:val="00637EDF"/>
    <w:rsid w:val="00643593"/>
    <w:rsid w:val="00647C4A"/>
    <w:rsid w:val="006502FD"/>
    <w:rsid w:val="00652C81"/>
    <w:rsid w:val="00654193"/>
    <w:rsid w:val="006560BE"/>
    <w:rsid w:val="006610BF"/>
    <w:rsid w:val="00675A92"/>
    <w:rsid w:val="0067660C"/>
    <w:rsid w:val="006829BA"/>
    <w:rsid w:val="0068322C"/>
    <w:rsid w:val="006B5363"/>
    <w:rsid w:val="006B6FFC"/>
    <w:rsid w:val="006C24C6"/>
    <w:rsid w:val="006C2A9B"/>
    <w:rsid w:val="006E1AB8"/>
    <w:rsid w:val="006E4052"/>
    <w:rsid w:val="006F6E1C"/>
    <w:rsid w:val="007007B7"/>
    <w:rsid w:val="0072154E"/>
    <w:rsid w:val="00726A61"/>
    <w:rsid w:val="00730E20"/>
    <w:rsid w:val="007336D7"/>
    <w:rsid w:val="00736C17"/>
    <w:rsid w:val="00755D1D"/>
    <w:rsid w:val="0075660E"/>
    <w:rsid w:val="007802ED"/>
    <w:rsid w:val="007A4E45"/>
    <w:rsid w:val="007A5E0B"/>
    <w:rsid w:val="007A5F0A"/>
    <w:rsid w:val="007A6D48"/>
    <w:rsid w:val="007D2BE6"/>
    <w:rsid w:val="007D35E8"/>
    <w:rsid w:val="00825062"/>
    <w:rsid w:val="00861DA7"/>
    <w:rsid w:val="008622D6"/>
    <w:rsid w:val="00862C0C"/>
    <w:rsid w:val="00893014"/>
    <w:rsid w:val="008C08F2"/>
    <w:rsid w:val="008D00E8"/>
    <w:rsid w:val="008D24EC"/>
    <w:rsid w:val="008F06CB"/>
    <w:rsid w:val="0090075A"/>
    <w:rsid w:val="00913A68"/>
    <w:rsid w:val="009227C1"/>
    <w:rsid w:val="00924646"/>
    <w:rsid w:val="009433D5"/>
    <w:rsid w:val="00944F6F"/>
    <w:rsid w:val="009579CC"/>
    <w:rsid w:val="009605DC"/>
    <w:rsid w:val="009803F2"/>
    <w:rsid w:val="00983FC5"/>
    <w:rsid w:val="009C5F81"/>
    <w:rsid w:val="009D0BD6"/>
    <w:rsid w:val="009D3D70"/>
    <w:rsid w:val="009D5053"/>
    <w:rsid w:val="009E2165"/>
    <w:rsid w:val="009F1839"/>
    <w:rsid w:val="009F7896"/>
    <w:rsid w:val="00A003C8"/>
    <w:rsid w:val="00A20CCC"/>
    <w:rsid w:val="00A21CB8"/>
    <w:rsid w:val="00A22FA0"/>
    <w:rsid w:val="00A25345"/>
    <w:rsid w:val="00A456B9"/>
    <w:rsid w:val="00A479DD"/>
    <w:rsid w:val="00A54A27"/>
    <w:rsid w:val="00A60ED1"/>
    <w:rsid w:val="00A61EAF"/>
    <w:rsid w:val="00A73FBF"/>
    <w:rsid w:val="00AA68F2"/>
    <w:rsid w:val="00AC4800"/>
    <w:rsid w:val="00AD193F"/>
    <w:rsid w:val="00AD381D"/>
    <w:rsid w:val="00AF5173"/>
    <w:rsid w:val="00AF6019"/>
    <w:rsid w:val="00B00E4C"/>
    <w:rsid w:val="00B01225"/>
    <w:rsid w:val="00B034B7"/>
    <w:rsid w:val="00B1665F"/>
    <w:rsid w:val="00B222C9"/>
    <w:rsid w:val="00B2257E"/>
    <w:rsid w:val="00B22639"/>
    <w:rsid w:val="00B26034"/>
    <w:rsid w:val="00B446CA"/>
    <w:rsid w:val="00B64DB0"/>
    <w:rsid w:val="00B9460E"/>
    <w:rsid w:val="00BA1C3C"/>
    <w:rsid w:val="00BB23AC"/>
    <w:rsid w:val="00BB2A21"/>
    <w:rsid w:val="00BB4EB8"/>
    <w:rsid w:val="00BC4CFD"/>
    <w:rsid w:val="00BD690E"/>
    <w:rsid w:val="00BD692D"/>
    <w:rsid w:val="00BD7B27"/>
    <w:rsid w:val="00BE1AD7"/>
    <w:rsid w:val="00BE65AB"/>
    <w:rsid w:val="00BF233E"/>
    <w:rsid w:val="00C0389D"/>
    <w:rsid w:val="00C055FA"/>
    <w:rsid w:val="00C12002"/>
    <w:rsid w:val="00C20255"/>
    <w:rsid w:val="00C4122C"/>
    <w:rsid w:val="00C725DE"/>
    <w:rsid w:val="00C75537"/>
    <w:rsid w:val="00C82C04"/>
    <w:rsid w:val="00C94CD9"/>
    <w:rsid w:val="00CC1EF4"/>
    <w:rsid w:val="00CC4506"/>
    <w:rsid w:val="00CD163C"/>
    <w:rsid w:val="00CF0E69"/>
    <w:rsid w:val="00D01F03"/>
    <w:rsid w:val="00D04C25"/>
    <w:rsid w:val="00D11AB9"/>
    <w:rsid w:val="00D132A8"/>
    <w:rsid w:val="00D13820"/>
    <w:rsid w:val="00D610CA"/>
    <w:rsid w:val="00D70FAB"/>
    <w:rsid w:val="00D728C6"/>
    <w:rsid w:val="00D9478E"/>
    <w:rsid w:val="00DC6A8B"/>
    <w:rsid w:val="00DD0E89"/>
    <w:rsid w:val="00DD4714"/>
    <w:rsid w:val="00DF1AAB"/>
    <w:rsid w:val="00DF5348"/>
    <w:rsid w:val="00E05E3A"/>
    <w:rsid w:val="00E32C0A"/>
    <w:rsid w:val="00E3343F"/>
    <w:rsid w:val="00E377F1"/>
    <w:rsid w:val="00E454FB"/>
    <w:rsid w:val="00E51EAA"/>
    <w:rsid w:val="00E52B2A"/>
    <w:rsid w:val="00E61FCD"/>
    <w:rsid w:val="00E863A0"/>
    <w:rsid w:val="00E90C8B"/>
    <w:rsid w:val="00EC0191"/>
    <w:rsid w:val="00ED232C"/>
    <w:rsid w:val="00ED56CD"/>
    <w:rsid w:val="00EE7889"/>
    <w:rsid w:val="00EF457E"/>
    <w:rsid w:val="00F15ECC"/>
    <w:rsid w:val="00F24479"/>
    <w:rsid w:val="00F33BE9"/>
    <w:rsid w:val="00F566BC"/>
    <w:rsid w:val="00F75AC2"/>
    <w:rsid w:val="00F8212A"/>
    <w:rsid w:val="00F86D1D"/>
    <w:rsid w:val="00F947FF"/>
    <w:rsid w:val="00FC1C04"/>
    <w:rsid w:val="00FC5921"/>
    <w:rsid w:val="00FE5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weight="1pt"/>
    </o:shapedefaults>
    <o:shapelayout v:ext="edit">
      <o:idmap v:ext="edit" data="2"/>
    </o:shapelayout>
  </w:shapeDefaults>
  <w:decimalSymbol w:val="."/>
  <w:listSeparator w:val=","/>
  <w14:docId w14:val="47ACCA92"/>
  <w15:chartTrackingRefBased/>
  <w15:docId w15:val="{0BD776CB-C05D-477F-A69A-98094F9C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A479D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479D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1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E2493"/>
    <w:rPr>
      <w:color w:val="0000FF"/>
      <w:sz w:val="24"/>
      <w:szCs w:val="24"/>
      <w:u w:val="single"/>
    </w:rPr>
  </w:style>
  <w:style w:type="paragraph" w:styleId="Header">
    <w:name w:val="header"/>
    <w:basedOn w:val="Normal"/>
    <w:rsid w:val="00122B33"/>
    <w:pPr>
      <w:tabs>
        <w:tab w:val="center" w:pos="4320"/>
        <w:tab w:val="right" w:pos="8640"/>
      </w:tabs>
    </w:pPr>
  </w:style>
  <w:style w:type="paragraph" w:styleId="Footer">
    <w:name w:val="footer"/>
    <w:basedOn w:val="Normal"/>
    <w:rsid w:val="00122B33"/>
    <w:pPr>
      <w:tabs>
        <w:tab w:val="center" w:pos="4320"/>
        <w:tab w:val="right" w:pos="8640"/>
      </w:tabs>
    </w:pPr>
  </w:style>
  <w:style w:type="character" w:styleId="FollowedHyperlink">
    <w:name w:val="FollowedHyperlink"/>
    <w:rsid w:val="0090075A"/>
    <w:rPr>
      <w:color w:val="800080"/>
      <w:u w:val="single"/>
    </w:rPr>
  </w:style>
  <w:style w:type="character" w:styleId="UnresolvedMention">
    <w:name w:val="Unresolved Mention"/>
    <w:uiPriority w:val="99"/>
    <w:semiHidden/>
    <w:unhideWhenUsed/>
    <w:rsid w:val="003C7F58"/>
    <w:rPr>
      <w:color w:val="605E5C"/>
      <w:shd w:val="clear" w:color="auto" w:fill="E1DFDD"/>
    </w:rPr>
  </w:style>
  <w:style w:type="paragraph" w:styleId="Caption">
    <w:name w:val="caption"/>
    <w:basedOn w:val="Normal"/>
    <w:next w:val="Normal"/>
    <w:unhideWhenUsed/>
    <w:qFormat/>
    <w:rsid w:val="00E32C0A"/>
    <w:pPr>
      <w:spacing w:after="200"/>
    </w:pPr>
    <w:rPr>
      <w:i/>
      <w:iCs/>
      <w:color w:val="44546A" w:themeColor="text2"/>
      <w:sz w:val="18"/>
      <w:szCs w:val="18"/>
    </w:rPr>
  </w:style>
  <w:style w:type="paragraph" w:styleId="NormalWeb">
    <w:name w:val="Normal (Web)"/>
    <w:basedOn w:val="Normal"/>
    <w:uiPriority w:val="99"/>
    <w:unhideWhenUsed/>
    <w:rsid w:val="003D585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25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ouser.com/ProductDetail/TDK/PS1240P02BT?qs=d7g9p1yFhWaZXSY9MjKMkw%3D%3D"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rtestardi.github.io/usbte/stickos-basic.html" TargetMode="External"/><Relationship Id="rId12" Type="http://schemas.openxmlformats.org/officeDocument/2006/relationships/hyperlink" Target="https://rtestardi.github.io/usbte/stickos-basic.html"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10</Pages>
  <Words>2275</Words>
  <Characters>12971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Build a Simple Toaster Oven Temperature Profile Controller (Or Anything Else You Want!)</vt:lpstr>
    </vt:vector>
  </TitlesOfParts>
  <Company/>
  <LinksUpToDate>false</LinksUpToDate>
  <CharactersWithSpaces>15216</CharactersWithSpaces>
  <SharedDoc>false</SharedDoc>
  <HLinks>
    <vt:vector size="60" baseType="variant">
      <vt:variant>
        <vt:i4>5505025</vt:i4>
      </vt:variant>
      <vt:variant>
        <vt:i4>36</vt:i4>
      </vt:variant>
      <vt:variant>
        <vt:i4>0</vt:i4>
      </vt:variant>
      <vt:variant>
        <vt:i4>5</vt:i4>
      </vt:variant>
      <vt:variant>
        <vt:lpwstr>http://www.cpustick.com/downloads/StickOS.MCF52252.v1.50g.elf.S19</vt:lpwstr>
      </vt:variant>
      <vt:variant>
        <vt:lpwstr/>
      </vt:variant>
      <vt:variant>
        <vt:i4>6946932</vt:i4>
      </vt:variant>
      <vt:variant>
        <vt:i4>33</vt:i4>
      </vt:variant>
      <vt:variant>
        <vt:i4>0</vt:i4>
      </vt:variant>
      <vt:variant>
        <vt:i4>5</vt:i4>
      </vt:variant>
      <vt:variant>
        <vt:lpwstr>http://www.cpustick.com/downloads/cpustick.zip</vt:lpwstr>
      </vt:variant>
      <vt:variant>
        <vt:lpwstr/>
      </vt:variant>
      <vt:variant>
        <vt:i4>7733369</vt:i4>
      </vt:variant>
      <vt:variant>
        <vt:i4>30</vt:i4>
      </vt:variant>
      <vt:variant>
        <vt:i4>0</vt:i4>
      </vt:variant>
      <vt:variant>
        <vt:i4>5</vt:i4>
      </vt:variant>
      <vt:variant>
        <vt:lpwstr>http://www.cpustick.com/downloads/cpustick.pdf</vt:lpwstr>
      </vt:variant>
      <vt:variant>
        <vt:lpwstr/>
      </vt:variant>
      <vt:variant>
        <vt:i4>7340081</vt:i4>
      </vt:variant>
      <vt:variant>
        <vt:i4>27</vt:i4>
      </vt:variant>
      <vt:variant>
        <vt:i4>0</vt:i4>
      </vt:variant>
      <vt:variant>
        <vt:i4>5</vt:i4>
      </vt:variant>
      <vt:variant>
        <vt:lpwstr>http://www.cpustick.com/downloads/cpustick.v2.00.2p.pdf</vt:lpwstr>
      </vt:variant>
      <vt:variant>
        <vt:lpwstr/>
      </vt:variant>
      <vt:variant>
        <vt:i4>1376322</vt:i4>
      </vt:variant>
      <vt:variant>
        <vt:i4>24</vt:i4>
      </vt:variant>
      <vt:variant>
        <vt:i4>0</vt:i4>
      </vt:variant>
      <vt:variant>
        <vt:i4>5</vt:i4>
      </vt:variant>
      <vt:variant>
        <vt:lpwstr>http://www.cpustick.com/index.htm</vt:lpwstr>
      </vt:variant>
      <vt:variant>
        <vt:lpwstr/>
      </vt:variant>
      <vt:variant>
        <vt:i4>65563</vt:i4>
      </vt:variant>
      <vt:variant>
        <vt:i4>21</vt:i4>
      </vt:variant>
      <vt:variant>
        <vt:i4>0</vt:i4>
      </vt:variant>
      <vt:variant>
        <vt:i4>5</vt:i4>
      </vt:variant>
      <vt:variant>
        <vt:lpwstr>such as http:/www.sparkfun.com/commerce/product_info.php?products_id=133</vt:lpwstr>
      </vt:variant>
      <vt:variant>
        <vt:lpwstr/>
      </vt:variant>
      <vt:variant>
        <vt:i4>1376334</vt:i4>
      </vt:variant>
      <vt:variant>
        <vt:i4>18</vt:i4>
      </vt:variant>
      <vt:variant>
        <vt:i4>0</vt:i4>
      </vt:variant>
      <vt:variant>
        <vt:i4>5</vt:i4>
      </vt:variant>
      <vt:variant>
        <vt:lpwstr>http://www.ftdichip.com/FTDrivers.htm</vt:lpwstr>
      </vt:variant>
      <vt:variant>
        <vt:lpwstr/>
      </vt:variant>
      <vt:variant>
        <vt:i4>851990</vt:i4>
      </vt:variant>
      <vt:variant>
        <vt:i4>9</vt:i4>
      </vt:variant>
      <vt:variant>
        <vt:i4>0</vt:i4>
      </vt:variant>
      <vt:variant>
        <vt:i4>5</vt:i4>
      </vt:variant>
      <vt:variant>
        <vt:lpwstr>http://www.mouser.com/search/ProductDetail.aspx?qs=cFlnt7DBZX%2FYka4cen6X9Q%3D%3D</vt:lpwstr>
      </vt:variant>
      <vt:variant>
        <vt:lpwstr/>
      </vt:variant>
      <vt:variant>
        <vt:i4>4587542</vt:i4>
      </vt:variant>
      <vt:variant>
        <vt:i4>6</vt:i4>
      </vt:variant>
      <vt:variant>
        <vt:i4>0</vt:i4>
      </vt:variant>
      <vt:variant>
        <vt:i4>5</vt:i4>
      </vt:variant>
      <vt:variant>
        <vt:lpwstr>http://search.digikey.com/scripts/DkSearch/dksus.dll?Detail&amp;name=290-1911-ND</vt:lpwstr>
      </vt:variant>
      <vt:variant>
        <vt:lpwstr/>
      </vt:variant>
      <vt:variant>
        <vt:i4>7209074</vt:i4>
      </vt:variant>
      <vt:variant>
        <vt:i4>3</vt:i4>
      </vt:variant>
      <vt:variant>
        <vt:i4>0</vt:i4>
      </vt:variant>
      <vt:variant>
        <vt:i4>5</vt:i4>
      </vt:variant>
      <vt:variant>
        <vt:lpwstr>http://www.sparkfun.com/commerce/product_info.php?products_id=8971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Simple Toaster Oven Temperature Profile Controller (Or Anything Else You Want!)</dc:title>
  <dc:subject/>
  <dc:creator>Rich Testardi</dc:creator>
  <cp:keywords/>
  <cp:lastModifiedBy>Rich Testardi</cp:lastModifiedBy>
  <cp:revision>66</cp:revision>
  <cp:lastPrinted>2023-10-16T16:56:00Z</cp:lastPrinted>
  <dcterms:created xsi:type="dcterms:W3CDTF">2023-02-28T15:16:00Z</dcterms:created>
  <dcterms:modified xsi:type="dcterms:W3CDTF">2024-07-10T22:58:00Z</dcterms:modified>
</cp:coreProperties>
</file>