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8736" w14:textId="286EDF40" w:rsidR="00FA743D" w:rsidRPr="00FC4380" w:rsidRDefault="00FC4380" w:rsidP="00BB40D9">
      <w:pPr>
        <w:bidi/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FC4380">
        <w:rPr>
          <w:rFonts w:ascii="IRANSans" w:hAnsi="IRANSans" w:cs="IRANSans"/>
          <w:b/>
          <w:bCs/>
          <w:sz w:val="28"/>
          <w:szCs w:val="28"/>
          <w:rtl/>
          <w:lang w:bidi="fa-IR"/>
        </w:rPr>
        <w:t>به نام خدا</w:t>
      </w:r>
    </w:p>
    <w:p w14:paraId="40776F72" w14:textId="40FB300C" w:rsidR="00FC4380" w:rsidRPr="00FC4380" w:rsidRDefault="00FC4380" w:rsidP="00BB40D9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6CFB2DBF" w14:textId="6B0EF72F" w:rsidR="00FC4380" w:rsidRPr="00FC4380" w:rsidRDefault="00FC4380" w:rsidP="00BB40D9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FC4380">
        <w:rPr>
          <w:rFonts w:ascii="IRANSans" w:hAnsi="IRANSans" w:cs="IRANSans"/>
          <w:noProof/>
          <w:sz w:val="24"/>
          <w:szCs w:val="24"/>
          <w:rtl/>
          <w:lang w:bidi="fa-IR"/>
        </w:rPr>
        <w:drawing>
          <wp:inline distT="0" distB="0" distL="0" distR="0" wp14:anchorId="7C2D7A47" wp14:editId="77B8F970">
            <wp:extent cx="3238952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3DC1" w14:textId="07C69679" w:rsidR="00FC4380" w:rsidRPr="00FC4380" w:rsidRDefault="00FC4380" w:rsidP="00BB40D9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موضوع پروژه:</w:t>
      </w:r>
      <w:r w:rsidRPr="00FC4380">
        <w:rPr>
          <w:rFonts w:ascii="IRANSans" w:hAnsi="IRANSans" w:cs="IRANSans"/>
          <w:sz w:val="24"/>
          <w:szCs w:val="24"/>
          <w:rtl/>
          <w:lang w:bidi="fa-IR"/>
        </w:rPr>
        <w:t xml:space="preserve"> </w:t>
      </w:r>
      <w:r w:rsidR="0053480F">
        <w:rPr>
          <w:rFonts w:ascii="IRANSans" w:hAnsi="IRANSans" w:cs="IRANSans" w:hint="cs"/>
          <w:sz w:val="24"/>
          <w:szCs w:val="24"/>
          <w:rtl/>
          <w:lang w:bidi="fa-IR"/>
        </w:rPr>
        <w:t xml:space="preserve">پالت رنگی آنلاین </w:t>
      </w:r>
      <w:r w:rsidR="0053480F">
        <w:rPr>
          <w:rFonts w:ascii="IRANSans" w:hAnsi="IRANSans" w:cs="IRANSans"/>
          <w:sz w:val="24"/>
          <w:szCs w:val="24"/>
          <w:lang w:bidi="fa-IR"/>
        </w:rPr>
        <w:t>(BountyPalette)</w:t>
      </w:r>
    </w:p>
    <w:p w14:paraId="2644DF73" w14:textId="162342AA" w:rsidR="00FC4380" w:rsidRDefault="00FC4380" w:rsidP="00BB40D9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/>
          <w:sz w:val="24"/>
          <w:szCs w:val="24"/>
          <w:rtl/>
          <w:lang w:bidi="fa-IR"/>
        </w:rPr>
        <w:br/>
      </w:r>
      <w:r w:rsidRPr="00FC4380">
        <w:rPr>
          <w:rFonts w:ascii="IRANSans" w:hAnsi="IRANSans" w:cs="IRANSans"/>
          <w:b/>
          <w:bCs/>
          <w:sz w:val="24"/>
          <w:szCs w:val="24"/>
          <w:rtl/>
          <w:lang w:bidi="fa-IR"/>
        </w:rPr>
        <w:t>استاد:</w:t>
      </w:r>
      <w:r w:rsidRPr="00FC4380">
        <w:rPr>
          <w:rFonts w:ascii="IRANSans" w:hAnsi="IRANSans" w:cs="IRANSans"/>
          <w:sz w:val="24"/>
          <w:szCs w:val="24"/>
          <w:rtl/>
          <w:lang w:bidi="fa-IR"/>
        </w:rPr>
        <w:t xml:space="preserve"> ابراهیم صحافی زاده</w:t>
      </w:r>
    </w:p>
    <w:p w14:paraId="4D2590E2" w14:textId="7CF06CE4" w:rsidR="00FC4380" w:rsidRDefault="00FC4380" w:rsidP="00BB40D9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گروه: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احسان رستمی پور</w:t>
      </w:r>
      <w:r w:rsidR="008171AA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="008171AA">
        <w:rPr>
          <w:rFonts w:ascii="IRANSans" w:hAnsi="IRANSans" w:cs="IRANSans"/>
          <w:sz w:val="24"/>
          <w:szCs w:val="24"/>
          <w:rtl/>
          <w:lang w:bidi="fa-IR"/>
        </w:rPr>
        <w:t>–</w:t>
      </w:r>
      <w:r w:rsidR="008171AA"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="00A67DE6">
        <w:rPr>
          <w:rFonts w:ascii="IRANSans" w:hAnsi="IRANSans" w:cs="IRANSans" w:hint="cs"/>
          <w:sz w:val="24"/>
          <w:szCs w:val="24"/>
          <w:rtl/>
          <w:lang w:bidi="fa-IR"/>
        </w:rPr>
        <w:t>علیرضا خدادادی</w:t>
      </w:r>
    </w:p>
    <w:p w14:paraId="465BB9BF" w14:textId="0CB04395" w:rsidR="00BB40D9" w:rsidRDefault="00BB40D9" w:rsidP="00BB40D9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لینک گیت: </w:t>
      </w:r>
      <w:r w:rsidRPr="00BB40D9">
        <w:t xml:space="preserve"> </w:t>
      </w:r>
      <w:r w:rsidR="00A67DE6" w:rsidRPr="00A67DE6">
        <w:rPr>
          <w:rFonts w:ascii="IRANSans" w:hAnsi="IRANSans" w:cs="IRANSans"/>
          <w:sz w:val="24"/>
          <w:szCs w:val="24"/>
          <w:lang w:bidi="fa-IR"/>
        </w:rPr>
        <w:t>https://github.com/EhsanRP/BountyPalette</w:t>
      </w:r>
    </w:p>
    <w:p w14:paraId="5D687366" w14:textId="2CE9547C" w:rsidR="00FC4380" w:rsidRDefault="00BB40D9" w:rsidP="00BB40D9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فایل گزارش تمامی اسپرینت ها و اسناد آن ها در گیت هاب قابل رؤیت خواهد بود.</w:t>
      </w:r>
    </w:p>
    <w:p w14:paraId="53E8EC31" w14:textId="77777777" w:rsidR="003E2CB2" w:rsidRDefault="003E2CB2" w:rsidP="003E2CB2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5D5458F2" w14:textId="29A759E9" w:rsidR="003E2CB2" w:rsidRPr="00C01F35" w:rsidRDefault="00FC4380" w:rsidP="003E2CB2">
      <w:pPr>
        <w:bidi/>
        <w:jc w:val="center"/>
        <w:rPr>
          <w:rFonts w:ascii="IRANSans" w:hAnsi="IRANSans" w:cs="IRANSans"/>
          <w:i/>
          <w:iCs/>
          <w:color w:val="808080" w:themeColor="background1" w:themeShade="80"/>
          <w:sz w:val="20"/>
          <w:szCs w:val="20"/>
          <w:rtl/>
          <w:lang w:bidi="fa-IR"/>
        </w:rPr>
      </w:pPr>
      <w:r w:rsidRPr="00FC4380"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>تاریخ تهیه فایل:</w:t>
      </w:r>
      <w:r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 xml:space="preserve"> </w:t>
      </w:r>
      <w:r w:rsidR="00A67DE6">
        <w:rPr>
          <w:rFonts w:ascii="IRANSans" w:hAnsi="IRANSans" w:cs="IRANSans"/>
          <w:i/>
          <w:iCs/>
          <w:color w:val="808080" w:themeColor="background1" w:themeShade="80"/>
          <w:sz w:val="20"/>
          <w:szCs w:val="20"/>
          <w:lang w:bidi="fa-IR"/>
        </w:rPr>
        <w:t>21</w:t>
      </w:r>
      <w:r w:rsidRPr="00FC4380"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>/11/1400</w:t>
      </w:r>
    </w:p>
    <w:sectPr w:rsidR="003E2CB2" w:rsidRPr="00C01F35" w:rsidSect="00FC4380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0672"/>
    <w:multiLevelType w:val="hybridMultilevel"/>
    <w:tmpl w:val="F752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0"/>
    <w:rsid w:val="00232FC8"/>
    <w:rsid w:val="003E2CB2"/>
    <w:rsid w:val="00531B87"/>
    <w:rsid w:val="0053480F"/>
    <w:rsid w:val="005F31DF"/>
    <w:rsid w:val="00644E80"/>
    <w:rsid w:val="008171AA"/>
    <w:rsid w:val="00A224AE"/>
    <w:rsid w:val="00A67DE6"/>
    <w:rsid w:val="00BB40D9"/>
    <w:rsid w:val="00C01F35"/>
    <w:rsid w:val="00D966A8"/>
    <w:rsid w:val="00FA743D"/>
    <w:rsid w:val="00F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F9A0"/>
  <w15:chartTrackingRefBased/>
  <w15:docId w15:val="{1E01AEBF-66ED-469C-8AF4-3A0F83A1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Rostami Pour</dc:creator>
  <cp:keywords/>
  <dc:description/>
  <cp:lastModifiedBy>Ehsan Rostami Pour</cp:lastModifiedBy>
  <cp:revision>3</cp:revision>
  <cp:lastPrinted>2022-02-09T11:54:00Z</cp:lastPrinted>
  <dcterms:created xsi:type="dcterms:W3CDTF">2022-02-09T11:54:00Z</dcterms:created>
  <dcterms:modified xsi:type="dcterms:W3CDTF">2022-02-09T11:55:00Z</dcterms:modified>
</cp:coreProperties>
</file>