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6195C" w14:textId="717F166B" w:rsidR="004D0AD7" w:rsidRPr="004D0AD7" w:rsidRDefault="004D0AD7" w:rsidP="004D0AD7">
      <w:pPr>
        <w:rPr>
          <w:b/>
          <w:bCs/>
        </w:rPr>
      </w:pPr>
      <w:r w:rsidRPr="004D0AD7">
        <w:rPr>
          <w:b/>
          <w:bCs/>
        </w:rPr>
        <w:t xml:space="preserve"> Trinity Rewards App – User Survey</w:t>
      </w:r>
    </w:p>
    <w:p w14:paraId="47979019" w14:textId="715E6C24" w:rsidR="004D0AD7" w:rsidRPr="004D0AD7" w:rsidRDefault="004D0AD7" w:rsidP="004D0AD7">
      <w:r w:rsidRPr="004D0AD7">
        <w:rPr>
          <w:b/>
          <w:bCs/>
        </w:rPr>
        <w:t>Purpose:</w:t>
      </w:r>
      <w:r w:rsidRPr="004D0AD7">
        <w:br/>
      </w:r>
      <w:r w:rsidR="000071AF">
        <w:t>I;m</w:t>
      </w:r>
      <w:r w:rsidRPr="004D0AD7">
        <w:t xml:space="preserve"> developing a mobile rewards app for the university cafeteria. This short survey will help us understand your preferences and create a system that better serves your needs. It takes less than 3 minutes to complete.</w:t>
      </w:r>
    </w:p>
    <w:p w14:paraId="1C7FF955" w14:textId="77777777" w:rsidR="004D0AD7" w:rsidRPr="004D0AD7" w:rsidRDefault="00000000" w:rsidP="004D0AD7">
      <w:r>
        <w:pict w14:anchorId="3574ED4D">
          <v:rect id="_x0000_i1025" style="width:0;height:1.5pt" o:hralign="center" o:hrstd="t" o:hr="t" fillcolor="#a0a0a0" stroked="f"/>
        </w:pict>
      </w:r>
    </w:p>
    <w:p w14:paraId="748CFB15" w14:textId="77777777" w:rsidR="004D0AD7" w:rsidRPr="004D0AD7" w:rsidRDefault="004D0AD7" w:rsidP="004D0AD7">
      <w:pPr>
        <w:rPr>
          <w:b/>
          <w:bCs/>
        </w:rPr>
      </w:pPr>
      <w:r w:rsidRPr="004D0AD7">
        <w:rPr>
          <w:rFonts w:ascii="Segoe UI Emoji" w:hAnsi="Segoe UI Emoji" w:cs="Segoe UI Emoji"/>
          <w:b/>
          <w:bCs/>
        </w:rPr>
        <w:t>👤</w:t>
      </w:r>
      <w:r w:rsidRPr="004D0AD7">
        <w:rPr>
          <w:b/>
          <w:bCs/>
        </w:rPr>
        <w:t xml:space="preserve"> Section 1: About You</w:t>
      </w:r>
    </w:p>
    <w:p w14:paraId="5F894039" w14:textId="77777777" w:rsidR="004D0AD7" w:rsidRPr="004D0AD7" w:rsidRDefault="004D0AD7" w:rsidP="004D0AD7">
      <w:pPr>
        <w:numPr>
          <w:ilvl w:val="0"/>
          <w:numId w:val="1"/>
        </w:numPr>
      </w:pPr>
      <w:r w:rsidRPr="004D0AD7">
        <w:t>What is your role at the university?</w:t>
      </w:r>
    </w:p>
    <w:p w14:paraId="2F71C49E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Student</w:t>
      </w:r>
    </w:p>
    <w:p w14:paraId="3A90A92E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Staff</w:t>
      </w:r>
    </w:p>
    <w:p w14:paraId="5AB72400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Visitor</w:t>
      </w:r>
    </w:p>
    <w:p w14:paraId="3EECE91E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Other (please specify): ___________</w:t>
      </w:r>
    </w:p>
    <w:p w14:paraId="21B80AED" w14:textId="77777777" w:rsidR="004D0AD7" w:rsidRPr="004D0AD7" w:rsidRDefault="004D0AD7" w:rsidP="004D0AD7">
      <w:pPr>
        <w:numPr>
          <w:ilvl w:val="0"/>
          <w:numId w:val="1"/>
        </w:numPr>
      </w:pPr>
      <w:r w:rsidRPr="004D0AD7">
        <w:t>How often do you use the university cafeteria?</w:t>
      </w:r>
    </w:p>
    <w:p w14:paraId="2C87F692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Daily</w:t>
      </w:r>
    </w:p>
    <w:p w14:paraId="770B1C06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2–3 times a week</w:t>
      </w:r>
    </w:p>
    <w:p w14:paraId="003EFBFC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Once a week</w:t>
      </w:r>
    </w:p>
    <w:p w14:paraId="0B5591F2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Rarely</w:t>
      </w:r>
    </w:p>
    <w:p w14:paraId="6CCCA883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Never</w:t>
      </w:r>
    </w:p>
    <w:p w14:paraId="02698945" w14:textId="77777777" w:rsidR="004D0AD7" w:rsidRPr="004D0AD7" w:rsidRDefault="00000000" w:rsidP="004D0AD7">
      <w:r>
        <w:pict w14:anchorId="61C07D2F">
          <v:rect id="_x0000_i1026" style="width:0;height:1.5pt" o:hralign="center" o:hrstd="t" o:hr="t" fillcolor="#a0a0a0" stroked="f"/>
        </w:pict>
      </w:r>
    </w:p>
    <w:p w14:paraId="25C3BE9C" w14:textId="1CD302D8" w:rsidR="004D0AD7" w:rsidRPr="004D0AD7" w:rsidRDefault="004D0AD7" w:rsidP="004D0AD7">
      <w:pPr>
        <w:rPr>
          <w:b/>
          <w:bCs/>
        </w:rPr>
      </w:pPr>
      <w:r w:rsidRPr="004D0AD7">
        <w:rPr>
          <w:b/>
          <w:bCs/>
        </w:rPr>
        <w:t>Section 2: Loyalty &amp; Rewards</w:t>
      </w:r>
    </w:p>
    <w:p w14:paraId="61743665" w14:textId="77777777" w:rsidR="004D0AD7" w:rsidRPr="004D0AD7" w:rsidRDefault="004D0AD7" w:rsidP="004D0AD7">
      <w:pPr>
        <w:numPr>
          <w:ilvl w:val="0"/>
          <w:numId w:val="2"/>
        </w:numPr>
      </w:pPr>
      <w:r w:rsidRPr="004D0AD7">
        <w:t>Would you be interested in a points-based reward system (e.g., earn points for purchases, redeem for free items)?</w:t>
      </w:r>
    </w:p>
    <w:p w14:paraId="4257BBB9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Yes</w:t>
      </w:r>
    </w:p>
    <w:p w14:paraId="3AC98BCA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Maybe</w:t>
      </w:r>
    </w:p>
    <w:p w14:paraId="61048738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No</w:t>
      </w:r>
    </w:p>
    <w:p w14:paraId="05C44A16" w14:textId="77777777" w:rsidR="004D0AD7" w:rsidRPr="004D0AD7" w:rsidRDefault="004D0AD7" w:rsidP="004D0AD7">
      <w:pPr>
        <w:numPr>
          <w:ilvl w:val="0"/>
          <w:numId w:val="2"/>
        </w:numPr>
      </w:pPr>
      <w:r w:rsidRPr="004D0AD7">
        <w:t xml:space="preserve">What type of rewards would motivate you to use the cafeteria more often? </w:t>
      </w:r>
      <w:r w:rsidRPr="004D0AD7">
        <w:rPr>
          <w:i/>
          <w:iCs/>
        </w:rPr>
        <w:t>(Tick all that apply)</w:t>
      </w:r>
    </w:p>
    <w:p w14:paraId="565AE031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Free drinks (e.g. coffee, tea)</w:t>
      </w:r>
    </w:p>
    <w:p w14:paraId="7757AC76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Free meals</w:t>
      </w:r>
    </w:p>
    <w:p w14:paraId="798023F3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Discounts (e.g. 10% off)</w:t>
      </w:r>
    </w:p>
    <w:p w14:paraId="43F00F7F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Priority service or skip-the-queue benefits</w:t>
      </w:r>
    </w:p>
    <w:p w14:paraId="6B8F5C77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Meal upgrades (e.g. add a dessert or side for free)</w:t>
      </w:r>
    </w:p>
    <w:p w14:paraId="75DB3F8E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Other: ___________</w:t>
      </w:r>
    </w:p>
    <w:p w14:paraId="77223460" w14:textId="77777777" w:rsidR="004D0AD7" w:rsidRPr="004D0AD7" w:rsidRDefault="004D0AD7" w:rsidP="004D0AD7">
      <w:pPr>
        <w:numPr>
          <w:ilvl w:val="0"/>
          <w:numId w:val="2"/>
        </w:numPr>
      </w:pPr>
      <w:r w:rsidRPr="004D0AD7">
        <w:lastRenderedPageBreak/>
        <w:t>How many visits would you consider reasonable to earn a reward?</w:t>
      </w:r>
    </w:p>
    <w:p w14:paraId="76404893" w14:textId="13F7AC2F" w:rsidR="004D0AD7" w:rsidRPr="004D0AD7" w:rsidRDefault="004D0AD7" w:rsidP="004D0AD7">
      <w:pPr>
        <w:numPr>
          <w:ilvl w:val="1"/>
          <w:numId w:val="2"/>
        </w:numPr>
      </w:pPr>
      <w:r>
        <w:t>1</w:t>
      </w:r>
      <w:r w:rsidRPr="004D0AD7">
        <w:t>–5 visits</w:t>
      </w:r>
    </w:p>
    <w:p w14:paraId="1B2D196E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6–10 visits</w:t>
      </w:r>
    </w:p>
    <w:p w14:paraId="2C354556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11–15 visits</w:t>
      </w:r>
    </w:p>
    <w:p w14:paraId="12B1CCCF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More than 15 visits</w:t>
      </w:r>
    </w:p>
    <w:p w14:paraId="4A0AEF80" w14:textId="77777777" w:rsidR="004D0AD7" w:rsidRPr="004D0AD7" w:rsidRDefault="00000000" w:rsidP="004D0AD7">
      <w:r>
        <w:pict w14:anchorId="308F6897">
          <v:rect id="_x0000_i1027" style="width:0;height:1.5pt" o:hralign="center" o:hrstd="t" o:hr="t" fillcolor="#a0a0a0" stroked="f"/>
        </w:pict>
      </w:r>
    </w:p>
    <w:p w14:paraId="2092D439" w14:textId="77777777" w:rsidR="004D0AD7" w:rsidRPr="004D0AD7" w:rsidRDefault="004D0AD7" w:rsidP="004D0AD7">
      <w:pPr>
        <w:rPr>
          <w:b/>
          <w:bCs/>
        </w:rPr>
      </w:pPr>
      <w:r w:rsidRPr="004D0AD7">
        <w:rPr>
          <w:rFonts w:ascii="Segoe UI Emoji" w:hAnsi="Segoe UI Emoji" w:cs="Segoe UI Emoji"/>
          <w:b/>
          <w:bCs/>
        </w:rPr>
        <w:t>📱</w:t>
      </w:r>
      <w:r w:rsidRPr="004D0AD7">
        <w:rPr>
          <w:b/>
          <w:bCs/>
        </w:rPr>
        <w:t xml:space="preserve"> Section 3: App Preferences</w:t>
      </w:r>
    </w:p>
    <w:p w14:paraId="3BE45690" w14:textId="77777777" w:rsidR="004D0AD7" w:rsidRPr="004D0AD7" w:rsidRDefault="004D0AD7" w:rsidP="004D0AD7">
      <w:pPr>
        <w:numPr>
          <w:ilvl w:val="0"/>
          <w:numId w:val="3"/>
        </w:numPr>
      </w:pPr>
      <w:r w:rsidRPr="004D0AD7">
        <w:t xml:space="preserve">Which features would you find most useful in a cafeteria app? </w:t>
      </w:r>
      <w:r w:rsidRPr="004D0AD7">
        <w:rPr>
          <w:i/>
          <w:iCs/>
        </w:rPr>
        <w:t>(Tick all that apply)</w:t>
      </w:r>
    </w:p>
    <w:p w14:paraId="41D9B392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View daily menu</w:t>
      </w:r>
    </w:p>
    <w:p w14:paraId="57CAB909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Collect &amp; redeem points</w:t>
      </w:r>
    </w:p>
    <w:p w14:paraId="172975AC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Push notifications for offers</w:t>
      </w:r>
    </w:p>
    <w:p w14:paraId="2C941470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Pre-order food</w:t>
      </w:r>
    </w:p>
    <w:p w14:paraId="47E0D511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Dietary or allergen info</w:t>
      </w:r>
    </w:p>
    <w:p w14:paraId="175AD8DA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Track past purchases</w:t>
      </w:r>
    </w:p>
    <w:p w14:paraId="133DD759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Other: ___________</w:t>
      </w:r>
    </w:p>
    <w:p w14:paraId="467B34FE" w14:textId="77777777" w:rsidR="004D0AD7" w:rsidRPr="004D0AD7" w:rsidRDefault="004D0AD7" w:rsidP="004D0AD7">
      <w:pPr>
        <w:numPr>
          <w:ilvl w:val="0"/>
          <w:numId w:val="3"/>
        </w:numPr>
      </w:pPr>
      <w:r w:rsidRPr="004D0AD7">
        <w:t>Would you prefer logging in with:</w:t>
      </w:r>
    </w:p>
    <w:p w14:paraId="7FACCEEF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University email</w:t>
      </w:r>
    </w:p>
    <w:p w14:paraId="238B9EC9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Google/Facebook login</w:t>
      </w:r>
    </w:p>
    <w:p w14:paraId="3E575784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No login / anonymous</w:t>
      </w:r>
    </w:p>
    <w:p w14:paraId="37C53C45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Other: ___________</w:t>
      </w:r>
    </w:p>
    <w:p w14:paraId="24A5EA53" w14:textId="77777777" w:rsidR="004D0AD7" w:rsidRPr="004D0AD7" w:rsidRDefault="004D0AD7" w:rsidP="004D0AD7">
      <w:pPr>
        <w:numPr>
          <w:ilvl w:val="0"/>
          <w:numId w:val="3"/>
        </w:numPr>
      </w:pPr>
      <w:r w:rsidRPr="004D0AD7">
        <w:t xml:space="preserve">How important is </w:t>
      </w:r>
      <w:r w:rsidRPr="004D0AD7">
        <w:rPr>
          <w:b/>
          <w:bCs/>
        </w:rPr>
        <w:t>design and ease of use</w:t>
      </w:r>
      <w:r w:rsidRPr="004D0AD7">
        <w:t xml:space="preserve"> to you in a mobile app?</w:t>
      </w:r>
    </w:p>
    <w:p w14:paraId="0C1B4208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Very important</w:t>
      </w:r>
    </w:p>
    <w:p w14:paraId="0CC0D226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Somewhat important</w:t>
      </w:r>
    </w:p>
    <w:p w14:paraId="5C4AB9D8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Not important</w:t>
      </w:r>
    </w:p>
    <w:p w14:paraId="39C87C98" w14:textId="77777777" w:rsidR="004D0AD7" w:rsidRPr="004D0AD7" w:rsidRDefault="00000000" w:rsidP="004D0AD7">
      <w:r>
        <w:pict w14:anchorId="08AC2DA5">
          <v:rect id="_x0000_i1028" style="width:0;height:1.5pt" o:hralign="center" o:hrstd="t" o:hr="t" fillcolor="#a0a0a0" stroked="f"/>
        </w:pict>
      </w:r>
    </w:p>
    <w:p w14:paraId="5B60A6FD" w14:textId="1F953AC7" w:rsidR="004D0AD7" w:rsidRPr="004D0AD7" w:rsidRDefault="004D0AD7" w:rsidP="004D0AD7">
      <w:pPr>
        <w:rPr>
          <w:b/>
          <w:bCs/>
        </w:rPr>
      </w:pPr>
      <w:r w:rsidRPr="004D0AD7">
        <w:rPr>
          <w:b/>
          <w:bCs/>
        </w:rPr>
        <w:t xml:space="preserve"> Section 4: Final Thoughts</w:t>
      </w:r>
    </w:p>
    <w:p w14:paraId="25F31499" w14:textId="77777777" w:rsidR="004D0AD7" w:rsidRPr="004D0AD7" w:rsidRDefault="004D0AD7" w:rsidP="004D0AD7">
      <w:pPr>
        <w:numPr>
          <w:ilvl w:val="0"/>
          <w:numId w:val="4"/>
        </w:numPr>
      </w:pPr>
      <w:r w:rsidRPr="004D0AD7">
        <w:t>What would encourage you to keep using the app regularly?</w:t>
      </w:r>
      <w:r w:rsidRPr="004D0AD7">
        <w:br/>
      </w:r>
      <w:r w:rsidRPr="004D0AD7">
        <w:rPr>
          <w:i/>
          <w:iCs/>
        </w:rPr>
        <w:t>(Open text box)</w:t>
      </w:r>
    </w:p>
    <w:p w14:paraId="7969FF81" w14:textId="77777777" w:rsidR="004D0AD7" w:rsidRPr="004D0AD7" w:rsidRDefault="004D0AD7" w:rsidP="004D0AD7">
      <w:pPr>
        <w:numPr>
          <w:ilvl w:val="0"/>
          <w:numId w:val="4"/>
        </w:numPr>
      </w:pPr>
      <w:r w:rsidRPr="004D0AD7">
        <w:t>Do you have any suggestions or features you'd love to see in the rewards app?</w:t>
      </w:r>
      <w:r w:rsidRPr="004D0AD7">
        <w:br/>
      </w:r>
      <w:r w:rsidRPr="004D0AD7">
        <w:rPr>
          <w:i/>
          <w:iCs/>
        </w:rPr>
        <w:t>(Open text box)</w:t>
      </w:r>
    </w:p>
    <w:p w14:paraId="727BF477" w14:textId="77777777" w:rsidR="004D0AD7" w:rsidRPr="004D0AD7" w:rsidRDefault="00000000" w:rsidP="004D0AD7">
      <w:r>
        <w:pict w14:anchorId="505FBCAD">
          <v:rect id="_x0000_i1029" style="width:0;height:1.5pt" o:hralign="center" o:hrstd="t" o:hr="t" fillcolor="#a0a0a0" stroked="f"/>
        </w:pict>
      </w:r>
    </w:p>
    <w:p w14:paraId="185E7C22" w14:textId="77777777" w:rsidR="004D0AD7" w:rsidRPr="004D0AD7" w:rsidRDefault="004D0AD7" w:rsidP="004D0AD7">
      <w:pPr>
        <w:rPr>
          <w:b/>
          <w:bCs/>
        </w:rPr>
      </w:pPr>
      <w:r w:rsidRPr="004D0AD7">
        <w:rPr>
          <w:rFonts w:ascii="Segoe UI Emoji" w:hAnsi="Segoe UI Emoji" w:cs="Segoe UI Emoji"/>
          <w:b/>
          <w:bCs/>
        </w:rPr>
        <w:t>✅</w:t>
      </w:r>
      <w:r w:rsidRPr="004D0AD7">
        <w:rPr>
          <w:b/>
          <w:bCs/>
        </w:rPr>
        <w:t xml:space="preserve"> Thank you!</w:t>
      </w:r>
    </w:p>
    <w:p w14:paraId="7BCCE469" w14:textId="77777777" w:rsidR="004D0AD7" w:rsidRPr="004D0AD7" w:rsidRDefault="004D0AD7" w:rsidP="004D0AD7">
      <w:r w:rsidRPr="004D0AD7">
        <w:lastRenderedPageBreak/>
        <w:t>Your feedback is incredibly helpful and will directly shape how we develop the Trinity Rewards App.</w:t>
      </w:r>
    </w:p>
    <w:p w14:paraId="071386F1" w14:textId="77777777" w:rsidR="00820B70" w:rsidRDefault="00820B70"/>
    <w:sectPr w:rsidR="0082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4E9F"/>
    <w:multiLevelType w:val="multilevel"/>
    <w:tmpl w:val="BB58C3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11097"/>
    <w:multiLevelType w:val="multilevel"/>
    <w:tmpl w:val="6068DF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A33EB"/>
    <w:multiLevelType w:val="multilevel"/>
    <w:tmpl w:val="E2BC0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42BFF"/>
    <w:multiLevelType w:val="multilevel"/>
    <w:tmpl w:val="4196A1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892501">
    <w:abstractNumId w:val="2"/>
  </w:num>
  <w:num w:numId="2" w16cid:durableId="1008943722">
    <w:abstractNumId w:val="3"/>
  </w:num>
  <w:num w:numId="3" w16cid:durableId="2072920408">
    <w:abstractNumId w:val="1"/>
  </w:num>
  <w:num w:numId="4" w16cid:durableId="185075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D7"/>
    <w:rsid w:val="000071AF"/>
    <w:rsid w:val="004300DC"/>
    <w:rsid w:val="004D0AD7"/>
    <w:rsid w:val="00532194"/>
    <w:rsid w:val="006C540A"/>
    <w:rsid w:val="00820B70"/>
    <w:rsid w:val="00B6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94CC3"/>
  <w15:chartTrackingRefBased/>
  <w15:docId w15:val="{B05C6AD9-82B4-4432-B47A-38AAB255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1501</Characters>
  <Application>Microsoft Office Word</Application>
  <DocSecurity>0</DocSecurity>
  <Lines>65</Lines>
  <Paragraphs>61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Riaz (2124042)</dc:creator>
  <cp:keywords/>
  <dc:description/>
  <cp:lastModifiedBy>Ehsan Riaz (2124042)</cp:lastModifiedBy>
  <cp:revision>2</cp:revision>
  <dcterms:created xsi:type="dcterms:W3CDTF">2025-04-17T10:23:00Z</dcterms:created>
  <dcterms:modified xsi:type="dcterms:W3CDTF">2025-04-28T06:41:00Z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f3fc9776-7bd0-48e2-be41-ccea4c950285</vt:lpwstr>
  </property>
</Properties>
</file>