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D6D" w:rsidRDefault="000B5E9B" w:rsidP="000B5E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2022-CS-36</w:t>
      </w:r>
    </w:p>
    <w:p w:rsidR="000B5E9B" w:rsidRPr="000B5E9B" w:rsidRDefault="000B5E9B" w:rsidP="000B5E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sz w:val="28"/>
          <w:szCs w:val="28"/>
        </w:rPr>
        <w:t>Task1:</w:t>
      </w:r>
      <w:r>
        <w:rPr>
          <w:b/>
          <w:bCs/>
          <w:sz w:val="28"/>
          <w:szCs w:val="28"/>
        </w:rPr>
        <w:br/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Create first child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Check for error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"Fork failed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Child process 1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1 - My PID is: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Parent process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Create second child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Check for error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"Fork failed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Child process 2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2 - My PID is: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Parent process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Create third child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Check for error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"Fork failed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Child process 3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3 - My PID is: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Parent process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- My PID is: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Wait for all child processes to finish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Default="000B5E9B" w:rsidP="000B5E9B">
      <w:pPr>
        <w:rPr>
          <w:b/>
          <w:bCs/>
          <w:sz w:val="28"/>
          <w:szCs w:val="28"/>
        </w:rPr>
      </w:pPr>
      <w:r>
        <w:rPr>
          <w:rFonts w:ascii="Agency FB" w:hAnsi="Agency FB"/>
          <w:noProof/>
          <w:sz w:val="44"/>
          <w:szCs w:val="44"/>
        </w:rPr>
        <w:drawing>
          <wp:inline distT="0" distB="0" distL="0" distR="0" wp14:anchorId="78C46F92" wp14:editId="22F93358">
            <wp:extent cx="5797550" cy="1612900"/>
            <wp:effectExtent l="0" t="0" r="0" b="6350"/>
            <wp:docPr id="10334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5705" name="Picture 1033485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68" cy="16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9B" w:rsidRDefault="000B5E9B" w:rsidP="000B5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Task2:</w:t>
      </w:r>
    </w:p>
    <w:p w:rsidR="000B5E9B" w:rsidRPr="000B5E9B" w:rsidRDefault="000B5E9B" w:rsidP="000B5E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sz w:val="28"/>
          <w:szCs w:val="28"/>
        </w:rPr>
        <w:br/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"Hello from hello.c!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"Executing example.c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Call exec to replace current process with hello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execl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"./hello"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"exec"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This part will not be executed if exec succeeds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"This line will not be executed.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Default="000B5E9B" w:rsidP="000B5E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0225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9B" w:rsidRDefault="000B5E9B" w:rsidP="000B5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Task3:</w:t>
      </w:r>
    </w:p>
    <w:p w:rsidR="000B5E9B" w:rsidRPr="000B5E9B" w:rsidRDefault="000B5E9B" w:rsidP="000B5E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sz w:val="28"/>
          <w:szCs w:val="28"/>
        </w:rPr>
        <w:br/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"Addition: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"Executing multiplication.c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Call exec to replace current process with addition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execl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"./addition"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"addition"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"exec"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6A9955"/>
          <w:sz w:val="21"/>
          <w:szCs w:val="21"/>
        </w:rPr>
        <w:t>// This part will not be executed if exec succeeds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"This line will not be executed.</w:t>
      </w:r>
      <w:r w:rsidRPr="000B5E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5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5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5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5E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5E9B" w:rsidRPr="000B5E9B" w:rsidRDefault="000B5E9B" w:rsidP="000B5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5E9B" w:rsidRPr="000B5E9B" w:rsidRDefault="000B5E9B" w:rsidP="000B5E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2605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E9B" w:rsidRPr="000B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9B"/>
    <w:rsid w:val="000B5E9B"/>
    <w:rsid w:val="00E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D710-129A-4572-BC0F-3BEDE7FB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2024-05-02T09:34:00Z</dcterms:created>
  <dcterms:modified xsi:type="dcterms:W3CDTF">2024-05-02T09:42:00Z</dcterms:modified>
</cp:coreProperties>
</file>