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723" w:rsidRDefault="004039B9" w:rsidP="004039B9">
      <w:pPr>
        <w:tabs>
          <w:tab w:val="left" w:pos="6480"/>
        </w:tabs>
      </w:pPr>
      <w:r>
        <w:rPr>
          <w:noProof/>
        </w:rPr>
        <w:drawing>
          <wp:inline distT="0" distB="0" distL="0" distR="0">
            <wp:extent cx="5486400" cy="32004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C75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E3E"/>
    <w:rsid w:val="00377A50"/>
    <w:rsid w:val="004039B9"/>
    <w:rsid w:val="00494F3D"/>
    <w:rsid w:val="00621480"/>
    <w:rsid w:val="006946E9"/>
    <w:rsid w:val="00697E3E"/>
    <w:rsid w:val="00A22826"/>
    <w:rsid w:val="00C040A9"/>
    <w:rsid w:val="00D74CE9"/>
    <w:rsid w:val="00D934AC"/>
    <w:rsid w:val="00FC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41196-45E3-4831-84A3-B0BEF0EC9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7305DC1-2275-4222-9595-F90C620F48EF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56585E7-F474-4B3E-B1AD-DC1D32735853}">
      <dgm:prSet phldrT="[Text]"/>
      <dgm:spPr/>
      <dgm:t>
        <a:bodyPr/>
        <a:lstStyle/>
        <a:p>
          <a:pPr algn="l"/>
          <a:r>
            <a:rPr lang="en-US"/>
            <a:t>Data Collection</a:t>
          </a:r>
        </a:p>
      </dgm:t>
    </dgm:pt>
    <dgm:pt modelId="{F51C4EE3-63F3-43E0-82C6-CC97EE34C9D0}" type="parTrans" cxnId="{070B845B-3B2B-4E0B-AC8D-2FB2CCCD0934}">
      <dgm:prSet/>
      <dgm:spPr/>
      <dgm:t>
        <a:bodyPr/>
        <a:lstStyle/>
        <a:p>
          <a:endParaRPr lang="en-US"/>
        </a:p>
      </dgm:t>
    </dgm:pt>
    <dgm:pt modelId="{20D23EF8-9A28-4E3B-AB9D-B9EF642FD4DE}" type="sibTrans" cxnId="{070B845B-3B2B-4E0B-AC8D-2FB2CCCD0934}">
      <dgm:prSet/>
      <dgm:spPr/>
      <dgm:t>
        <a:bodyPr/>
        <a:lstStyle/>
        <a:p>
          <a:endParaRPr lang="en-US"/>
        </a:p>
      </dgm:t>
    </dgm:pt>
    <dgm:pt modelId="{3AE7F317-5CD3-4AE6-89ED-E60B25EB39EE}">
      <dgm:prSet phldrT="[Text]"/>
      <dgm:spPr/>
      <dgm:t>
        <a:bodyPr/>
        <a:lstStyle/>
        <a:p>
          <a:r>
            <a:rPr lang="en-US"/>
            <a:t>Power generation data from Meter at plant.</a:t>
          </a:r>
        </a:p>
      </dgm:t>
    </dgm:pt>
    <dgm:pt modelId="{B81C25FB-E09C-4D0E-9F0B-4CFD0049AFCF}" type="parTrans" cxnId="{82840B80-FF97-454E-9D3A-7062D632A377}">
      <dgm:prSet/>
      <dgm:spPr/>
      <dgm:t>
        <a:bodyPr/>
        <a:lstStyle/>
        <a:p>
          <a:endParaRPr lang="en-US"/>
        </a:p>
      </dgm:t>
    </dgm:pt>
    <dgm:pt modelId="{7A6336A2-FBFC-46FE-8227-5F33F0C1F112}" type="sibTrans" cxnId="{82840B80-FF97-454E-9D3A-7062D632A377}">
      <dgm:prSet/>
      <dgm:spPr/>
      <dgm:t>
        <a:bodyPr/>
        <a:lstStyle/>
        <a:p>
          <a:endParaRPr lang="en-US"/>
        </a:p>
      </dgm:t>
    </dgm:pt>
    <dgm:pt modelId="{319E9AF7-5B09-4EB6-82C4-D93074C38926}">
      <dgm:prSet phldrT="[Text]"/>
      <dgm:spPr/>
      <dgm:t>
        <a:bodyPr/>
        <a:lstStyle/>
        <a:p>
          <a:r>
            <a:rPr lang="en-US"/>
            <a:t>Avg. wind speed at generation site from</a:t>
          </a:r>
          <a:br>
            <a:rPr lang="en-US"/>
          </a:br>
          <a:r>
            <a:rPr lang="en-US"/>
            <a:t>Weather API.</a:t>
          </a:r>
        </a:p>
      </dgm:t>
    </dgm:pt>
    <dgm:pt modelId="{DA5DC75D-3C49-400C-A749-C289A1270A86}" type="parTrans" cxnId="{D9902627-75B5-4193-BB61-49CB110BB108}">
      <dgm:prSet/>
      <dgm:spPr/>
      <dgm:t>
        <a:bodyPr/>
        <a:lstStyle/>
        <a:p>
          <a:endParaRPr lang="en-US"/>
        </a:p>
      </dgm:t>
    </dgm:pt>
    <dgm:pt modelId="{1DE46B40-EBAF-4382-A1EC-4B0EDC4C73AF}" type="sibTrans" cxnId="{D9902627-75B5-4193-BB61-49CB110BB108}">
      <dgm:prSet/>
      <dgm:spPr/>
      <dgm:t>
        <a:bodyPr/>
        <a:lstStyle/>
        <a:p>
          <a:endParaRPr lang="en-US"/>
        </a:p>
      </dgm:t>
    </dgm:pt>
    <dgm:pt modelId="{F22E5D38-7861-4661-A8AF-2887C4FCF8F8}">
      <dgm:prSet phldrT="[Text]"/>
      <dgm:spPr/>
      <dgm:t>
        <a:bodyPr/>
        <a:lstStyle/>
        <a:p>
          <a:r>
            <a:rPr lang="en-US"/>
            <a:t>Data cleaning</a:t>
          </a:r>
        </a:p>
      </dgm:t>
    </dgm:pt>
    <dgm:pt modelId="{EFDCD206-B80A-4E19-BDFA-D71C2550099C}" type="parTrans" cxnId="{A08199B1-1CC7-421E-A7FF-1B97405B5A41}">
      <dgm:prSet/>
      <dgm:spPr/>
      <dgm:t>
        <a:bodyPr/>
        <a:lstStyle/>
        <a:p>
          <a:endParaRPr lang="en-US"/>
        </a:p>
      </dgm:t>
    </dgm:pt>
    <dgm:pt modelId="{B6A66DBD-774B-4DB9-9FBA-C4F0221170A7}" type="sibTrans" cxnId="{A08199B1-1CC7-421E-A7FF-1B97405B5A41}">
      <dgm:prSet/>
      <dgm:spPr/>
      <dgm:t>
        <a:bodyPr/>
        <a:lstStyle/>
        <a:p>
          <a:endParaRPr lang="en-US"/>
        </a:p>
      </dgm:t>
    </dgm:pt>
    <dgm:pt modelId="{476A8244-5B2D-4705-8A08-2C8B8BCDB814}">
      <dgm:prSet phldrT="[Text]"/>
      <dgm:spPr/>
      <dgm:t>
        <a:bodyPr/>
        <a:lstStyle/>
        <a:p>
          <a:r>
            <a:rPr lang="en-US"/>
            <a:t>Gathered at every 15 minutes interval</a:t>
          </a:r>
        </a:p>
      </dgm:t>
    </dgm:pt>
    <dgm:pt modelId="{982948E4-2105-427F-9B57-89727D88E463}" type="parTrans" cxnId="{FC3408F6-661F-41B3-A899-828C36A78634}">
      <dgm:prSet/>
      <dgm:spPr/>
      <dgm:t>
        <a:bodyPr/>
        <a:lstStyle/>
        <a:p>
          <a:endParaRPr lang="en-US"/>
        </a:p>
      </dgm:t>
    </dgm:pt>
    <dgm:pt modelId="{1DA54972-0733-4899-A1A2-B18DD4F6F73D}" type="sibTrans" cxnId="{FC3408F6-661F-41B3-A899-828C36A78634}">
      <dgm:prSet/>
      <dgm:spPr/>
      <dgm:t>
        <a:bodyPr/>
        <a:lstStyle/>
        <a:p>
          <a:endParaRPr lang="en-US"/>
        </a:p>
      </dgm:t>
    </dgm:pt>
    <dgm:pt modelId="{8EB0E0BF-3287-42D8-98EF-BE8C53E6D63A}">
      <dgm:prSet phldrT="[Text]"/>
      <dgm:spPr/>
      <dgm:t>
        <a:bodyPr/>
        <a:lstStyle/>
        <a:p>
          <a:r>
            <a:rPr lang="en-US"/>
            <a:t>Data analysis</a:t>
          </a:r>
        </a:p>
      </dgm:t>
    </dgm:pt>
    <dgm:pt modelId="{EA3AEBA5-BE7A-4C8E-8366-7D058D516EC8}" type="parTrans" cxnId="{D9F562EA-640F-4FB2-8BDC-ECA3356BC156}">
      <dgm:prSet/>
      <dgm:spPr/>
      <dgm:t>
        <a:bodyPr/>
        <a:lstStyle/>
        <a:p>
          <a:endParaRPr lang="en-US"/>
        </a:p>
      </dgm:t>
    </dgm:pt>
    <dgm:pt modelId="{AC04D958-A35B-4111-807B-B371769A86A2}" type="sibTrans" cxnId="{D9F562EA-640F-4FB2-8BDC-ECA3356BC156}">
      <dgm:prSet/>
      <dgm:spPr/>
      <dgm:t>
        <a:bodyPr/>
        <a:lstStyle/>
        <a:p>
          <a:endParaRPr lang="en-US"/>
        </a:p>
      </dgm:t>
    </dgm:pt>
    <dgm:pt modelId="{C4E275DF-777C-41DF-BB3F-9848E142DCEB}">
      <dgm:prSet/>
      <dgm:spPr/>
      <dgm:t>
        <a:bodyPr/>
        <a:lstStyle/>
        <a:p>
          <a:r>
            <a:rPr lang="en-US"/>
            <a:t>Cleaning and Validation of meters data</a:t>
          </a:r>
        </a:p>
      </dgm:t>
    </dgm:pt>
    <dgm:pt modelId="{4C7E7F0C-E2C1-4F74-8B7F-2A8A419A18F3}" type="parTrans" cxnId="{AB1AA62F-9B1D-4F69-9E3A-FF5F34FA265E}">
      <dgm:prSet/>
      <dgm:spPr/>
      <dgm:t>
        <a:bodyPr/>
        <a:lstStyle/>
        <a:p>
          <a:endParaRPr lang="en-US"/>
        </a:p>
      </dgm:t>
    </dgm:pt>
    <dgm:pt modelId="{DC402084-B0B1-4CF0-AC6B-A226C0BEE775}" type="sibTrans" cxnId="{AB1AA62F-9B1D-4F69-9E3A-FF5F34FA265E}">
      <dgm:prSet/>
      <dgm:spPr/>
      <dgm:t>
        <a:bodyPr/>
        <a:lstStyle/>
        <a:p>
          <a:endParaRPr lang="en-US"/>
        </a:p>
      </dgm:t>
    </dgm:pt>
    <dgm:pt modelId="{041E2BB8-42A8-4481-94B4-72BAB5FF1384}">
      <dgm:prSet/>
      <dgm:spPr/>
      <dgm:t>
        <a:bodyPr/>
        <a:lstStyle/>
        <a:p>
          <a:r>
            <a:rPr lang="en-US"/>
            <a:t>Cleaning and Validation of weather API data</a:t>
          </a:r>
        </a:p>
      </dgm:t>
    </dgm:pt>
    <dgm:pt modelId="{F0A2FA54-6699-46AE-B925-6EAF59750254}" type="parTrans" cxnId="{D18DFE91-4476-4D3C-9414-F59B2B87632A}">
      <dgm:prSet/>
      <dgm:spPr/>
      <dgm:t>
        <a:bodyPr/>
        <a:lstStyle/>
        <a:p>
          <a:endParaRPr lang="en-US"/>
        </a:p>
      </dgm:t>
    </dgm:pt>
    <dgm:pt modelId="{BBA89F24-6CBA-4F1F-8C62-7CA4F1710FDE}" type="sibTrans" cxnId="{D18DFE91-4476-4D3C-9414-F59B2B87632A}">
      <dgm:prSet/>
      <dgm:spPr/>
      <dgm:t>
        <a:bodyPr/>
        <a:lstStyle/>
        <a:p>
          <a:endParaRPr lang="en-US"/>
        </a:p>
      </dgm:t>
    </dgm:pt>
    <dgm:pt modelId="{75512BAE-3A9A-4C45-BD92-C51CEC48BD67}">
      <dgm:prSet/>
      <dgm:spPr/>
      <dgm:t>
        <a:bodyPr/>
        <a:lstStyle/>
        <a:p>
          <a:r>
            <a:rPr lang="en-US"/>
            <a:t>Merge two data features on the basis of time to form one data set</a:t>
          </a:r>
        </a:p>
      </dgm:t>
    </dgm:pt>
    <dgm:pt modelId="{DE1BF0EB-367D-4122-AC12-938DDB483EB5}" type="parTrans" cxnId="{75024FDC-D83D-4030-99DF-3456B4537974}">
      <dgm:prSet/>
      <dgm:spPr/>
      <dgm:t>
        <a:bodyPr/>
        <a:lstStyle/>
        <a:p>
          <a:endParaRPr lang="en-US"/>
        </a:p>
      </dgm:t>
    </dgm:pt>
    <dgm:pt modelId="{25A174CC-74E5-47C2-8CEA-C766EBE0DF31}" type="sibTrans" cxnId="{75024FDC-D83D-4030-99DF-3456B4537974}">
      <dgm:prSet/>
      <dgm:spPr/>
      <dgm:t>
        <a:bodyPr/>
        <a:lstStyle/>
        <a:p>
          <a:endParaRPr lang="en-US"/>
        </a:p>
      </dgm:t>
    </dgm:pt>
    <dgm:pt modelId="{B0903438-AEE8-40FC-BC02-64F9AF8E33DC}">
      <dgm:prSet/>
      <dgm:spPr/>
      <dgm:t>
        <a:bodyPr/>
        <a:lstStyle/>
        <a:p>
          <a:r>
            <a:rPr lang="en-US"/>
            <a:t>Train regressive neural network on the basis of data</a:t>
          </a:r>
        </a:p>
      </dgm:t>
    </dgm:pt>
    <dgm:pt modelId="{3DEE7EA3-BD2C-46F3-AEBA-B622D5C97139}" type="parTrans" cxnId="{8159ED67-5B67-4B1B-B698-BB1616907C79}">
      <dgm:prSet/>
      <dgm:spPr/>
      <dgm:t>
        <a:bodyPr/>
        <a:lstStyle/>
        <a:p>
          <a:endParaRPr lang="en-US"/>
        </a:p>
      </dgm:t>
    </dgm:pt>
    <dgm:pt modelId="{9E0BA157-05A4-40F1-93A4-FD15FFF6EBF5}" type="sibTrans" cxnId="{8159ED67-5B67-4B1B-B698-BB1616907C79}">
      <dgm:prSet/>
      <dgm:spPr/>
      <dgm:t>
        <a:bodyPr/>
        <a:lstStyle/>
        <a:p>
          <a:endParaRPr lang="en-US"/>
        </a:p>
      </dgm:t>
    </dgm:pt>
    <dgm:pt modelId="{EF60B97F-AF70-4D03-88A1-12314641B398}">
      <dgm:prSet/>
      <dgm:spPr/>
      <dgm:t>
        <a:bodyPr/>
        <a:lstStyle/>
        <a:p>
          <a:r>
            <a:rPr lang="en-US"/>
            <a:t>Merge new data with already collected data. </a:t>
          </a:r>
        </a:p>
      </dgm:t>
    </dgm:pt>
    <dgm:pt modelId="{23453CC8-25D8-4A36-B4B4-B2B5827A79F6}" type="parTrans" cxnId="{AF314EEF-7AB4-48D9-AA28-743B655705A0}">
      <dgm:prSet/>
      <dgm:spPr/>
      <dgm:t>
        <a:bodyPr/>
        <a:lstStyle/>
        <a:p>
          <a:endParaRPr lang="en-US"/>
        </a:p>
      </dgm:t>
    </dgm:pt>
    <dgm:pt modelId="{637608B6-5298-4A24-ADB0-5BC598DD7FA7}" type="sibTrans" cxnId="{AF314EEF-7AB4-48D9-AA28-743B655705A0}">
      <dgm:prSet/>
      <dgm:spPr/>
      <dgm:t>
        <a:bodyPr/>
        <a:lstStyle/>
        <a:p>
          <a:endParaRPr lang="en-US"/>
        </a:p>
      </dgm:t>
    </dgm:pt>
    <dgm:pt modelId="{C4A7C935-7BA0-4319-B326-84B2117DA1E0}">
      <dgm:prSet/>
      <dgm:spPr/>
      <dgm:t>
        <a:bodyPr/>
        <a:lstStyle/>
        <a:p>
          <a:r>
            <a:rPr lang="en-US"/>
            <a:t>Predict future power generation value from this neural network</a:t>
          </a:r>
        </a:p>
      </dgm:t>
    </dgm:pt>
    <dgm:pt modelId="{5EE0BA3C-7BBB-4F02-A073-AEDBE6541086}" type="parTrans" cxnId="{DEE3F7FF-3A55-489F-BB7B-5D6898C520F5}">
      <dgm:prSet/>
      <dgm:spPr/>
      <dgm:t>
        <a:bodyPr/>
        <a:lstStyle/>
        <a:p>
          <a:endParaRPr lang="en-US"/>
        </a:p>
      </dgm:t>
    </dgm:pt>
    <dgm:pt modelId="{B9301713-B2BD-4D9A-9699-1F5F6E7E0D14}" type="sibTrans" cxnId="{DEE3F7FF-3A55-489F-BB7B-5D6898C520F5}">
      <dgm:prSet/>
      <dgm:spPr/>
      <dgm:t>
        <a:bodyPr/>
        <a:lstStyle/>
        <a:p>
          <a:endParaRPr lang="en-US"/>
        </a:p>
      </dgm:t>
    </dgm:pt>
    <dgm:pt modelId="{161622A1-9270-4165-BF8A-5A7B5F17C184}">
      <dgm:prSet/>
      <dgm:spPr/>
      <dgm:t>
        <a:bodyPr/>
        <a:lstStyle/>
        <a:p>
          <a:r>
            <a:rPr lang="en-US"/>
            <a:t>Python or spark based script</a:t>
          </a:r>
        </a:p>
      </dgm:t>
    </dgm:pt>
    <dgm:pt modelId="{F2A46847-D75A-4422-B0DE-821709656F07}" type="parTrans" cxnId="{FBE605C7-0976-4E62-9F40-61D33407BFB2}">
      <dgm:prSet/>
      <dgm:spPr/>
      <dgm:t>
        <a:bodyPr/>
        <a:lstStyle/>
        <a:p>
          <a:endParaRPr lang="en-US"/>
        </a:p>
      </dgm:t>
    </dgm:pt>
    <dgm:pt modelId="{F4728DC0-AC4A-4DAE-816A-BDC40819359D}" type="sibTrans" cxnId="{FBE605C7-0976-4E62-9F40-61D33407BFB2}">
      <dgm:prSet/>
      <dgm:spPr/>
      <dgm:t>
        <a:bodyPr/>
        <a:lstStyle/>
        <a:p>
          <a:endParaRPr lang="en-US"/>
        </a:p>
      </dgm:t>
    </dgm:pt>
    <dgm:pt modelId="{963800F4-15A3-4BBD-B678-060AAEDF15F7}">
      <dgm:prSet phldrT="[Text]"/>
      <dgm:spPr/>
      <dgm:t>
        <a:bodyPr/>
        <a:lstStyle/>
        <a:p>
          <a:r>
            <a:rPr lang="en-US"/>
            <a:t>Store data initially in data lake (HDFS)</a:t>
          </a:r>
        </a:p>
      </dgm:t>
    </dgm:pt>
    <dgm:pt modelId="{1E1F5AA8-EDE4-480A-A6DD-50BB29074786}" type="parTrans" cxnId="{229A6C60-EDB9-451F-8BB3-CA71C19420FB}">
      <dgm:prSet/>
      <dgm:spPr/>
      <dgm:t>
        <a:bodyPr/>
        <a:lstStyle/>
        <a:p>
          <a:endParaRPr lang="en-US"/>
        </a:p>
      </dgm:t>
    </dgm:pt>
    <dgm:pt modelId="{F102AAC4-9F9C-4F97-A512-6128244C0762}" type="sibTrans" cxnId="{229A6C60-EDB9-451F-8BB3-CA71C19420FB}">
      <dgm:prSet/>
      <dgm:spPr/>
      <dgm:t>
        <a:bodyPr/>
        <a:lstStyle/>
        <a:p>
          <a:endParaRPr lang="en-US"/>
        </a:p>
      </dgm:t>
    </dgm:pt>
    <dgm:pt modelId="{14A47D0B-B9D5-428C-87EB-E9090AC58BD6}">
      <dgm:prSet/>
      <dgm:spPr/>
      <dgm:t>
        <a:bodyPr/>
        <a:lstStyle/>
        <a:p>
          <a:r>
            <a:rPr lang="en-US"/>
            <a:t>Spark based script for training and predicting new values</a:t>
          </a:r>
        </a:p>
      </dgm:t>
    </dgm:pt>
    <dgm:pt modelId="{662C01A6-A546-496C-AA8F-EFF2C9DBED01}" type="parTrans" cxnId="{3E34B559-BCF7-4904-9A7A-119202E542ED}">
      <dgm:prSet/>
      <dgm:spPr/>
      <dgm:t>
        <a:bodyPr/>
        <a:lstStyle/>
        <a:p>
          <a:endParaRPr lang="en-US"/>
        </a:p>
      </dgm:t>
    </dgm:pt>
    <dgm:pt modelId="{5C1B9780-5F19-486D-A423-1D753586D074}" type="sibTrans" cxnId="{3E34B559-BCF7-4904-9A7A-119202E542ED}">
      <dgm:prSet/>
      <dgm:spPr/>
      <dgm:t>
        <a:bodyPr/>
        <a:lstStyle/>
        <a:p>
          <a:endParaRPr lang="en-US"/>
        </a:p>
      </dgm:t>
    </dgm:pt>
    <dgm:pt modelId="{023B0960-0B37-434D-A513-36979925066C}">
      <dgm:prSet/>
      <dgm:spPr/>
      <dgm:t>
        <a:bodyPr/>
        <a:lstStyle/>
        <a:p>
          <a:r>
            <a:rPr lang="en-US"/>
            <a:t>Data visualization</a:t>
          </a:r>
        </a:p>
      </dgm:t>
    </dgm:pt>
    <dgm:pt modelId="{D8968BA3-FFC6-4C92-BB3C-E1733EA5DE10}" type="parTrans" cxnId="{3717FFCA-7A4B-4BBD-8E59-E360A150800C}">
      <dgm:prSet/>
      <dgm:spPr/>
      <dgm:t>
        <a:bodyPr/>
        <a:lstStyle/>
        <a:p>
          <a:endParaRPr lang="en-US"/>
        </a:p>
      </dgm:t>
    </dgm:pt>
    <dgm:pt modelId="{28BB5F38-D597-449E-9706-5D31FAF5587B}" type="sibTrans" cxnId="{3717FFCA-7A4B-4BBD-8E59-E360A150800C}">
      <dgm:prSet/>
      <dgm:spPr/>
      <dgm:t>
        <a:bodyPr/>
        <a:lstStyle/>
        <a:p>
          <a:endParaRPr lang="en-US"/>
        </a:p>
      </dgm:t>
    </dgm:pt>
    <dgm:pt modelId="{E0A268C5-FE03-44B1-9386-589BA7669970}">
      <dgm:prSet/>
      <dgm:spPr/>
      <dgm:t>
        <a:bodyPr/>
        <a:lstStyle/>
        <a:p>
          <a:r>
            <a:rPr lang="en-US"/>
            <a:t>Prepared dataset to be placed in Hive</a:t>
          </a:r>
        </a:p>
      </dgm:t>
    </dgm:pt>
    <dgm:pt modelId="{015DAFDC-A428-4146-817A-F9A02E670E23}" type="parTrans" cxnId="{FEC1E7AE-C291-40B0-BFD4-5407B97D1BE0}">
      <dgm:prSet/>
      <dgm:spPr/>
      <dgm:t>
        <a:bodyPr/>
        <a:lstStyle/>
        <a:p>
          <a:endParaRPr lang="en-US"/>
        </a:p>
      </dgm:t>
    </dgm:pt>
    <dgm:pt modelId="{E62A0482-6D23-4963-9C4F-4119293FF1E1}" type="sibTrans" cxnId="{FEC1E7AE-C291-40B0-BFD4-5407B97D1BE0}">
      <dgm:prSet/>
      <dgm:spPr/>
      <dgm:t>
        <a:bodyPr/>
        <a:lstStyle/>
        <a:p>
          <a:endParaRPr lang="en-US"/>
        </a:p>
      </dgm:t>
    </dgm:pt>
    <dgm:pt modelId="{49D783A8-0698-48D1-8526-8CF6D509D9CE}">
      <dgm:prSet/>
      <dgm:spPr/>
      <dgm:t>
        <a:bodyPr/>
        <a:lstStyle/>
        <a:p>
          <a:r>
            <a:rPr lang="en-US"/>
            <a:t>Store results in Hbase</a:t>
          </a:r>
        </a:p>
      </dgm:t>
    </dgm:pt>
    <dgm:pt modelId="{CBD32E7E-E159-441A-A729-16182491BC08}" type="parTrans" cxnId="{2D794AC3-8671-461C-8A00-5EEBF6590137}">
      <dgm:prSet/>
      <dgm:spPr/>
      <dgm:t>
        <a:bodyPr/>
        <a:lstStyle/>
        <a:p>
          <a:endParaRPr lang="en-US"/>
        </a:p>
      </dgm:t>
    </dgm:pt>
    <dgm:pt modelId="{2ACE5955-B274-4982-878C-2C61393AA138}" type="sibTrans" cxnId="{2D794AC3-8671-461C-8A00-5EEBF6590137}">
      <dgm:prSet/>
      <dgm:spPr/>
      <dgm:t>
        <a:bodyPr/>
        <a:lstStyle/>
        <a:p>
          <a:endParaRPr lang="en-US"/>
        </a:p>
      </dgm:t>
    </dgm:pt>
    <dgm:pt modelId="{E015F17E-4CDC-4F30-BBEB-D736C72A3E73}">
      <dgm:prSet/>
      <dgm:spPr/>
      <dgm:t>
        <a:bodyPr/>
        <a:lstStyle/>
        <a:p>
          <a:r>
            <a:rPr lang="en-US"/>
            <a:t>Apache superset</a:t>
          </a:r>
        </a:p>
      </dgm:t>
    </dgm:pt>
    <dgm:pt modelId="{70C9EA44-C6DD-4166-9D7A-FBE195C48456}" type="parTrans" cxnId="{94B66E6F-755C-44D0-A914-07F3DABE7010}">
      <dgm:prSet/>
      <dgm:spPr/>
      <dgm:t>
        <a:bodyPr/>
        <a:lstStyle/>
        <a:p>
          <a:endParaRPr lang="en-US"/>
        </a:p>
      </dgm:t>
    </dgm:pt>
    <dgm:pt modelId="{E3FDEE63-AD31-495D-A4C0-3D09625EF1FF}" type="sibTrans" cxnId="{94B66E6F-755C-44D0-A914-07F3DABE7010}">
      <dgm:prSet/>
      <dgm:spPr/>
      <dgm:t>
        <a:bodyPr/>
        <a:lstStyle/>
        <a:p>
          <a:endParaRPr lang="en-US"/>
        </a:p>
      </dgm:t>
    </dgm:pt>
    <dgm:pt modelId="{920812CB-E41C-48A9-BEAE-510BDDEB7DD9}">
      <dgm:prSet/>
      <dgm:spPr/>
      <dgm:t>
        <a:bodyPr/>
        <a:lstStyle/>
        <a:p>
          <a:r>
            <a:rPr lang="en-US"/>
            <a:t>Power genration trend with recorded and predicted values graphs</a:t>
          </a:r>
        </a:p>
      </dgm:t>
    </dgm:pt>
    <dgm:pt modelId="{B329047D-68C0-4723-AD04-833A693EC13E}" type="parTrans" cxnId="{9283F79E-B00F-4F01-BAE8-CF8D75046BBE}">
      <dgm:prSet/>
      <dgm:spPr/>
      <dgm:t>
        <a:bodyPr/>
        <a:lstStyle/>
        <a:p>
          <a:endParaRPr lang="en-US"/>
        </a:p>
      </dgm:t>
    </dgm:pt>
    <dgm:pt modelId="{77B94AD4-EC95-4085-8FE0-34B9AC1477DF}" type="sibTrans" cxnId="{9283F79E-B00F-4F01-BAE8-CF8D75046BBE}">
      <dgm:prSet/>
      <dgm:spPr/>
      <dgm:t>
        <a:bodyPr/>
        <a:lstStyle/>
        <a:p>
          <a:endParaRPr lang="en-US"/>
        </a:p>
      </dgm:t>
    </dgm:pt>
    <dgm:pt modelId="{67CEB587-C686-4321-961B-19FAC7C200D9}" type="pres">
      <dgm:prSet presAssocID="{27305DC1-2275-4222-9595-F90C620F48EF}" presName="linearFlow" presStyleCnt="0">
        <dgm:presLayoutVars>
          <dgm:dir/>
          <dgm:animLvl val="lvl"/>
          <dgm:resizeHandles val="exact"/>
        </dgm:presLayoutVars>
      </dgm:prSet>
      <dgm:spPr/>
    </dgm:pt>
    <dgm:pt modelId="{6436BDC7-74D9-4EC8-BC64-93B80DC0FDCA}" type="pres">
      <dgm:prSet presAssocID="{756585E7-F474-4B3E-B1AD-DC1D32735853}" presName="composite" presStyleCnt="0"/>
      <dgm:spPr/>
    </dgm:pt>
    <dgm:pt modelId="{FBCA93D5-6E13-4B5C-8325-8A58D37D9326}" type="pres">
      <dgm:prSet presAssocID="{756585E7-F474-4B3E-B1AD-DC1D32735853}" presName="parTx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642051C-84CD-46C9-BDF1-6EF659FC8419}" type="pres">
      <dgm:prSet presAssocID="{756585E7-F474-4B3E-B1AD-DC1D32735853}" presName="parSh" presStyleLbl="node1" presStyleIdx="0" presStyleCnt="4" custAng="10800000" custFlipVert="1" custScaleY="123251"/>
      <dgm:spPr/>
      <dgm:t>
        <a:bodyPr/>
        <a:lstStyle/>
        <a:p>
          <a:endParaRPr lang="en-US"/>
        </a:p>
      </dgm:t>
    </dgm:pt>
    <dgm:pt modelId="{CB562259-7DDD-4C40-9C72-29C16566678F}" type="pres">
      <dgm:prSet presAssocID="{756585E7-F474-4B3E-B1AD-DC1D32735853}" presName="desTx" presStyleLbl="fgAcc1" presStyleIdx="0" presStyleCnt="4" custLinFactNeighborX="-614" custLinFactNeighborY="304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D675494-FAE3-4105-A3CD-F48B0461FD23}" type="pres">
      <dgm:prSet presAssocID="{20D23EF8-9A28-4E3B-AB9D-B9EF642FD4DE}" presName="sibTrans" presStyleLbl="sibTrans2D1" presStyleIdx="0" presStyleCnt="3"/>
      <dgm:spPr/>
    </dgm:pt>
    <dgm:pt modelId="{17B2CBB4-A667-4FB6-98F6-7BB2C40AE501}" type="pres">
      <dgm:prSet presAssocID="{20D23EF8-9A28-4E3B-AB9D-B9EF642FD4DE}" presName="connTx" presStyleLbl="sibTrans2D1" presStyleIdx="0" presStyleCnt="3"/>
      <dgm:spPr/>
    </dgm:pt>
    <dgm:pt modelId="{13E42B73-17D8-457F-A2B9-4D7CD721B799}" type="pres">
      <dgm:prSet presAssocID="{F22E5D38-7861-4661-A8AF-2887C4FCF8F8}" presName="composite" presStyleCnt="0"/>
      <dgm:spPr/>
    </dgm:pt>
    <dgm:pt modelId="{91B337E0-55CA-406F-8CA3-D392D7BFABA9}" type="pres">
      <dgm:prSet presAssocID="{F22E5D38-7861-4661-A8AF-2887C4FCF8F8}" presName="parTx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566097C-DE7B-40A1-9FEB-EF57F4CECECB}" type="pres">
      <dgm:prSet presAssocID="{F22E5D38-7861-4661-A8AF-2887C4FCF8F8}" presName="parSh" presStyleLbl="node1" presStyleIdx="1" presStyleCnt="4" custScaleY="128929"/>
      <dgm:spPr/>
      <dgm:t>
        <a:bodyPr/>
        <a:lstStyle/>
        <a:p>
          <a:endParaRPr lang="en-US"/>
        </a:p>
      </dgm:t>
    </dgm:pt>
    <dgm:pt modelId="{514BAC9E-2905-49C6-B62D-DFB0287045B3}" type="pres">
      <dgm:prSet presAssocID="{F22E5D38-7861-4661-A8AF-2887C4FCF8F8}" presName="desTx" presStyleLbl="fgAcc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5C08AB7-64A2-4251-919B-9F75FDDAE3D9}" type="pres">
      <dgm:prSet presAssocID="{B6A66DBD-774B-4DB9-9FBA-C4F0221170A7}" presName="sibTrans" presStyleLbl="sibTrans2D1" presStyleIdx="1" presStyleCnt="3"/>
      <dgm:spPr/>
    </dgm:pt>
    <dgm:pt modelId="{A3045CF0-F3E0-4F40-AE91-29359566DCF1}" type="pres">
      <dgm:prSet presAssocID="{B6A66DBD-774B-4DB9-9FBA-C4F0221170A7}" presName="connTx" presStyleLbl="sibTrans2D1" presStyleIdx="1" presStyleCnt="3"/>
      <dgm:spPr/>
    </dgm:pt>
    <dgm:pt modelId="{65162367-A7CF-4713-8F38-AEE18877C42D}" type="pres">
      <dgm:prSet presAssocID="{8EB0E0BF-3287-42D8-98EF-BE8C53E6D63A}" presName="composite" presStyleCnt="0"/>
      <dgm:spPr/>
    </dgm:pt>
    <dgm:pt modelId="{156DC795-188E-4FEF-B03D-E3113D91589D}" type="pres">
      <dgm:prSet presAssocID="{8EB0E0BF-3287-42D8-98EF-BE8C53E6D63A}" presName="parTx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C43984AC-5C89-4EB1-AC29-826A3D348E11}" type="pres">
      <dgm:prSet presAssocID="{8EB0E0BF-3287-42D8-98EF-BE8C53E6D63A}" presName="parSh" presStyleLbl="node1" presStyleIdx="2" presStyleCnt="4"/>
      <dgm:spPr/>
    </dgm:pt>
    <dgm:pt modelId="{6F6B8711-37C7-435C-BFED-72739AA850A2}" type="pres">
      <dgm:prSet presAssocID="{8EB0E0BF-3287-42D8-98EF-BE8C53E6D63A}" presName="desTx" presStyleLbl="fgAcc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DE10F54-7FDC-4EC8-9EF4-419158E71648}" type="pres">
      <dgm:prSet presAssocID="{AC04D958-A35B-4111-807B-B371769A86A2}" presName="sibTrans" presStyleLbl="sibTrans2D1" presStyleIdx="2" presStyleCnt="3"/>
      <dgm:spPr/>
    </dgm:pt>
    <dgm:pt modelId="{672911F7-4DF2-4F2D-8604-52B13D87D8FA}" type="pres">
      <dgm:prSet presAssocID="{AC04D958-A35B-4111-807B-B371769A86A2}" presName="connTx" presStyleLbl="sibTrans2D1" presStyleIdx="2" presStyleCnt="3"/>
      <dgm:spPr/>
    </dgm:pt>
    <dgm:pt modelId="{315937BF-88B9-462B-89DE-1B7DC1A8241E}" type="pres">
      <dgm:prSet presAssocID="{023B0960-0B37-434D-A513-36979925066C}" presName="composite" presStyleCnt="0"/>
      <dgm:spPr/>
    </dgm:pt>
    <dgm:pt modelId="{6C2CD85A-20BF-41CE-BD2B-19667F14C506}" type="pres">
      <dgm:prSet presAssocID="{023B0960-0B37-434D-A513-36979925066C}" presName="parTx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74AC2FFC-AECA-4758-9102-BF874ACF41DC}" type="pres">
      <dgm:prSet presAssocID="{023B0960-0B37-434D-A513-36979925066C}" presName="parSh" presStyleLbl="node1" presStyleIdx="3" presStyleCnt="4"/>
      <dgm:spPr/>
    </dgm:pt>
    <dgm:pt modelId="{E922D78A-F292-4FE0-9C5D-4082E7AB597E}" type="pres">
      <dgm:prSet presAssocID="{023B0960-0B37-434D-A513-36979925066C}" presName="desTx" presStyleLbl="fgAcc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C4DB078-BE2E-492F-A99E-EE4A4EE8FBA5}" type="presOf" srcId="{75512BAE-3A9A-4C45-BD92-C51CEC48BD67}" destId="{514BAC9E-2905-49C6-B62D-DFB0287045B3}" srcOrd="0" destOrd="2" presId="urn:microsoft.com/office/officeart/2005/8/layout/process3"/>
    <dgm:cxn modelId="{229A6C60-EDB9-451F-8BB3-CA71C19420FB}" srcId="{756585E7-F474-4B3E-B1AD-DC1D32735853}" destId="{963800F4-15A3-4BBD-B678-060AAEDF15F7}" srcOrd="3" destOrd="0" parTransId="{1E1F5AA8-EDE4-480A-A6DD-50BB29074786}" sibTransId="{F102AAC4-9F9C-4F97-A512-6128244C0762}"/>
    <dgm:cxn modelId="{82840B80-FF97-454E-9D3A-7062D632A377}" srcId="{756585E7-F474-4B3E-B1AD-DC1D32735853}" destId="{3AE7F317-5CD3-4AE6-89ED-E60B25EB39EE}" srcOrd="0" destOrd="0" parTransId="{B81C25FB-E09C-4D0E-9F0B-4CFD0049AFCF}" sibTransId="{7A6336A2-FBFC-46FE-8227-5F33F0C1F112}"/>
    <dgm:cxn modelId="{9283F79E-B00F-4F01-BAE8-CF8D75046BBE}" srcId="{023B0960-0B37-434D-A513-36979925066C}" destId="{920812CB-E41C-48A9-BEAE-510BDDEB7DD9}" srcOrd="1" destOrd="0" parTransId="{B329047D-68C0-4723-AD04-833A693EC13E}" sibTransId="{77B94AD4-EC95-4085-8FE0-34B9AC1477DF}"/>
    <dgm:cxn modelId="{EA101A65-67E0-48EF-BB24-7EA19702058F}" type="presOf" srcId="{319E9AF7-5B09-4EB6-82C4-D93074C38926}" destId="{CB562259-7DDD-4C40-9C72-29C16566678F}" srcOrd="0" destOrd="1" presId="urn:microsoft.com/office/officeart/2005/8/layout/process3"/>
    <dgm:cxn modelId="{75024FDC-D83D-4030-99DF-3456B4537974}" srcId="{F22E5D38-7861-4661-A8AF-2887C4FCF8F8}" destId="{75512BAE-3A9A-4C45-BD92-C51CEC48BD67}" srcOrd="2" destOrd="0" parTransId="{DE1BF0EB-367D-4122-AC12-938DDB483EB5}" sibTransId="{25A174CC-74E5-47C2-8CEA-C766EBE0DF31}"/>
    <dgm:cxn modelId="{2D794AC3-8671-461C-8A00-5EEBF6590137}" srcId="{8EB0E0BF-3287-42D8-98EF-BE8C53E6D63A}" destId="{49D783A8-0698-48D1-8526-8CF6D509D9CE}" srcOrd="3" destOrd="0" parTransId="{CBD32E7E-E159-441A-A729-16182491BC08}" sibTransId="{2ACE5955-B274-4982-878C-2C61393AA138}"/>
    <dgm:cxn modelId="{A08199B1-1CC7-421E-A7FF-1B97405B5A41}" srcId="{27305DC1-2275-4222-9595-F90C620F48EF}" destId="{F22E5D38-7861-4661-A8AF-2887C4FCF8F8}" srcOrd="1" destOrd="0" parTransId="{EFDCD206-B80A-4E19-BDFA-D71C2550099C}" sibTransId="{B6A66DBD-774B-4DB9-9FBA-C4F0221170A7}"/>
    <dgm:cxn modelId="{8B0C211F-CB4A-4B9A-891D-497CB69CF80F}" type="presOf" srcId="{476A8244-5B2D-4705-8A08-2C8B8BCDB814}" destId="{CB562259-7DDD-4C40-9C72-29C16566678F}" srcOrd="0" destOrd="2" presId="urn:microsoft.com/office/officeart/2005/8/layout/process3"/>
    <dgm:cxn modelId="{EBC0C1A6-1BE1-4EE9-8404-14CADA62C7AE}" type="presOf" srcId="{8EB0E0BF-3287-42D8-98EF-BE8C53E6D63A}" destId="{156DC795-188E-4FEF-B03D-E3113D91589D}" srcOrd="0" destOrd="0" presId="urn:microsoft.com/office/officeart/2005/8/layout/process3"/>
    <dgm:cxn modelId="{B36B7339-A319-454B-93EE-006E12500830}" type="presOf" srcId="{B6A66DBD-774B-4DB9-9FBA-C4F0221170A7}" destId="{E5C08AB7-64A2-4251-919B-9F75FDDAE3D9}" srcOrd="0" destOrd="0" presId="urn:microsoft.com/office/officeart/2005/8/layout/process3"/>
    <dgm:cxn modelId="{DE45C50E-5D01-446D-A570-955C4F71BB63}" type="presOf" srcId="{AC04D958-A35B-4111-807B-B371769A86A2}" destId="{672911F7-4DF2-4F2D-8604-52B13D87D8FA}" srcOrd="1" destOrd="0" presId="urn:microsoft.com/office/officeart/2005/8/layout/process3"/>
    <dgm:cxn modelId="{8159ED67-5B67-4B1B-B698-BB1616907C79}" srcId="{8EB0E0BF-3287-42D8-98EF-BE8C53E6D63A}" destId="{B0903438-AEE8-40FC-BC02-64F9AF8E33DC}" srcOrd="0" destOrd="0" parTransId="{3DEE7EA3-BD2C-46F3-AEBA-B622D5C97139}" sibTransId="{9E0BA157-05A4-40F1-93A4-FD15FFF6EBF5}"/>
    <dgm:cxn modelId="{E2EB2BF3-58A7-4C95-8421-39FAAF834583}" type="presOf" srcId="{E0A268C5-FE03-44B1-9386-589BA7669970}" destId="{514BAC9E-2905-49C6-B62D-DFB0287045B3}" srcOrd="0" destOrd="5" presId="urn:microsoft.com/office/officeart/2005/8/layout/process3"/>
    <dgm:cxn modelId="{FC3408F6-661F-41B3-A899-828C36A78634}" srcId="{756585E7-F474-4B3E-B1AD-DC1D32735853}" destId="{476A8244-5B2D-4705-8A08-2C8B8BCDB814}" srcOrd="2" destOrd="0" parTransId="{982948E4-2105-427F-9B57-89727D88E463}" sibTransId="{1DA54972-0733-4899-A1A2-B18DD4F6F73D}"/>
    <dgm:cxn modelId="{0D10F7F3-9CFC-4A2E-BA09-874D0F15B670}" type="presOf" srcId="{963800F4-15A3-4BBD-B678-060AAEDF15F7}" destId="{CB562259-7DDD-4C40-9C72-29C16566678F}" srcOrd="0" destOrd="3" presId="urn:microsoft.com/office/officeart/2005/8/layout/process3"/>
    <dgm:cxn modelId="{63A15B4D-840F-4D87-A3E0-3CCC647FB4AC}" type="presOf" srcId="{023B0960-0B37-434D-A513-36979925066C}" destId="{6C2CD85A-20BF-41CE-BD2B-19667F14C506}" srcOrd="0" destOrd="0" presId="urn:microsoft.com/office/officeart/2005/8/layout/process3"/>
    <dgm:cxn modelId="{C4C14928-CA05-4E39-AF9B-6CDA48BC51F1}" type="presOf" srcId="{756585E7-F474-4B3E-B1AD-DC1D32735853}" destId="{FBCA93D5-6E13-4B5C-8325-8A58D37D9326}" srcOrd="0" destOrd="0" presId="urn:microsoft.com/office/officeart/2005/8/layout/process3"/>
    <dgm:cxn modelId="{4ECE3CB9-EE11-48B9-8BCF-08BE4F6EDA3B}" type="presOf" srcId="{20D23EF8-9A28-4E3B-AB9D-B9EF642FD4DE}" destId="{5D675494-FAE3-4105-A3CD-F48B0461FD23}" srcOrd="0" destOrd="0" presId="urn:microsoft.com/office/officeart/2005/8/layout/process3"/>
    <dgm:cxn modelId="{821B9743-2291-484D-874C-85561E01F45F}" type="presOf" srcId="{EF60B97F-AF70-4D03-88A1-12314641B398}" destId="{514BAC9E-2905-49C6-B62D-DFB0287045B3}" srcOrd="0" destOrd="3" presId="urn:microsoft.com/office/officeart/2005/8/layout/process3"/>
    <dgm:cxn modelId="{00786109-B71B-40DD-8F15-CECCA6AD63A3}" type="presOf" srcId="{B0903438-AEE8-40FC-BC02-64F9AF8E33DC}" destId="{6F6B8711-37C7-435C-BFED-72739AA850A2}" srcOrd="0" destOrd="0" presId="urn:microsoft.com/office/officeart/2005/8/layout/process3"/>
    <dgm:cxn modelId="{3EA65994-7E9A-4E91-B1B4-A0506AB74292}" type="presOf" srcId="{756585E7-F474-4B3E-B1AD-DC1D32735853}" destId="{0642051C-84CD-46C9-BDF1-6EF659FC8419}" srcOrd="1" destOrd="0" presId="urn:microsoft.com/office/officeart/2005/8/layout/process3"/>
    <dgm:cxn modelId="{D9902627-75B5-4193-BB61-49CB110BB108}" srcId="{756585E7-F474-4B3E-B1AD-DC1D32735853}" destId="{319E9AF7-5B09-4EB6-82C4-D93074C38926}" srcOrd="1" destOrd="0" parTransId="{DA5DC75D-3C49-400C-A749-C289A1270A86}" sibTransId="{1DE46B40-EBAF-4382-A1EC-4B0EDC4C73AF}"/>
    <dgm:cxn modelId="{D18DFE91-4476-4D3C-9414-F59B2B87632A}" srcId="{F22E5D38-7861-4661-A8AF-2887C4FCF8F8}" destId="{041E2BB8-42A8-4481-94B4-72BAB5FF1384}" srcOrd="1" destOrd="0" parTransId="{F0A2FA54-6699-46AE-B925-6EAF59750254}" sibTransId="{BBA89F24-6CBA-4F1F-8C62-7CA4F1710FDE}"/>
    <dgm:cxn modelId="{94B66E6F-755C-44D0-A914-07F3DABE7010}" srcId="{023B0960-0B37-434D-A513-36979925066C}" destId="{E015F17E-4CDC-4F30-BBEB-D736C72A3E73}" srcOrd="0" destOrd="0" parTransId="{70C9EA44-C6DD-4166-9D7A-FBE195C48456}" sibTransId="{E3FDEE63-AD31-495D-A4C0-3D09625EF1FF}"/>
    <dgm:cxn modelId="{FEC1E7AE-C291-40B0-BFD4-5407B97D1BE0}" srcId="{F22E5D38-7861-4661-A8AF-2887C4FCF8F8}" destId="{E0A268C5-FE03-44B1-9386-589BA7669970}" srcOrd="5" destOrd="0" parTransId="{015DAFDC-A428-4146-817A-F9A02E670E23}" sibTransId="{E62A0482-6D23-4963-9C4F-4119293FF1E1}"/>
    <dgm:cxn modelId="{AB1AA62F-9B1D-4F69-9E3A-FF5F34FA265E}" srcId="{F22E5D38-7861-4661-A8AF-2887C4FCF8F8}" destId="{C4E275DF-777C-41DF-BB3F-9848E142DCEB}" srcOrd="0" destOrd="0" parTransId="{4C7E7F0C-E2C1-4F74-8B7F-2A8A419A18F3}" sibTransId="{DC402084-B0B1-4CF0-AC6B-A226C0BEE775}"/>
    <dgm:cxn modelId="{29789637-5612-4311-86DA-C224743591D9}" type="presOf" srcId="{B6A66DBD-774B-4DB9-9FBA-C4F0221170A7}" destId="{A3045CF0-F3E0-4F40-AE91-29359566DCF1}" srcOrd="1" destOrd="0" presId="urn:microsoft.com/office/officeart/2005/8/layout/process3"/>
    <dgm:cxn modelId="{F1C89054-A34E-4D32-96CA-51C5B4DC1ED4}" type="presOf" srcId="{C4E275DF-777C-41DF-BB3F-9848E142DCEB}" destId="{514BAC9E-2905-49C6-B62D-DFB0287045B3}" srcOrd="0" destOrd="0" presId="urn:microsoft.com/office/officeart/2005/8/layout/process3"/>
    <dgm:cxn modelId="{C4A794BD-3748-445A-89C8-D759C0E68C3B}" type="presOf" srcId="{161622A1-9270-4165-BF8A-5A7B5F17C184}" destId="{514BAC9E-2905-49C6-B62D-DFB0287045B3}" srcOrd="0" destOrd="4" presId="urn:microsoft.com/office/officeart/2005/8/layout/process3"/>
    <dgm:cxn modelId="{AF314EEF-7AB4-48D9-AA28-743B655705A0}" srcId="{F22E5D38-7861-4661-A8AF-2887C4FCF8F8}" destId="{EF60B97F-AF70-4D03-88A1-12314641B398}" srcOrd="3" destOrd="0" parTransId="{23453CC8-25D8-4A36-B4B4-B2B5827A79F6}" sibTransId="{637608B6-5298-4A24-ADB0-5BC598DD7FA7}"/>
    <dgm:cxn modelId="{3AB15F9F-3AB0-4416-B6C4-2FC64A62E381}" type="presOf" srcId="{AC04D958-A35B-4111-807B-B371769A86A2}" destId="{ADE10F54-7FDC-4EC8-9EF4-419158E71648}" srcOrd="0" destOrd="0" presId="urn:microsoft.com/office/officeart/2005/8/layout/process3"/>
    <dgm:cxn modelId="{3E34B559-BCF7-4904-9A7A-119202E542ED}" srcId="{8EB0E0BF-3287-42D8-98EF-BE8C53E6D63A}" destId="{14A47D0B-B9D5-428C-87EB-E9090AC58BD6}" srcOrd="2" destOrd="0" parTransId="{662C01A6-A546-496C-AA8F-EFF2C9DBED01}" sibTransId="{5C1B9780-5F19-486D-A423-1D753586D074}"/>
    <dgm:cxn modelId="{4406BFC3-A3DA-4E04-ACB6-0155381735C4}" type="presOf" srcId="{49D783A8-0698-48D1-8526-8CF6D509D9CE}" destId="{6F6B8711-37C7-435C-BFED-72739AA850A2}" srcOrd="0" destOrd="3" presId="urn:microsoft.com/office/officeart/2005/8/layout/process3"/>
    <dgm:cxn modelId="{B2EDDB25-A4F6-4804-9279-264A4A7E7111}" type="presOf" srcId="{27305DC1-2275-4222-9595-F90C620F48EF}" destId="{67CEB587-C686-4321-961B-19FAC7C200D9}" srcOrd="0" destOrd="0" presId="urn:microsoft.com/office/officeart/2005/8/layout/process3"/>
    <dgm:cxn modelId="{BC0E1AFF-1A04-478E-AA25-09819F13CED6}" type="presOf" srcId="{8EB0E0BF-3287-42D8-98EF-BE8C53E6D63A}" destId="{C43984AC-5C89-4EB1-AC29-826A3D348E11}" srcOrd="1" destOrd="0" presId="urn:microsoft.com/office/officeart/2005/8/layout/process3"/>
    <dgm:cxn modelId="{B0E1EA7C-3E55-44D6-A67F-8912E8893E58}" type="presOf" srcId="{F22E5D38-7861-4661-A8AF-2887C4FCF8F8}" destId="{91B337E0-55CA-406F-8CA3-D392D7BFABA9}" srcOrd="0" destOrd="0" presId="urn:microsoft.com/office/officeart/2005/8/layout/process3"/>
    <dgm:cxn modelId="{3717FFCA-7A4B-4BBD-8E59-E360A150800C}" srcId="{27305DC1-2275-4222-9595-F90C620F48EF}" destId="{023B0960-0B37-434D-A513-36979925066C}" srcOrd="3" destOrd="0" parTransId="{D8968BA3-FFC6-4C92-BB3C-E1733EA5DE10}" sibTransId="{28BB5F38-D597-449E-9706-5D31FAF5587B}"/>
    <dgm:cxn modelId="{605C9F7E-8949-4601-BC73-D4BDCC33795E}" type="presOf" srcId="{041E2BB8-42A8-4481-94B4-72BAB5FF1384}" destId="{514BAC9E-2905-49C6-B62D-DFB0287045B3}" srcOrd="0" destOrd="1" presId="urn:microsoft.com/office/officeart/2005/8/layout/process3"/>
    <dgm:cxn modelId="{CA5AC183-6F25-42D4-A992-D54FE49B898D}" type="presOf" srcId="{920812CB-E41C-48A9-BEAE-510BDDEB7DD9}" destId="{E922D78A-F292-4FE0-9C5D-4082E7AB597E}" srcOrd="0" destOrd="1" presId="urn:microsoft.com/office/officeart/2005/8/layout/process3"/>
    <dgm:cxn modelId="{3E908F7F-6D0A-44A3-B677-429AE00A1D92}" type="presOf" srcId="{C4A7C935-7BA0-4319-B326-84B2117DA1E0}" destId="{6F6B8711-37C7-435C-BFED-72739AA850A2}" srcOrd="0" destOrd="1" presId="urn:microsoft.com/office/officeart/2005/8/layout/process3"/>
    <dgm:cxn modelId="{7FDCF247-122D-4E3F-8F5A-C22F3055033F}" type="presOf" srcId="{20D23EF8-9A28-4E3B-AB9D-B9EF642FD4DE}" destId="{17B2CBB4-A667-4FB6-98F6-7BB2C40AE501}" srcOrd="1" destOrd="0" presId="urn:microsoft.com/office/officeart/2005/8/layout/process3"/>
    <dgm:cxn modelId="{75E8300C-3DE9-44D8-9410-B088F31A041F}" type="presOf" srcId="{3AE7F317-5CD3-4AE6-89ED-E60B25EB39EE}" destId="{CB562259-7DDD-4C40-9C72-29C16566678F}" srcOrd="0" destOrd="0" presId="urn:microsoft.com/office/officeart/2005/8/layout/process3"/>
    <dgm:cxn modelId="{F2C6EFF2-2FAB-4F49-AF06-D872F0CFDBEC}" type="presOf" srcId="{E015F17E-4CDC-4F30-BBEB-D736C72A3E73}" destId="{E922D78A-F292-4FE0-9C5D-4082E7AB597E}" srcOrd="0" destOrd="0" presId="urn:microsoft.com/office/officeart/2005/8/layout/process3"/>
    <dgm:cxn modelId="{FBE605C7-0976-4E62-9F40-61D33407BFB2}" srcId="{F22E5D38-7861-4661-A8AF-2887C4FCF8F8}" destId="{161622A1-9270-4165-BF8A-5A7B5F17C184}" srcOrd="4" destOrd="0" parTransId="{F2A46847-D75A-4422-B0DE-821709656F07}" sibTransId="{F4728DC0-AC4A-4DAE-816A-BDC40819359D}"/>
    <dgm:cxn modelId="{7C3637D7-F440-42DB-BFD3-75B45D45CF48}" type="presOf" srcId="{023B0960-0B37-434D-A513-36979925066C}" destId="{74AC2FFC-AECA-4758-9102-BF874ACF41DC}" srcOrd="1" destOrd="0" presId="urn:microsoft.com/office/officeart/2005/8/layout/process3"/>
    <dgm:cxn modelId="{4EF87A29-F25D-4725-AD26-7D8FCDB42F2D}" type="presOf" srcId="{14A47D0B-B9D5-428C-87EB-E9090AC58BD6}" destId="{6F6B8711-37C7-435C-BFED-72739AA850A2}" srcOrd="0" destOrd="2" presId="urn:microsoft.com/office/officeart/2005/8/layout/process3"/>
    <dgm:cxn modelId="{070B845B-3B2B-4E0B-AC8D-2FB2CCCD0934}" srcId="{27305DC1-2275-4222-9595-F90C620F48EF}" destId="{756585E7-F474-4B3E-B1AD-DC1D32735853}" srcOrd="0" destOrd="0" parTransId="{F51C4EE3-63F3-43E0-82C6-CC97EE34C9D0}" sibTransId="{20D23EF8-9A28-4E3B-AB9D-B9EF642FD4DE}"/>
    <dgm:cxn modelId="{DEE3F7FF-3A55-489F-BB7B-5D6898C520F5}" srcId="{8EB0E0BF-3287-42D8-98EF-BE8C53E6D63A}" destId="{C4A7C935-7BA0-4319-B326-84B2117DA1E0}" srcOrd="1" destOrd="0" parTransId="{5EE0BA3C-7BBB-4F02-A073-AEDBE6541086}" sibTransId="{B9301713-B2BD-4D9A-9699-1F5F6E7E0D14}"/>
    <dgm:cxn modelId="{D9F562EA-640F-4FB2-8BDC-ECA3356BC156}" srcId="{27305DC1-2275-4222-9595-F90C620F48EF}" destId="{8EB0E0BF-3287-42D8-98EF-BE8C53E6D63A}" srcOrd="2" destOrd="0" parTransId="{EA3AEBA5-BE7A-4C8E-8366-7D058D516EC8}" sibTransId="{AC04D958-A35B-4111-807B-B371769A86A2}"/>
    <dgm:cxn modelId="{4152B3E3-EFB4-4E7B-A966-1D5675437F9C}" type="presOf" srcId="{F22E5D38-7861-4661-A8AF-2887C4FCF8F8}" destId="{C566097C-DE7B-40A1-9FEB-EF57F4CECECB}" srcOrd="1" destOrd="0" presId="urn:microsoft.com/office/officeart/2005/8/layout/process3"/>
    <dgm:cxn modelId="{7A3A0693-CBF7-4052-921D-394F59A8EC89}" type="presParOf" srcId="{67CEB587-C686-4321-961B-19FAC7C200D9}" destId="{6436BDC7-74D9-4EC8-BC64-93B80DC0FDCA}" srcOrd="0" destOrd="0" presId="urn:microsoft.com/office/officeart/2005/8/layout/process3"/>
    <dgm:cxn modelId="{A84619AD-0D14-4104-8629-4F7CE066481B}" type="presParOf" srcId="{6436BDC7-74D9-4EC8-BC64-93B80DC0FDCA}" destId="{FBCA93D5-6E13-4B5C-8325-8A58D37D9326}" srcOrd="0" destOrd="0" presId="urn:microsoft.com/office/officeart/2005/8/layout/process3"/>
    <dgm:cxn modelId="{07C973CB-E393-445E-A0CD-87D929BBCD56}" type="presParOf" srcId="{6436BDC7-74D9-4EC8-BC64-93B80DC0FDCA}" destId="{0642051C-84CD-46C9-BDF1-6EF659FC8419}" srcOrd="1" destOrd="0" presId="urn:microsoft.com/office/officeart/2005/8/layout/process3"/>
    <dgm:cxn modelId="{50F09CA2-3A22-4B57-B5E9-4714AF694E45}" type="presParOf" srcId="{6436BDC7-74D9-4EC8-BC64-93B80DC0FDCA}" destId="{CB562259-7DDD-4C40-9C72-29C16566678F}" srcOrd="2" destOrd="0" presId="urn:microsoft.com/office/officeart/2005/8/layout/process3"/>
    <dgm:cxn modelId="{D351A35A-E100-4C9C-9753-259EB59D4439}" type="presParOf" srcId="{67CEB587-C686-4321-961B-19FAC7C200D9}" destId="{5D675494-FAE3-4105-A3CD-F48B0461FD23}" srcOrd="1" destOrd="0" presId="urn:microsoft.com/office/officeart/2005/8/layout/process3"/>
    <dgm:cxn modelId="{4F32952E-7C4C-4657-87DB-0A771E23D995}" type="presParOf" srcId="{5D675494-FAE3-4105-A3CD-F48B0461FD23}" destId="{17B2CBB4-A667-4FB6-98F6-7BB2C40AE501}" srcOrd="0" destOrd="0" presId="urn:microsoft.com/office/officeart/2005/8/layout/process3"/>
    <dgm:cxn modelId="{3627D7AF-CE27-4EA8-BED4-51C4987CF5BF}" type="presParOf" srcId="{67CEB587-C686-4321-961B-19FAC7C200D9}" destId="{13E42B73-17D8-457F-A2B9-4D7CD721B799}" srcOrd="2" destOrd="0" presId="urn:microsoft.com/office/officeart/2005/8/layout/process3"/>
    <dgm:cxn modelId="{DCCAD44A-814A-459B-806D-348C9F7F34DD}" type="presParOf" srcId="{13E42B73-17D8-457F-A2B9-4D7CD721B799}" destId="{91B337E0-55CA-406F-8CA3-D392D7BFABA9}" srcOrd="0" destOrd="0" presId="urn:microsoft.com/office/officeart/2005/8/layout/process3"/>
    <dgm:cxn modelId="{57D2E8FA-E776-482C-AA34-91FA3AF93538}" type="presParOf" srcId="{13E42B73-17D8-457F-A2B9-4D7CD721B799}" destId="{C566097C-DE7B-40A1-9FEB-EF57F4CECECB}" srcOrd="1" destOrd="0" presId="urn:microsoft.com/office/officeart/2005/8/layout/process3"/>
    <dgm:cxn modelId="{63FE36E8-01FB-4A2F-B3ED-A5A99C262C3A}" type="presParOf" srcId="{13E42B73-17D8-457F-A2B9-4D7CD721B799}" destId="{514BAC9E-2905-49C6-B62D-DFB0287045B3}" srcOrd="2" destOrd="0" presId="urn:microsoft.com/office/officeart/2005/8/layout/process3"/>
    <dgm:cxn modelId="{A57A6035-5856-4A22-9DA7-5F05129FDD49}" type="presParOf" srcId="{67CEB587-C686-4321-961B-19FAC7C200D9}" destId="{E5C08AB7-64A2-4251-919B-9F75FDDAE3D9}" srcOrd="3" destOrd="0" presId="urn:microsoft.com/office/officeart/2005/8/layout/process3"/>
    <dgm:cxn modelId="{7669813D-85EE-4A79-A8A8-1369CDEFB816}" type="presParOf" srcId="{E5C08AB7-64A2-4251-919B-9F75FDDAE3D9}" destId="{A3045CF0-F3E0-4F40-AE91-29359566DCF1}" srcOrd="0" destOrd="0" presId="urn:microsoft.com/office/officeart/2005/8/layout/process3"/>
    <dgm:cxn modelId="{32191BE5-611E-4EE0-A342-B8A9206174D8}" type="presParOf" srcId="{67CEB587-C686-4321-961B-19FAC7C200D9}" destId="{65162367-A7CF-4713-8F38-AEE18877C42D}" srcOrd="4" destOrd="0" presId="urn:microsoft.com/office/officeart/2005/8/layout/process3"/>
    <dgm:cxn modelId="{48651F33-7309-41FB-8F9C-7A85C7326320}" type="presParOf" srcId="{65162367-A7CF-4713-8F38-AEE18877C42D}" destId="{156DC795-188E-4FEF-B03D-E3113D91589D}" srcOrd="0" destOrd="0" presId="urn:microsoft.com/office/officeart/2005/8/layout/process3"/>
    <dgm:cxn modelId="{B2762BB4-BF3D-4798-84F3-F16F78887550}" type="presParOf" srcId="{65162367-A7CF-4713-8F38-AEE18877C42D}" destId="{C43984AC-5C89-4EB1-AC29-826A3D348E11}" srcOrd="1" destOrd="0" presId="urn:microsoft.com/office/officeart/2005/8/layout/process3"/>
    <dgm:cxn modelId="{AB59E8A5-3616-4792-BEDE-21A09209CF45}" type="presParOf" srcId="{65162367-A7CF-4713-8F38-AEE18877C42D}" destId="{6F6B8711-37C7-435C-BFED-72739AA850A2}" srcOrd="2" destOrd="0" presId="urn:microsoft.com/office/officeart/2005/8/layout/process3"/>
    <dgm:cxn modelId="{7AD69D8E-DD20-4CAD-9C5A-75CE93345FA4}" type="presParOf" srcId="{67CEB587-C686-4321-961B-19FAC7C200D9}" destId="{ADE10F54-7FDC-4EC8-9EF4-419158E71648}" srcOrd="5" destOrd="0" presId="urn:microsoft.com/office/officeart/2005/8/layout/process3"/>
    <dgm:cxn modelId="{389332F0-82B2-4C43-8892-5EF2C658CC66}" type="presParOf" srcId="{ADE10F54-7FDC-4EC8-9EF4-419158E71648}" destId="{672911F7-4DF2-4F2D-8604-52B13D87D8FA}" srcOrd="0" destOrd="0" presId="urn:microsoft.com/office/officeart/2005/8/layout/process3"/>
    <dgm:cxn modelId="{C7708457-FD35-4D59-87C7-7DF72816CDF9}" type="presParOf" srcId="{67CEB587-C686-4321-961B-19FAC7C200D9}" destId="{315937BF-88B9-462B-89DE-1B7DC1A8241E}" srcOrd="6" destOrd="0" presId="urn:microsoft.com/office/officeart/2005/8/layout/process3"/>
    <dgm:cxn modelId="{2535F534-0C70-4FB5-9BFA-BE74EF103CCB}" type="presParOf" srcId="{315937BF-88B9-462B-89DE-1B7DC1A8241E}" destId="{6C2CD85A-20BF-41CE-BD2B-19667F14C506}" srcOrd="0" destOrd="0" presId="urn:microsoft.com/office/officeart/2005/8/layout/process3"/>
    <dgm:cxn modelId="{C98AAE19-AF53-4248-90AC-6A9BFDEB19E4}" type="presParOf" srcId="{315937BF-88B9-462B-89DE-1B7DC1A8241E}" destId="{74AC2FFC-AECA-4758-9102-BF874ACF41DC}" srcOrd="1" destOrd="0" presId="urn:microsoft.com/office/officeart/2005/8/layout/process3"/>
    <dgm:cxn modelId="{BCC2ACA3-B0BB-46A3-9948-415268BB7200}" type="presParOf" srcId="{315937BF-88B9-462B-89DE-1B7DC1A8241E}" destId="{E922D78A-F292-4FE0-9C5D-4082E7AB597E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42051C-84CD-46C9-BDF1-6EF659FC8419}">
      <dsp:nvSpPr>
        <dsp:cNvPr id="0" name=""/>
        <dsp:cNvSpPr/>
      </dsp:nvSpPr>
      <dsp:spPr>
        <a:xfrm rot="10800000" flipV="1">
          <a:off x="724" y="217511"/>
          <a:ext cx="910520" cy="4259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3048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Data Collection</a:t>
          </a:r>
        </a:p>
      </dsp:txBody>
      <dsp:txXfrm rot="-10800000">
        <a:off x="724" y="359495"/>
        <a:ext cx="910520" cy="283970"/>
      </dsp:txXfrm>
    </dsp:sp>
    <dsp:sp modelId="{CB562259-7DDD-4C40-9C72-29C16566678F}">
      <dsp:nvSpPr>
        <dsp:cNvPr id="0" name=""/>
        <dsp:cNvSpPr/>
      </dsp:nvSpPr>
      <dsp:spPr>
        <a:xfrm>
          <a:off x="181626" y="564155"/>
          <a:ext cx="910520" cy="2494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Power generation data from Meter at plant.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Avg. wind speed at generation site from</a:t>
          </a:r>
          <a:br>
            <a:rPr lang="en-US" sz="800" kern="1200"/>
          </a:br>
          <a:r>
            <a:rPr lang="en-US" sz="800" kern="1200"/>
            <a:t>Weather API.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Gathered at every 15 minutes interval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Store data initially in data lake (HDFS)</a:t>
          </a:r>
        </a:p>
      </dsp:txBody>
      <dsp:txXfrm>
        <a:off x="208294" y="590823"/>
        <a:ext cx="857184" cy="2441464"/>
      </dsp:txXfrm>
    </dsp:sp>
    <dsp:sp modelId="{5D675494-FAE3-4105-A3CD-F48B0461FD23}">
      <dsp:nvSpPr>
        <dsp:cNvPr id="0" name=""/>
        <dsp:cNvSpPr/>
      </dsp:nvSpPr>
      <dsp:spPr>
        <a:xfrm rot="3843">
          <a:off x="1049276" y="246976"/>
          <a:ext cx="292627" cy="2266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1049276" y="292277"/>
        <a:ext cx="224619" cy="136015"/>
      </dsp:txXfrm>
    </dsp:sp>
    <dsp:sp modelId="{C566097C-DE7B-40A1-9FEB-EF57F4CECECB}">
      <dsp:nvSpPr>
        <dsp:cNvPr id="0" name=""/>
        <dsp:cNvSpPr/>
      </dsp:nvSpPr>
      <dsp:spPr>
        <a:xfrm>
          <a:off x="1463370" y="212605"/>
          <a:ext cx="910520" cy="4455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3048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Data cleaning</a:t>
          </a:r>
        </a:p>
      </dsp:txBody>
      <dsp:txXfrm>
        <a:off x="1463370" y="212605"/>
        <a:ext cx="910520" cy="297052"/>
      </dsp:txXfrm>
    </dsp:sp>
    <dsp:sp modelId="{514BAC9E-2905-49C6-B62D-DFB0287045B3}">
      <dsp:nvSpPr>
        <dsp:cNvPr id="0" name=""/>
        <dsp:cNvSpPr/>
      </dsp:nvSpPr>
      <dsp:spPr>
        <a:xfrm>
          <a:off x="1649862" y="492994"/>
          <a:ext cx="910520" cy="2494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Cleaning and Validation of meters data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Cleaning and Validation of weather API data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Merge two data features on the basis of time to form one data set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Merge new data with already collected data. 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Python or spark based script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Prepared dataset to be placed in Hive</a:t>
          </a:r>
        </a:p>
      </dsp:txBody>
      <dsp:txXfrm>
        <a:off x="1676530" y="519662"/>
        <a:ext cx="857184" cy="2441464"/>
      </dsp:txXfrm>
    </dsp:sp>
    <dsp:sp modelId="{E5C08AB7-64A2-4251-919B-9F75FDDAE3D9}">
      <dsp:nvSpPr>
        <dsp:cNvPr id="0" name=""/>
        <dsp:cNvSpPr/>
      </dsp:nvSpPr>
      <dsp:spPr>
        <a:xfrm rot="21580418">
          <a:off x="2511920" y="243572"/>
          <a:ext cx="292631" cy="2266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2511921" y="289105"/>
        <a:ext cx="224623" cy="136015"/>
      </dsp:txXfrm>
    </dsp:sp>
    <dsp:sp modelId="{C43984AC-5C89-4EB1-AC29-826A3D348E11}">
      <dsp:nvSpPr>
        <dsp:cNvPr id="0" name=""/>
        <dsp:cNvSpPr/>
      </dsp:nvSpPr>
      <dsp:spPr>
        <a:xfrm>
          <a:off x="2926017" y="237599"/>
          <a:ext cx="910520" cy="3456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3048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Data analysis</a:t>
          </a:r>
        </a:p>
      </dsp:txBody>
      <dsp:txXfrm>
        <a:off x="2926017" y="237599"/>
        <a:ext cx="910520" cy="230400"/>
      </dsp:txXfrm>
    </dsp:sp>
    <dsp:sp modelId="{6F6B8711-37C7-435C-BFED-72739AA850A2}">
      <dsp:nvSpPr>
        <dsp:cNvPr id="0" name=""/>
        <dsp:cNvSpPr/>
      </dsp:nvSpPr>
      <dsp:spPr>
        <a:xfrm>
          <a:off x="3112509" y="467999"/>
          <a:ext cx="910520" cy="2494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Train regressive neural network on the basis of data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Predict future power generation value from this neural network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Spark based script for training and predicting new values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Store results in Hbase</a:t>
          </a:r>
        </a:p>
      </dsp:txBody>
      <dsp:txXfrm>
        <a:off x="3139177" y="494667"/>
        <a:ext cx="857184" cy="2441464"/>
      </dsp:txXfrm>
    </dsp:sp>
    <dsp:sp modelId="{ADE10F54-7FDC-4EC8-9EF4-419158E71648}">
      <dsp:nvSpPr>
        <dsp:cNvPr id="0" name=""/>
        <dsp:cNvSpPr/>
      </dsp:nvSpPr>
      <dsp:spPr>
        <a:xfrm>
          <a:off x="3974568" y="239453"/>
          <a:ext cx="292626" cy="2266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974568" y="284792"/>
        <a:ext cx="224618" cy="136015"/>
      </dsp:txXfrm>
    </dsp:sp>
    <dsp:sp modelId="{74AC2FFC-AECA-4758-9102-BF874ACF41DC}">
      <dsp:nvSpPr>
        <dsp:cNvPr id="0" name=""/>
        <dsp:cNvSpPr/>
      </dsp:nvSpPr>
      <dsp:spPr>
        <a:xfrm>
          <a:off x="4388663" y="237599"/>
          <a:ext cx="910520" cy="3456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3048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Data visualization</a:t>
          </a:r>
        </a:p>
      </dsp:txBody>
      <dsp:txXfrm>
        <a:off x="4388663" y="237599"/>
        <a:ext cx="910520" cy="230400"/>
      </dsp:txXfrm>
    </dsp:sp>
    <dsp:sp modelId="{E922D78A-F292-4FE0-9C5D-4082E7AB597E}">
      <dsp:nvSpPr>
        <dsp:cNvPr id="0" name=""/>
        <dsp:cNvSpPr/>
      </dsp:nvSpPr>
      <dsp:spPr>
        <a:xfrm>
          <a:off x="4575155" y="467999"/>
          <a:ext cx="910520" cy="2494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Apache superset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Power genration trend with recorded and predicted values graphs</a:t>
          </a:r>
        </a:p>
      </dsp:txBody>
      <dsp:txXfrm>
        <a:off x="4601823" y="494667"/>
        <a:ext cx="857184" cy="24414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</dc:creator>
  <cp:keywords/>
  <dc:description/>
  <cp:lastModifiedBy>uc</cp:lastModifiedBy>
  <cp:revision>2</cp:revision>
  <dcterms:created xsi:type="dcterms:W3CDTF">2023-02-20T10:26:00Z</dcterms:created>
  <dcterms:modified xsi:type="dcterms:W3CDTF">2023-02-20T11:23:00Z</dcterms:modified>
</cp:coreProperties>
</file>