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DC3F5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853A9E">
        <w:rPr>
          <w:rFonts w:cs="B Nazanin" w:hint="cs"/>
          <w:sz w:val="26"/>
          <w:szCs w:val="26"/>
          <w:rtl/>
          <w:lang w:bidi="fa-IR"/>
        </w:rPr>
        <w:t>تاریخ    ۱</w:t>
      </w:r>
      <w:r w:rsidR="00DC3F52">
        <w:rPr>
          <w:rFonts w:cs="B Nazanin" w:hint="cs"/>
          <w:sz w:val="26"/>
          <w:szCs w:val="26"/>
          <w:rtl/>
          <w:lang w:bidi="fa-IR"/>
        </w:rPr>
        <w:t>۵</w:t>
      </w:r>
      <w:r w:rsidR="001171E5">
        <w:rPr>
          <w:rFonts w:cs="B Nazanin" w:hint="cs"/>
          <w:sz w:val="26"/>
          <w:szCs w:val="26"/>
          <w:rtl/>
          <w:lang w:bidi="fa-IR"/>
        </w:rPr>
        <w:t>/۰۱/۱۴۰۰</w:t>
      </w:r>
    </w:p>
    <w:p w:rsidR="00B00EFE" w:rsidRDefault="00B00EFE" w:rsidP="002B6EF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5B679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2B269F">
        <w:rPr>
          <w:rFonts w:cs="B Nazanin" w:hint="cs"/>
          <w:sz w:val="26"/>
          <w:szCs w:val="26"/>
          <w:rtl/>
          <w:lang w:bidi="fa-IR"/>
        </w:rPr>
        <w:t>۱۰</w:t>
      </w:r>
      <w:r w:rsidR="002B6EF2">
        <w:rPr>
          <w:rFonts w:cs="B Nazanin" w:hint="cs"/>
          <w:sz w:val="26"/>
          <w:szCs w:val="26"/>
          <w:rtl/>
          <w:lang w:bidi="fa-IR"/>
        </w:rPr>
        <w:t>۲</w:t>
      </w:r>
      <w:bookmarkStart w:id="0" w:name="_GoBack"/>
      <w:bookmarkEnd w:id="0"/>
      <w:r w:rsidR="00DC3F52">
        <w:rPr>
          <w:rFonts w:cs="B Nazanin" w:hint="cs"/>
          <w:sz w:val="26"/>
          <w:szCs w:val="26"/>
          <w:rtl/>
          <w:lang w:bidi="fa-IR"/>
        </w:rPr>
        <w:t>۸</w:t>
      </w:r>
      <w:r w:rsidR="00A43EC9">
        <w:rPr>
          <w:rFonts w:cs="B Nazanin" w:hint="cs"/>
          <w:sz w:val="26"/>
          <w:szCs w:val="26"/>
          <w:rtl/>
          <w:lang w:bidi="fa-IR"/>
        </w:rPr>
        <w:t xml:space="preserve">  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02127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DC3F52">
        <w:rPr>
          <w:rFonts w:cs="B Zar" w:hint="cs"/>
          <w:b/>
          <w:bCs/>
          <w:sz w:val="26"/>
          <w:szCs w:val="26"/>
          <w:rtl/>
          <w:lang w:bidi="fa-IR"/>
        </w:rPr>
        <w:t>۵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DC3F52" w:rsidRPr="00DC3F52">
        <w:rPr>
          <w:rFonts w:cs="B Zar" w:hint="cs"/>
          <w:b/>
          <w:bCs/>
          <w:sz w:val="26"/>
          <w:szCs w:val="26"/>
          <w:rtl/>
          <w:lang w:bidi="fa-IR"/>
        </w:rPr>
        <w:t>پانصد هزار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 xml:space="preserve"> 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2B6EF2">
        <w:rPr>
          <w:rFonts w:cs="B Zar" w:hint="cs"/>
          <w:b/>
          <w:bCs/>
          <w:sz w:val="26"/>
          <w:szCs w:val="26"/>
          <w:rtl/>
          <w:lang w:bidi="fa-IR"/>
        </w:rPr>
        <w:t>فروغ ناظمی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7D8" w:rsidRDefault="00AA77D8" w:rsidP="003A2119">
      <w:pPr>
        <w:spacing w:after="0"/>
      </w:pPr>
      <w:r>
        <w:separator/>
      </w:r>
    </w:p>
  </w:endnote>
  <w:endnote w:type="continuationSeparator" w:id="0">
    <w:p w:rsidR="00AA77D8" w:rsidRDefault="00AA77D8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7D8" w:rsidRDefault="00AA77D8" w:rsidP="003A2119">
      <w:pPr>
        <w:spacing w:after="0"/>
      </w:pPr>
      <w:r>
        <w:separator/>
      </w:r>
    </w:p>
  </w:footnote>
  <w:footnote w:type="continuationSeparator" w:id="0">
    <w:p w:rsidR="00AA77D8" w:rsidRDefault="00AA77D8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2127C"/>
    <w:rsid w:val="00050D0E"/>
    <w:rsid w:val="0007070B"/>
    <w:rsid w:val="00071F6E"/>
    <w:rsid w:val="000B0668"/>
    <w:rsid w:val="000E45DF"/>
    <w:rsid w:val="001171E5"/>
    <w:rsid w:val="00153B14"/>
    <w:rsid w:val="001A5861"/>
    <w:rsid w:val="0021360E"/>
    <w:rsid w:val="002A3A37"/>
    <w:rsid w:val="002B269F"/>
    <w:rsid w:val="002B6EF2"/>
    <w:rsid w:val="002C31C7"/>
    <w:rsid w:val="00356C2F"/>
    <w:rsid w:val="003955F8"/>
    <w:rsid w:val="003A2119"/>
    <w:rsid w:val="00410711"/>
    <w:rsid w:val="00431173"/>
    <w:rsid w:val="004312FC"/>
    <w:rsid w:val="00477822"/>
    <w:rsid w:val="004A5DA6"/>
    <w:rsid w:val="004C5B64"/>
    <w:rsid w:val="0054108E"/>
    <w:rsid w:val="005B679C"/>
    <w:rsid w:val="006E5CBB"/>
    <w:rsid w:val="00750210"/>
    <w:rsid w:val="0076224F"/>
    <w:rsid w:val="00785FAA"/>
    <w:rsid w:val="007E0A50"/>
    <w:rsid w:val="007F6DAD"/>
    <w:rsid w:val="00853A9E"/>
    <w:rsid w:val="00864C8F"/>
    <w:rsid w:val="0089392B"/>
    <w:rsid w:val="008B1018"/>
    <w:rsid w:val="008D4A5E"/>
    <w:rsid w:val="008F003D"/>
    <w:rsid w:val="00905ED8"/>
    <w:rsid w:val="00910D69"/>
    <w:rsid w:val="0093787F"/>
    <w:rsid w:val="009400E5"/>
    <w:rsid w:val="00994556"/>
    <w:rsid w:val="009B523B"/>
    <w:rsid w:val="009E41B9"/>
    <w:rsid w:val="00A12C0D"/>
    <w:rsid w:val="00A43EC9"/>
    <w:rsid w:val="00AA77D8"/>
    <w:rsid w:val="00AF25FE"/>
    <w:rsid w:val="00B00EFE"/>
    <w:rsid w:val="00B678DB"/>
    <w:rsid w:val="00BA3CB5"/>
    <w:rsid w:val="00C1104E"/>
    <w:rsid w:val="00C110CE"/>
    <w:rsid w:val="00C656D8"/>
    <w:rsid w:val="00D07271"/>
    <w:rsid w:val="00D07275"/>
    <w:rsid w:val="00D3401A"/>
    <w:rsid w:val="00D97D4B"/>
    <w:rsid w:val="00DA6CFB"/>
    <w:rsid w:val="00DA7BF1"/>
    <w:rsid w:val="00DC3F52"/>
    <w:rsid w:val="00DE4E7F"/>
    <w:rsid w:val="00E9213B"/>
    <w:rsid w:val="00F6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cp:lastPrinted>2021-03-28T14:46:00Z</cp:lastPrinted>
  <dcterms:created xsi:type="dcterms:W3CDTF">2021-04-09T08:56:00Z</dcterms:created>
  <dcterms:modified xsi:type="dcterms:W3CDTF">2021-04-09T08:56:00Z</dcterms:modified>
</cp:coreProperties>
</file>