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282A2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F347C4">
        <w:rPr>
          <w:rFonts w:cs="B Nazanin" w:hint="cs"/>
          <w:sz w:val="26"/>
          <w:szCs w:val="26"/>
          <w:rtl/>
          <w:lang w:bidi="fa-IR"/>
        </w:rPr>
        <w:t>تاریخ    ۰</w:t>
      </w:r>
      <w:r w:rsidR="00282A2E">
        <w:rPr>
          <w:rFonts w:cs="B Nazanin" w:hint="cs"/>
          <w:sz w:val="26"/>
          <w:szCs w:val="26"/>
          <w:rtl/>
          <w:lang w:bidi="fa-IR"/>
        </w:rPr>
        <w:t>۷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2450FE">
        <w:rPr>
          <w:rFonts w:cs="B Nazanin" w:hint="cs"/>
          <w:sz w:val="26"/>
          <w:szCs w:val="26"/>
          <w:rtl/>
          <w:lang w:bidi="fa-IR"/>
        </w:rPr>
        <w:t>۶۰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2450FE">
        <w:rPr>
          <w:rFonts w:cs="B Nazanin" w:hint="cs"/>
          <w:sz w:val="26"/>
          <w:szCs w:val="26"/>
          <w:rtl/>
          <w:lang w:bidi="fa-IR"/>
        </w:rPr>
        <w:t>۱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</w:t>
      </w:r>
      <w:bookmarkStart w:id="0" w:name="_GoBack"/>
      <w:bookmarkEnd w:id="0"/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450FE">
        <w:rPr>
          <w:rFonts w:cs="B Zar" w:hint="cs"/>
          <w:b/>
          <w:bCs/>
          <w:sz w:val="26"/>
          <w:szCs w:val="26"/>
          <w:rtl/>
          <w:lang w:bidi="fa-IR"/>
        </w:rPr>
        <w:t>هما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87" w:rsidRDefault="00D57087" w:rsidP="003A2119">
      <w:pPr>
        <w:spacing w:after="0"/>
      </w:pPr>
      <w:r>
        <w:separator/>
      </w:r>
    </w:p>
  </w:endnote>
  <w:endnote w:type="continuationSeparator" w:id="0">
    <w:p w:rsidR="00D57087" w:rsidRDefault="00D57087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87" w:rsidRDefault="00D57087" w:rsidP="003A2119">
      <w:pPr>
        <w:spacing w:after="0"/>
      </w:pPr>
      <w:r>
        <w:separator/>
      </w:r>
    </w:p>
  </w:footnote>
  <w:footnote w:type="continuationSeparator" w:id="0">
    <w:p w:rsidR="00D57087" w:rsidRDefault="00D57087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21360E"/>
    <w:rsid w:val="002450FE"/>
    <w:rsid w:val="00282A2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B679C"/>
    <w:rsid w:val="005D3BD0"/>
    <w:rsid w:val="00657865"/>
    <w:rsid w:val="006A4227"/>
    <w:rsid w:val="006E5CBB"/>
    <w:rsid w:val="00716ABD"/>
    <w:rsid w:val="00750210"/>
    <w:rsid w:val="0076224F"/>
    <w:rsid w:val="00785FAA"/>
    <w:rsid w:val="007E0A50"/>
    <w:rsid w:val="007F6DAD"/>
    <w:rsid w:val="00853A9E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12C0D"/>
    <w:rsid w:val="00A43EC9"/>
    <w:rsid w:val="00AF25FE"/>
    <w:rsid w:val="00B00EFE"/>
    <w:rsid w:val="00B60F0C"/>
    <w:rsid w:val="00B678DB"/>
    <w:rsid w:val="00BA3CB5"/>
    <w:rsid w:val="00C1104E"/>
    <w:rsid w:val="00C110CE"/>
    <w:rsid w:val="00C656D8"/>
    <w:rsid w:val="00D07271"/>
    <w:rsid w:val="00D07275"/>
    <w:rsid w:val="00D3401A"/>
    <w:rsid w:val="00D57087"/>
    <w:rsid w:val="00D97D4B"/>
    <w:rsid w:val="00DA6CFB"/>
    <w:rsid w:val="00DA7BF1"/>
    <w:rsid w:val="00DC15C1"/>
    <w:rsid w:val="00DC3F52"/>
    <w:rsid w:val="00DE4E7F"/>
    <w:rsid w:val="00E9213B"/>
    <w:rsid w:val="00F347C4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2021-04-09T09:10:00Z</dcterms:created>
  <dcterms:modified xsi:type="dcterms:W3CDTF">2021-04-09T09:10:00Z</dcterms:modified>
</cp:coreProperties>
</file>