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B2A5" w14:textId="77777777" w:rsidR="005A6089" w:rsidRDefault="00000000">
      <w:pPr>
        <w:pStyle w:val="Title"/>
        <w:spacing w:before="400" w:after="200"/>
      </w:pPr>
      <w:r>
        <w:t>SOUQSYRIA MVP1 - PROJECT MANAGEMENT DOCUMENTATION</w:t>
      </w:r>
    </w:p>
    <w:p w14:paraId="2E026D96" w14:textId="77777777" w:rsidR="005A6089" w:rsidRDefault="00000000">
      <w:pPr>
        <w:pStyle w:val="Heading1"/>
        <w:spacing w:before="400" w:after="200"/>
      </w:pPr>
      <w:r>
        <w:t>سوق سوريا - Phase 1: Core B2C Marketplace</w:t>
      </w:r>
    </w:p>
    <w:p w14:paraId="2E32E0E5" w14:textId="77777777" w:rsidR="005A6089" w:rsidRDefault="00000000">
      <w:pPr>
        <w:pStyle w:val="Heading1"/>
        <w:spacing w:before="400" w:after="200"/>
      </w:pPr>
      <w:r>
        <w:t>Executive Summary</w:t>
      </w:r>
    </w:p>
    <w:p w14:paraId="70EA7D04" w14:textId="77777777" w:rsidR="005A6089" w:rsidRDefault="00000000">
      <w:r>
        <w:t>SouqSyria MVP1 represents the foundational phase of Syria's premier multi-vendor e-commerce marketplace. This phase focuses on delivering a fully functional B2C shopping experience enabling customers to browse products, manage carts, complete checkout, and process payments using Syrian-specific payment methods.</w:t>
      </w:r>
    </w:p>
    <w:p w14:paraId="6ECAFBC2" w14:textId="77777777" w:rsidR="005A6089" w:rsidRDefault="005A6089"/>
    <w:p w14:paraId="7C2944AC" w14:textId="77777777" w:rsidR="005A6089" w:rsidRDefault="00000000">
      <w:r>
        <w:t>MVP1 Scope: Authentication, Product Catalog, Categories, Shopping Cart, Checkout, Orders, Payments, Shipping, and Address Management with full Arabic RTL support.</w:t>
      </w:r>
    </w:p>
    <w:p w14:paraId="563C7CC9" w14:textId="77777777" w:rsidR="005A6089" w:rsidRDefault="00000000">
      <w:r>
        <w:t>Timeline: 3 months (6 two-week sprints)</w:t>
      </w:r>
    </w:p>
    <w:p w14:paraId="698C0010" w14:textId="77777777" w:rsidR="005A6089" w:rsidRDefault="00000000">
      <w:r>
        <w:t>Team Size: 18-22 members across 5 functional teams</w:t>
      </w:r>
    </w:p>
    <w:p w14:paraId="3AEB45DF" w14:textId="77777777" w:rsidR="005A6089" w:rsidRDefault="00000000">
      <w:r>
        <w:t>Technology: Angular 18 (Frontend) + NestJS 10 (Backend) + MySQL 8 + Redis</w:t>
      </w:r>
    </w:p>
    <w:p w14:paraId="6EE4509A" w14:textId="77777777" w:rsidR="005A6089" w:rsidRDefault="00000000">
      <w:r>
        <w:t>Goal: Users can browse, search, and purchase products with Syrian payment methods</w:t>
      </w:r>
    </w:p>
    <w:p w14:paraId="47F526EB" w14:textId="77777777" w:rsidR="005A6089" w:rsidRDefault="00000000">
      <w:r>
        <w:br w:type="page"/>
      </w:r>
    </w:p>
    <w:p w14:paraId="22E2F2B2" w14:textId="77777777" w:rsidR="005A6089" w:rsidRDefault="00000000">
      <w:pPr>
        <w:pStyle w:val="Heading1"/>
        <w:spacing w:before="400" w:after="200"/>
      </w:pPr>
      <w:r>
        <w:lastRenderedPageBreak/>
        <w:t>SECTION 1: TEAM STRUCTURE &amp; ROLES</w:t>
      </w:r>
    </w:p>
    <w:p w14:paraId="77854AA9" w14:textId="77777777" w:rsidR="005A6089" w:rsidRDefault="00000000">
      <w:pPr>
        <w:pStyle w:val="Heading2"/>
        <w:spacing w:before="400" w:after="200"/>
      </w:pPr>
      <w:r>
        <w:t>1.1 MVP1 Team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9"/>
        <w:gridCol w:w="1181"/>
        <w:gridCol w:w="1475"/>
        <w:gridCol w:w="4631"/>
      </w:tblGrid>
      <w:tr w:rsidR="005A6089" w14:paraId="6CC42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4F8E37D8" w14:textId="77777777" w:rsidR="005A6089" w:rsidRDefault="00000000">
            <w:r>
              <w:rPr>
                <w:b/>
                <w:bCs/>
              </w:rPr>
              <w:t>Team</w:t>
            </w:r>
          </w:p>
        </w:tc>
        <w:tc>
          <w:tcPr>
            <w:tcW w:w="0" w:type="auto"/>
            <w:shd w:val="clear" w:color="auto" w:fill="1A365D"/>
          </w:tcPr>
          <w:p w14:paraId="1E013C74" w14:textId="77777777" w:rsidR="005A6089" w:rsidRDefault="00000000">
            <w:r>
              <w:rPr>
                <w:b/>
                <w:bCs/>
              </w:rPr>
              <w:t>Headcount</w:t>
            </w:r>
          </w:p>
        </w:tc>
        <w:tc>
          <w:tcPr>
            <w:tcW w:w="0" w:type="auto"/>
            <w:shd w:val="clear" w:color="auto" w:fill="1A365D"/>
          </w:tcPr>
          <w:p w14:paraId="3078DF98" w14:textId="77777777" w:rsidR="005A6089" w:rsidRDefault="00000000">
            <w:r>
              <w:rPr>
                <w:b/>
                <w:bCs/>
              </w:rPr>
              <w:t>Lead</w:t>
            </w:r>
          </w:p>
        </w:tc>
        <w:tc>
          <w:tcPr>
            <w:tcW w:w="0" w:type="auto"/>
            <w:shd w:val="clear" w:color="auto" w:fill="1A365D"/>
          </w:tcPr>
          <w:p w14:paraId="28269F90" w14:textId="77777777" w:rsidR="005A6089" w:rsidRDefault="00000000">
            <w:r>
              <w:rPr>
                <w:b/>
                <w:bCs/>
              </w:rPr>
              <w:t>Focus Areas</w:t>
            </w:r>
          </w:p>
        </w:tc>
      </w:tr>
      <w:tr w:rsidR="005A6089" w14:paraId="571F8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FA9E36" w14:textId="77777777" w:rsidR="005A6089" w:rsidRDefault="00000000">
            <w:r>
              <w:t>Frontend</w:t>
            </w:r>
          </w:p>
        </w:tc>
        <w:tc>
          <w:tcPr>
            <w:tcW w:w="0" w:type="auto"/>
          </w:tcPr>
          <w:p w14:paraId="75945BCD" w14:textId="77777777" w:rsidR="005A6089" w:rsidRDefault="00000000">
            <w:r>
              <w:t>5</w:t>
            </w:r>
          </w:p>
        </w:tc>
        <w:tc>
          <w:tcPr>
            <w:tcW w:w="0" w:type="auto"/>
          </w:tcPr>
          <w:p w14:paraId="5792ADAC" w14:textId="77777777" w:rsidR="005A6089" w:rsidRDefault="00000000">
            <w:r>
              <w:t>Frontend Lead</w:t>
            </w:r>
          </w:p>
        </w:tc>
        <w:tc>
          <w:tcPr>
            <w:tcW w:w="0" w:type="auto"/>
          </w:tcPr>
          <w:p w14:paraId="311D9666" w14:textId="77777777" w:rsidR="005A6089" w:rsidRDefault="00000000">
            <w:r>
              <w:t>Angular components, state management, RTL</w:t>
            </w:r>
          </w:p>
        </w:tc>
      </w:tr>
      <w:tr w:rsidR="005A6089" w14:paraId="21D98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30939E" w14:textId="77777777" w:rsidR="005A6089" w:rsidRDefault="00000000">
            <w:r>
              <w:t>Backend</w:t>
            </w:r>
          </w:p>
        </w:tc>
        <w:tc>
          <w:tcPr>
            <w:tcW w:w="0" w:type="auto"/>
          </w:tcPr>
          <w:p w14:paraId="359C00E5" w14:textId="77777777" w:rsidR="005A6089" w:rsidRDefault="00000000">
            <w:r>
              <w:t>5</w:t>
            </w:r>
          </w:p>
        </w:tc>
        <w:tc>
          <w:tcPr>
            <w:tcW w:w="0" w:type="auto"/>
          </w:tcPr>
          <w:p w14:paraId="3CDB2BA1" w14:textId="77777777" w:rsidR="005A6089" w:rsidRDefault="00000000">
            <w:r>
              <w:t>Backend Lead</w:t>
            </w:r>
          </w:p>
        </w:tc>
        <w:tc>
          <w:tcPr>
            <w:tcW w:w="0" w:type="auto"/>
          </w:tcPr>
          <w:p w14:paraId="3F25A28B" w14:textId="77777777" w:rsidR="005A6089" w:rsidRDefault="00000000">
            <w:r>
              <w:t>NestJS APIs, TypeORM, Redis caching</w:t>
            </w:r>
          </w:p>
        </w:tc>
      </w:tr>
      <w:tr w:rsidR="005A6089" w14:paraId="1EAF94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0DD461" w14:textId="77777777" w:rsidR="005A6089" w:rsidRDefault="00000000">
            <w:r>
              <w:t>UI/UX</w:t>
            </w:r>
          </w:p>
        </w:tc>
        <w:tc>
          <w:tcPr>
            <w:tcW w:w="0" w:type="auto"/>
          </w:tcPr>
          <w:p w14:paraId="5799632E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327EC2AA" w14:textId="77777777" w:rsidR="005A6089" w:rsidRDefault="00000000">
            <w:r>
              <w:t>UX Lead</w:t>
            </w:r>
          </w:p>
        </w:tc>
        <w:tc>
          <w:tcPr>
            <w:tcW w:w="0" w:type="auto"/>
          </w:tcPr>
          <w:p w14:paraId="43FEBD43" w14:textId="77777777" w:rsidR="005A6089" w:rsidRDefault="00000000">
            <w:r>
              <w:t>Design system, Arabic typography, prototypes</w:t>
            </w:r>
          </w:p>
        </w:tc>
      </w:tr>
      <w:tr w:rsidR="005A6089" w14:paraId="4392C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DEC2D6" w14:textId="77777777" w:rsidR="005A6089" w:rsidRDefault="00000000">
            <w:r>
              <w:t>QA</w:t>
            </w:r>
          </w:p>
        </w:tc>
        <w:tc>
          <w:tcPr>
            <w:tcW w:w="0" w:type="auto"/>
          </w:tcPr>
          <w:p w14:paraId="0CE57B64" w14:textId="77777777" w:rsidR="005A6089" w:rsidRDefault="00000000">
            <w:r>
              <w:t>3</w:t>
            </w:r>
          </w:p>
        </w:tc>
        <w:tc>
          <w:tcPr>
            <w:tcW w:w="0" w:type="auto"/>
          </w:tcPr>
          <w:p w14:paraId="5ABB512A" w14:textId="77777777" w:rsidR="005A6089" w:rsidRDefault="00000000">
            <w:r>
              <w:t>QA Lead</w:t>
            </w:r>
          </w:p>
        </w:tc>
        <w:tc>
          <w:tcPr>
            <w:tcW w:w="0" w:type="auto"/>
          </w:tcPr>
          <w:p w14:paraId="5F25AE0B" w14:textId="77777777" w:rsidR="005A6089" w:rsidRDefault="00000000">
            <w:r>
              <w:t>Manual + automated testing, performance</w:t>
            </w:r>
          </w:p>
        </w:tc>
      </w:tr>
      <w:tr w:rsidR="005A6089" w14:paraId="13B4E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7000B8" w14:textId="77777777" w:rsidR="005A6089" w:rsidRDefault="00000000">
            <w:r>
              <w:t>Cross-Functional</w:t>
            </w:r>
          </w:p>
        </w:tc>
        <w:tc>
          <w:tcPr>
            <w:tcW w:w="0" w:type="auto"/>
          </w:tcPr>
          <w:p w14:paraId="70D879B8" w14:textId="77777777" w:rsidR="005A6089" w:rsidRDefault="00000000">
            <w:r>
              <w:t>3</w:t>
            </w:r>
          </w:p>
        </w:tc>
        <w:tc>
          <w:tcPr>
            <w:tcW w:w="0" w:type="auto"/>
          </w:tcPr>
          <w:p w14:paraId="3BC270D2" w14:textId="77777777" w:rsidR="005A6089" w:rsidRDefault="00000000">
            <w:r>
              <w:t>PM/SPM</w:t>
            </w:r>
          </w:p>
        </w:tc>
        <w:tc>
          <w:tcPr>
            <w:tcW w:w="0" w:type="auto"/>
          </w:tcPr>
          <w:p w14:paraId="2D6EEE33" w14:textId="77777777" w:rsidR="005A6089" w:rsidRDefault="00000000">
            <w:r>
              <w:t>Product ownership, Scrum, documentation</w:t>
            </w:r>
          </w:p>
        </w:tc>
      </w:tr>
      <w:tr w:rsidR="005A6089" w14:paraId="50FA6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48EDF" w14:textId="77777777" w:rsidR="005A6089" w:rsidRDefault="00000000">
            <w:r>
              <w:t>TOTAL</w:t>
            </w:r>
          </w:p>
        </w:tc>
        <w:tc>
          <w:tcPr>
            <w:tcW w:w="0" w:type="auto"/>
          </w:tcPr>
          <w:p w14:paraId="52E9B84F" w14:textId="77777777" w:rsidR="005A6089" w:rsidRDefault="00000000">
            <w:r>
              <w:t>18</w:t>
            </w:r>
          </w:p>
        </w:tc>
        <w:tc>
          <w:tcPr>
            <w:tcW w:w="0" w:type="auto"/>
          </w:tcPr>
          <w:p w14:paraId="6B508A7C" w14:textId="77777777" w:rsidR="005A6089" w:rsidRDefault="00000000">
            <w:r>
              <w:t>-</w:t>
            </w:r>
          </w:p>
        </w:tc>
        <w:tc>
          <w:tcPr>
            <w:tcW w:w="0" w:type="auto"/>
          </w:tcPr>
          <w:p w14:paraId="0BDDA472" w14:textId="77777777" w:rsidR="005A6089" w:rsidRDefault="00000000">
            <w:r>
              <w:t>-</w:t>
            </w:r>
          </w:p>
        </w:tc>
      </w:tr>
    </w:tbl>
    <w:p w14:paraId="30E9DB92" w14:textId="77777777" w:rsidR="005A6089" w:rsidRDefault="00000000">
      <w:pPr>
        <w:pStyle w:val="Heading2"/>
        <w:spacing w:before="400" w:after="200"/>
      </w:pPr>
      <w:r>
        <w:t>1.2 Frontend Team (5 members)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738"/>
        <w:gridCol w:w="998"/>
        <w:gridCol w:w="554"/>
        <w:gridCol w:w="2265"/>
        <w:gridCol w:w="3341"/>
      </w:tblGrid>
      <w:tr w:rsidR="005A6089" w14:paraId="056D6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16992CF5" w14:textId="77777777" w:rsidR="005A6089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1A365D"/>
          </w:tcPr>
          <w:p w14:paraId="0D5E8055" w14:textId="77777777" w:rsidR="005A608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1A365D"/>
          </w:tcPr>
          <w:p w14:paraId="7D6E01BC" w14:textId="77777777" w:rsidR="005A6089" w:rsidRDefault="00000000">
            <w:r>
              <w:rPr>
                <w:b/>
                <w:bCs/>
              </w:rPr>
              <w:t>Seniority</w:t>
            </w:r>
          </w:p>
        </w:tc>
        <w:tc>
          <w:tcPr>
            <w:tcW w:w="0" w:type="auto"/>
            <w:shd w:val="clear" w:color="auto" w:fill="1A365D"/>
          </w:tcPr>
          <w:p w14:paraId="004586BB" w14:textId="77777777" w:rsidR="005A6089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1A365D"/>
          </w:tcPr>
          <w:p w14:paraId="064E69F6" w14:textId="77777777" w:rsidR="005A6089" w:rsidRDefault="00000000">
            <w:r>
              <w:rPr>
                <w:b/>
                <w:bCs/>
              </w:rPr>
              <w:t>Module Ownership</w:t>
            </w:r>
          </w:p>
        </w:tc>
        <w:tc>
          <w:tcPr>
            <w:tcW w:w="0" w:type="auto"/>
            <w:shd w:val="clear" w:color="auto" w:fill="1A365D"/>
          </w:tcPr>
          <w:p w14:paraId="0943B46D" w14:textId="77777777" w:rsidR="005A6089" w:rsidRDefault="00000000">
            <w:r>
              <w:rPr>
                <w:b/>
                <w:bCs/>
              </w:rPr>
              <w:t>Key Responsibilities</w:t>
            </w:r>
          </w:p>
        </w:tc>
      </w:tr>
      <w:tr w:rsidR="005A6089" w14:paraId="541DB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544CBE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4D10FA1C" w14:textId="77777777" w:rsidR="005A6089" w:rsidRDefault="00000000">
            <w:r>
              <w:t>Frontend Lead/Architect</w:t>
            </w:r>
          </w:p>
        </w:tc>
        <w:tc>
          <w:tcPr>
            <w:tcW w:w="0" w:type="auto"/>
          </w:tcPr>
          <w:p w14:paraId="1F57EE93" w14:textId="77777777" w:rsidR="005A6089" w:rsidRDefault="00000000">
            <w:r>
              <w:t>Senior/Lead</w:t>
            </w:r>
          </w:p>
        </w:tc>
        <w:tc>
          <w:tcPr>
            <w:tcW w:w="0" w:type="auto"/>
          </w:tcPr>
          <w:p w14:paraId="0B682E2F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36C07E11" w14:textId="77777777" w:rsidR="005A6089" w:rsidRDefault="00000000">
            <w:r>
              <w:t>Architecture, code review, standards</w:t>
            </w:r>
          </w:p>
        </w:tc>
        <w:tc>
          <w:tcPr>
            <w:tcW w:w="0" w:type="auto"/>
          </w:tcPr>
          <w:p w14:paraId="11B12679" w14:textId="77777777" w:rsidR="005A6089" w:rsidRDefault="00000000">
            <w:r>
              <w:t>Technical decisions, PR reviews, mentoring, sprint planning</w:t>
            </w:r>
          </w:p>
        </w:tc>
      </w:tr>
      <w:tr w:rsidR="005A6089" w14:paraId="4A246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10741C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1C4308AD" w14:textId="77777777" w:rsidR="005A6089" w:rsidRDefault="00000000">
            <w:r>
              <w:t>Senior Angular Developer</w:t>
            </w:r>
          </w:p>
        </w:tc>
        <w:tc>
          <w:tcPr>
            <w:tcW w:w="0" w:type="auto"/>
          </w:tcPr>
          <w:p w14:paraId="52B098A8" w14:textId="77777777" w:rsidR="005A6089" w:rsidRDefault="00000000">
            <w:r>
              <w:t>Senior</w:t>
            </w:r>
          </w:p>
        </w:tc>
        <w:tc>
          <w:tcPr>
            <w:tcW w:w="0" w:type="auto"/>
          </w:tcPr>
          <w:p w14:paraId="5BDD4DA1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53F80935" w14:textId="77777777" w:rsidR="005A6089" w:rsidRDefault="00000000">
            <w:r>
              <w:t>Products, Cart, Checkout modules</w:t>
            </w:r>
          </w:p>
        </w:tc>
        <w:tc>
          <w:tcPr>
            <w:tcW w:w="0" w:type="auto"/>
          </w:tcPr>
          <w:p w14:paraId="6D86096C" w14:textId="77777777" w:rsidR="005A6089" w:rsidRDefault="00000000">
            <w:r>
              <w:t>Complex features, state management, API integration</w:t>
            </w:r>
          </w:p>
        </w:tc>
      </w:tr>
      <w:tr w:rsidR="005A6089" w14:paraId="735C4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61785" w14:textId="77777777" w:rsidR="005A6089" w:rsidRDefault="00000000">
            <w:r>
              <w:t>3</w:t>
            </w:r>
          </w:p>
        </w:tc>
        <w:tc>
          <w:tcPr>
            <w:tcW w:w="0" w:type="auto"/>
          </w:tcPr>
          <w:p w14:paraId="74A149E4" w14:textId="77777777" w:rsidR="005A6089" w:rsidRDefault="00000000">
            <w:r>
              <w:t>Mid Angular Developer</w:t>
            </w:r>
          </w:p>
        </w:tc>
        <w:tc>
          <w:tcPr>
            <w:tcW w:w="0" w:type="auto"/>
          </w:tcPr>
          <w:p w14:paraId="6A9CA457" w14:textId="77777777" w:rsidR="005A6089" w:rsidRDefault="00000000">
            <w:r>
              <w:t>Mid</w:t>
            </w:r>
          </w:p>
        </w:tc>
        <w:tc>
          <w:tcPr>
            <w:tcW w:w="0" w:type="auto"/>
          </w:tcPr>
          <w:p w14:paraId="165988D5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03E30416" w14:textId="77777777" w:rsidR="005A6089" w:rsidRDefault="00000000">
            <w:r>
              <w:t>Auth, Account, Addresses</w:t>
            </w:r>
          </w:p>
        </w:tc>
        <w:tc>
          <w:tcPr>
            <w:tcW w:w="0" w:type="auto"/>
          </w:tcPr>
          <w:p w14:paraId="37207604" w14:textId="77777777" w:rsidR="005A6089" w:rsidRDefault="00000000">
            <w:r>
              <w:t>Feature implementation, unit tests, bug fixes</w:t>
            </w:r>
          </w:p>
        </w:tc>
      </w:tr>
      <w:tr w:rsidR="005A6089" w14:paraId="00AB1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0DE60" w14:textId="77777777" w:rsidR="005A6089" w:rsidRDefault="00000000">
            <w:r>
              <w:t>4</w:t>
            </w:r>
          </w:p>
        </w:tc>
        <w:tc>
          <w:tcPr>
            <w:tcW w:w="0" w:type="auto"/>
          </w:tcPr>
          <w:p w14:paraId="000FE3EB" w14:textId="77777777" w:rsidR="005A6089" w:rsidRDefault="00000000">
            <w:r>
              <w:t>Junior Angular Developer</w:t>
            </w:r>
          </w:p>
        </w:tc>
        <w:tc>
          <w:tcPr>
            <w:tcW w:w="0" w:type="auto"/>
          </w:tcPr>
          <w:p w14:paraId="7CA75614" w14:textId="77777777" w:rsidR="005A6089" w:rsidRDefault="00000000">
            <w:r>
              <w:t>Junior</w:t>
            </w:r>
          </w:p>
        </w:tc>
        <w:tc>
          <w:tcPr>
            <w:tcW w:w="0" w:type="auto"/>
          </w:tcPr>
          <w:p w14:paraId="3A9E47CF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6535B221" w14:textId="77777777" w:rsidR="005A6089" w:rsidRDefault="00000000">
            <w:r>
              <w:t>Homepage, Categories, UI components</w:t>
            </w:r>
          </w:p>
        </w:tc>
        <w:tc>
          <w:tcPr>
            <w:tcW w:w="0" w:type="auto"/>
          </w:tcPr>
          <w:p w14:paraId="57FF8556" w14:textId="77777777" w:rsidR="005A6089" w:rsidRDefault="00000000">
            <w:r>
              <w:t>Component development, styling, testing</w:t>
            </w:r>
          </w:p>
        </w:tc>
      </w:tr>
    </w:tbl>
    <w:p w14:paraId="3F8133B2" w14:textId="77777777" w:rsidR="005A6089" w:rsidRDefault="00000000">
      <w:pPr>
        <w:pStyle w:val="Heading2"/>
        <w:spacing w:before="400" w:after="200"/>
      </w:pPr>
      <w:r>
        <w:t>1.3 Backend Team (5 members)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826"/>
        <w:gridCol w:w="998"/>
        <w:gridCol w:w="554"/>
        <w:gridCol w:w="2411"/>
        <w:gridCol w:w="3107"/>
      </w:tblGrid>
      <w:tr w:rsidR="005A6089" w14:paraId="3AC51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5AA902B7" w14:textId="77777777" w:rsidR="005A6089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1A365D"/>
          </w:tcPr>
          <w:p w14:paraId="20D9FDA0" w14:textId="77777777" w:rsidR="005A608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1A365D"/>
          </w:tcPr>
          <w:p w14:paraId="65E3A01D" w14:textId="77777777" w:rsidR="005A6089" w:rsidRDefault="00000000">
            <w:r>
              <w:rPr>
                <w:b/>
                <w:bCs/>
              </w:rPr>
              <w:t>Seniority</w:t>
            </w:r>
          </w:p>
        </w:tc>
        <w:tc>
          <w:tcPr>
            <w:tcW w:w="0" w:type="auto"/>
            <w:shd w:val="clear" w:color="auto" w:fill="1A365D"/>
          </w:tcPr>
          <w:p w14:paraId="68827331" w14:textId="77777777" w:rsidR="005A6089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1A365D"/>
          </w:tcPr>
          <w:p w14:paraId="6F8A05E6" w14:textId="77777777" w:rsidR="005A6089" w:rsidRDefault="00000000">
            <w:r>
              <w:rPr>
                <w:b/>
                <w:bCs/>
              </w:rPr>
              <w:t>Module Ownership</w:t>
            </w:r>
          </w:p>
        </w:tc>
        <w:tc>
          <w:tcPr>
            <w:tcW w:w="0" w:type="auto"/>
            <w:shd w:val="clear" w:color="auto" w:fill="1A365D"/>
          </w:tcPr>
          <w:p w14:paraId="1D11465D" w14:textId="77777777" w:rsidR="005A6089" w:rsidRDefault="00000000">
            <w:r>
              <w:rPr>
                <w:b/>
                <w:bCs/>
              </w:rPr>
              <w:t>Key Responsibilities</w:t>
            </w:r>
          </w:p>
        </w:tc>
      </w:tr>
      <w:tr w:rsidR="005A6089" w14:paraId="54322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118A91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7CFD9ACA" w14:textId="77777777" w:rsidR="005A6089" w:rsidRDefault="00000000">
            <w:r>
              <w:t>Backend Lead/Architect</w:t>
            </w:r>
          </w:p>
        </w:tc>
        <w:tc>
          <w:tcPr>
            <w:tcW w:w="0" w:type="auto"/>
          </w:tcPr>
          <w:p w14:paraId="2828277A" w14:textId="77777777" w:rsidR="005A6089" w:rsidRDefault="00000000">
            <w:r>
              <w:t>Senior/Lead</w:t>
            </w:r>
          </w:p>
        </w:tc>
        <w:tc>
          <w:tcPr>
            <w:tcW w:w="0" w:type="auto"/>
          </w:tcPr>
          <w:p w14:paraId="277F42F9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58390127" w14:textId="77777777" w:rsidR="005A6089" w:rsidRDefault="00000000">
            <w:r>
              <w:t>Architecture, security, performance</w:t>
            </w:r>
          </w:p>
        </w:tc>
        <w:tc>
          <w:tcPr>
            <w:tcW w:w="0" w:type="auto"/>
          </w:tcPr>
          <w:p w14:paraId="1DEE25F0" w14:textId="77777777" w:rsidR="005A6089" w:rsidRDefault="00000000">
            <w:r>
              <w:t>API design, database schema, code standards</w:t>
            </w:r>
          </w:p>
        </w:tc>
      </w:tr>
      <w:tr w:rsidR="005A6089" w14:paraId="32289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B61FD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4F6AF4AF" w14:textId="77777777" w:rsidR="005A6089" w:rsidRDefault="00000000">
            <w:r>
              <w:t>Senior NestJS Developer</w:t>
            </w:r>
          </w:p>
        </w:tc>
        <w:tc>
          <w:tcPr>
            <w:tcW w:w="0" w:type="auto"/>
          </w:tcPr>
          <w:p w14:paraId="5539CC3E" w14:textId="77777777" w:rsidR="005A6089" w:rsidRDefault="00000000">
            <w:r>
              <w:t>Senior</w:t>
            </w:r>
          </w:p>
        </w:tc>
        <w:tc>
          <w:tcPr>
            <w:tcW w:w="0" w:type="auto"/>
          </w:tcPr>
          <w:p w14:paraId="255D4B3B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071BCEB5" w14:textId="77777777" w:rsidR="005A6089" w:rsidRDefault="00000000">
            <w:r>
              <w:t>Products, Orders, Payments</w:t>
            </w:r>
          </w:p>
        </w:tc>
        <w:tc>
          <w:tcPr>
            <w:tcW w:w="0" w:type="auto"/>
          </w:tcPr>
          <w:p w14:paraId="50D5B90A" w14:textId="77777777" w:rsidR="005A6089" w:rsidRDefault="00000000">
            <w:r>
              <w:t>Complex business logic, integrations, caching</w:t>
            </w:r>
          </w:p>
        </w:tc>
      </w:tr>
      <w:tr w:rsidR="005A6089" w14:paraId="1A486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954220" w14:textId="77777777" w:rsidR="005A6089" w:rsidRDefault="00000000">
            <w:r>
              <w:t>3</w:t>
            </w:r>
          </w:p>
        </w:tc>
        <w:tc>
          <w:tcPr>
            <w:tcW w:w="0" w:type="auto"/>
          </w:tcPr>
          <w:p w14:paraId="4E16BC89" w14:textId="77777777" w:rsidR="005A6089" w:rsidRDefault="00000000">
            <w:r>
              <w:t>Mid NestJS Developer</w:t>
            </w:r>
          </w:p>
        </w:tc>
        <w:tc>
          <w:tcPr>
            <w:tcW w:w="0" w:type="auto"/>
          </w:tcPr>
          <w:p w14:paraId="594BB7B9" w14:textId="77777777" w:rsidR="005A6089" w:rsidRDefault="00000000">
            <w:r>
              <w:t>Mid</w:t>
            </w:r>
          </w:p>
        </w:tc>
        <w:tc>
          <w:tcPr>
            <w:tcW w:w="0" w:type="auto"/>
          </w:tcPr>
          <w:p w14:paraId="48D419E2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0BF1DF9A" w14:textId="77777777" w:rsidR="005A6089" w:rsidRDefault="00000000">
            <w:r>
              <w:t>Auth, Users, Cart</w:t>
            </w:r>
          </w:p>
        </w:tc>
        <w:tc>
          <w:tcPr>
            <w:tcW w:w="0" w:type="auto"/>
          </w:tcPr>
          <w:p w14:paraId="591BCB05" w14:textId="77777777" w:rsidR="005A6089" w:rsidRDefault="00000000">
            <w:r>
              <w:t>CRUD operations, validation, testing</w:t>
            </w:r>
          </w:p>
        </w:tc>
      </w:tr>
      <w:tr w:rsidR="005A6089" w14:paraId="21C36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DF86CB" w14:textId="77777777" w:rsidR="005A6089" w:rsidRDefault="00000000">
            <w:r>
              <w:t>4</w:t>
            </w:r>
          </w:p>
        </w:tc>
        <w:tc>
          <w:tcPr>
            <w:tcW w:w="0" w:type="auto"/>
          </w:tcPr>
          <w:p w14:paraId="4B431155" w14:textId="77777777" w:rsidR="005A6089" w:rsidRDefault="00000000">
            <w:r>
              <w:t>Database Engineer</w:t>
            </w:r>
          </w:p>
        </w:tc>
        <w:tc>
          <w:tcPr>
            <w:tcW w:w="0" w:type="auto"/>
          </w:tcPr>
          <w:p w14:paraId="66FCBFD2" w14:textId="77777777" w:rsidR="005A6089" w:rsidRDefault="00000000">
            <w:r>
              <w:t>Mid</w:t>
            </w:r>
          </w:p>
        </w:tc>
        <w:tc>
          <w:tcPr>
            <w:tcW w:w="0" w:type="auto"/>
          </w:tcPr>
          <w:p w14:paraId="0957C23F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06C38E08" w14:textId="77777777" w:rsidR="005A6089" w:rsidRDefault="00000000">
            <w:r>
              <w:t>MySQL, TypeORM, migrations</w:t>
            </w:r>
          </w:p>
        </w:tc>
        <w:tc>
          <w:tcPr>
            <w:tcW w:w="0" w:type="auto"/>
          </w:tcPr>
          <w:p w14:paraId="172C83A7" w14:textId="77777777" w:rsidR="005A6089" w:rsidRDefault="00000000">
            <w:r>
              <w:t>Schema design, queries, performance tuning</w:t>
            </w:r>
          </w:p>
        </w:tc>
      </w:tr>
    </w:tbl>
    <w:p w14:paraId="5F62AF36" w14:textId="77777777" w:rsidR="005A6089" w:rsidRDefault="00000000">
      <w:pPr>
        <w:pStyle w:val="Heading2"/>
        <w:spacing w:before="400" w:after="200"/>
      </w:pPr>
      <w:r>
        <w:t>1.4 UI/UX Team (2 members)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489"/>
        <w:gridCol w:w="798"/>
        <w:gridCol w:w="554"/>
        <w:gridCol w:w="2571"/>
        <w:gridCol w:w="3484"/>
      </w:tblGrid>
      <w:tr w:rsidR="005A6089" w14:paraId="72B29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67E89D2E" w14:textId="77777777" w:rsidR="005A6089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1A365D"/>
          </w:tcPr>
          <w:p w14:paraId="61E2E37F" w14:textId="77777777" w:rsidR="005A608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1A365D"/>
          </w:tcPr>
          <w:p w14:paraId="583E6DA8" w14:textId="77777777" w:rsidR="005A6089" w:rsidRDefault="00000000">
            <w:r>
              <w:rPr>
                <w:b/>
                <w:bCs/>
              </w:rPr>
              <w:t>Seniority</w:t>
            </w:r>
          </w:p>
        </w:tc>
        <w:tc>
          <w:tcPr>
            <w:tcW w:w="0" w:type="auto"/>
            <w:shd w:val="clear" w:color="auto" w:fill="1A365D"/>
          </w:tcPr>
          <w:p w14:paraId="6E019CCC" w14:textId="77777777" w:rsidR="005A6089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1A365D"/>
          </w:tcPr>
          <w:p w14:paraId="4EE924FC" w14:textId="77777777" w:rsidR="005A6089" w:rsidRDefault="00000000">
            <w:r>
              <w:rPr>
                <w:b/>
                <w:bCs/>
              </w:rPr>
              <w:t>Focus Areas</w:t>
            </w:r>
          </w:p>
        </w:tc>
        <w:tc>
          <w:tcPr>
            <w:tcW w:w="0" w:type="auto"/>
            <w:shd w:val="clear" w:color="auto" w:fill="1A365D"/>
          </w:tcPr>
          <w:p w14:paraId="613CC085" w14:textId="77777777" w:rsidR="005A6089" w:rsidRDefault="00000000">
            <w:r>
              <w:rPr>
                <w:b/>
                <w:bCs/>
              </w:rPr>
              <w:t>Key Responsibilities</w:t>
            </w:r>
          </w:p>
        </w:tc>
      </w:tr>
      <w:tr w:rsidR="005A6089" w14:paraId="75007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DE7885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19C25392" w14:textId="77777777" w:rsidR="005A6089" w:rsidRDefault="00000000">
            <w:r>
              <w:t>UX Lead/Designer</w:t>
            </w:r>
          </w:p>
        </w:tc>
        <w:tc>
          <w:tcPr>
            <w:tcW w:w="0" w:type="auto"/>
          </w:tcPr>
          <w:p w14:paraId="4F0CC5EE" w14:textId="77777777" w:rsidR="005A6089" w:rsidRDefault="00000000">
            <w:r>
              <w:t>Senior</w:t>
            </w:r>
          </w:p>
        </w:tc>
        <w:tc>
          <w:tcPr>
            <w:tcW w:w="0" w:type="auto"/>
          </w:tcPr>
          <w:p w14:paraId="381216A6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28FBBA52" w14:textId="77777777" w:rsidR="005A6089" w:rsidRDefault="00000000">
            <w:r>
              <w:t>User flows, wireframes, prototypes</w:t>
            </w:r>
          </w:p>
        </w:tc>
        <w:tc>
          <w:tcPr>
            <w:tcW w:w="0" w:type="auto"/>
          </w:tcPr>
          <w:p w14:paraId="5C27915D" w14:textId="77777777" w:rsidR="005A6089" w:rsidRDefault="00000000">
            <w:r>
              <w:t>Design system, Material theming, RTL patterns</w:t>
            </w:r>
          </w:p>
        </w:tc>
      </w:tr>
      <w:tr w:rsidR="005A6089" w14:paraId="2F470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18D234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2C44EDAF" w14:textId="77777777" w:rsidR="005A6089" w:rsidRDefault="00000000">
            <w:r>
              <w:t>UI Designer</w:t>
            </w:r>
          </w:p>
        </w:tc>
        <w:tc>
          <w:tcPr>
            <w:tcW w:w="0" w:type="auto"/>
          </w:tcPr>
          <w:p w14:paraId="6B5F0F6A" w14:textId="77777777" w:rsidR="005A6089" w:rsidRDefault="00000000">
            <w:r>
              <w:t>Mid</w:t>
            </w:r>
          </w:p>
        </w:tc>
        <w:tc>
          <w:tcPr>
            <w:tcW w:w="0" w:type="auto"/>
          </w:tcPr>
          <w:p w14:paraId="38DF423B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67FC9A7D" w14:textId="77777777" w:rsidR="005A6089" w:rsidRDefault="00000000">
            <w:r>
              <w:t>Visual design, Arabic typography</w:t>
            </w:r>
          </w:p>
        </w:tc>
        <w:tc>
          <w:tcPr>
            <w:tcW w:w="0" w:type="auto"/>
          </w:tcPr>
          <w:p w14:paraId="60BF8B12" w14:textId="77777777" w:rsidR="005A6089" w:rsidRDefault="00000000">
            <w:r>
              <w:t>Component designs, icons, responsive layouts</w:t>
            </w:r>
          </w:p>
        </w:tc>
      </w:tr>
    </w:tbl>
    <w:p w14:paraId="53D7168C" w14:textId="77777777" w:rsidR="005A6089" w:rsidRDefault="00000000">
      <w:pPr>
        <w:pStyle w:val="Heading2"/>
        <w:spacing w:before="400" w:after="200"/>
      </w:pPr>
      <w:r>
        <w:t>1.5 QA Team (3 members)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267"/>
        <w:gridCol w:w="798"/>
        <w:gridCol w:w="554"/>
        <w:gridCol w:w="2686"/>
        <w:gridCol w:w="3591"/>
      </w:tblGrid>
      <w:tr w:rsidR="005A6089" w14:paraId="487B1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7D88DA30" w14:textId="77777777" w:rsidR="005A6089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1A365D"/>
          </w:tcPr>
          <w:p w14:paraId="062761C5" w14:textId="77777777" w:rsidR="005A608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1A365D"/>
          </w:tcPr>
          <w:p w14:paraId="2FDE7F7C" w14:textId="77777777" w:rsidR="005A6089" w:rsidRDefault="00000000">
            <w:r>
              <w:rPr>
                <w:b/>
                <w:bCs/>
              </w:rPr>
              <w:t>Seniority</w:t>
            </w:r>
          </w:p>
        </w:tc>
        <w:tc>
          <w:tcPr>
            <w:tcW w:w="0" w:type="auto"/>
            <w:shd w:val="clear" w:color="auto" w:fill="1A365D"/>
          </w:tcPr>
          <w:p w14:paraId="05CD8560" w14:textId="77777777" w:rsidR="005A6089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1A365D"/>
          </w:tcPr>
          <w:p w14:paraId="388278BC" w14:textId="77777777" w:rsidR="005A6089" w:rsidRDefault="00000000">
            <w:r>
              <w:rPr>
                <w:b/>
                <w:bCs/>
              </w:rPr>
              <w:t>Focus Areas</w:t>
            </w:r>
          </w:p>
        </w:tc>
        <w:tc>
          <w:tcPr>
            <w:tcW w:w="0" w:type="auto"/>
            <w:shd w:val="clear" w:color="auto" w:fill="1A365D"/>
          </w:tcPr>
          <w:p w14:paraId="005E9B5E" w14:textId="77777777" w:rsidR="005A6089" w:rsidRDefault="00000000">
            <w:r>
              <w:rPr>
                <w:b/>
                <w:bCs/>
              </w:rPr>
              <w:t>Key Responsibilities</w:t>
            </w:r>
          </w:p>
        </w:tc>
      </w:tr>
      <w:tr w:rsidR="005A6089" w14:paraId="7D69B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CE3F67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4463212B" w14:textId="77777777" w:rsidR="005A6089" w:rsidRDefault="00000000">
            <w:r>
              <w:t>QA Lead</w:t>
            </w:r>
          </w:p>
        </w:tc>
        <w:tc>
          <w:tcPr>
            <w:tcW w:w="0" w:type="auto"/>
          </w:tcPr>
          <w:p w14:paraId="29FC44CA" w14:textId="77777777" w:rsidR="005A6089" w:rsidRDefault="00000000">
            <w:r>
              <w:t>Senior</w:t>
            </w:r>
          </w:p>
        </w:tc>
        <w:tc>
          <w:tcPr>
            <w:tcW w:w="0" w:type="auto"/>
          </w:tcPr>
          <w:p w14:paraId="4DE7CEE0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50F84AE1" w14:textId="77777777" w:rsidR="005A6089" w:rsidRDefault="00000000">
            <w:r>
              <w:t>Test strategy, automation framework</w:t>
            </w:r>
          </w:p>
        </w:tc>
        <w:tc>
          <w:tcPr>
            <w:tcW w:w="0" w:type="auto"/>
          </w:tcPr>
          <w:p w14:paraId="605D7BF8" w14:textId="77777777" w:rsidR="005A6089" w:rsidRDefault="00000000">
            <w:r>
              <w:t>Test planning, defect triage, release sign-off</w:t>
            </w:r>
          </w:p>
        </w:tc>
      </w:tr>
      <w:tr w:rsidR="005A6089" w14:paraId="6DD42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2E3D4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5EAB3446" w14:textId="77777777" w:rsidR="005A6089" w:rsidRDefault="00000000">
            <w:r>
              <w:t>QA Engineer</w:t>
            </w:r>
          </w:p>
        </w:tc>
        <w:tc>
          <w:tcPr>
            <w:tcW w:w="0" w:type="auto"/>
          </w:tcPr>
          <w:p w14:paraId="69014FB9" w14:textId="77777777" w:rsidR="005A6089" w:rsidRDefault="00000000">
            <w:r>
              <w:t>Mid</w:t>
            </w:r>
          </w:p>
        </w:tc>
        <w:tc>
          <w:tcPr>
            <w:tcW w:w="0" w:type="auto"/>
          </w:tcPr>
          <w:p w14:paraId="725C546E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5B1FF333" w14:textId="77777777" w:rsidR="005A6089" w:rsidRDefault="00000000">
            <w:r>
              <w:t>Manual testing, regression</w:t>
            </w:r>
          </w:p>
        </w:tc>
        <w:tc>
          <w:tcPr>
            <w:tcW w:w="0" w:type="auto"/>
          </w:tcPr>
          <w:p w14:paraId="73C1D34D" w14:textId="77777777" w:rsidR="005A6089" w:rsidRDefault="00000000">
            <w:r>
              <w:t>Test cases, exploratory testing, UAT support</w:t>
            </w:r>
          </w:p>
        </w:tc>
      </w:tr>
      <w:tr w:rsidR="005A6089" w14:paraId="3EEF9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F9D957" w14:textId="77777777" w:rsidR="005A6089" w:rsidRDefault="00000000">
            <w:r>
              <w:t>3</w:t>
            </w:r>
          </w:p>
        </w:tc>
        <w:tc>
          <w:tcPr>
            <w:tcW w:w="0" w:type="auto"/>
          </w:tcPr>
          <w:p w14:paraId="7513CC39" w14:textId="77777777" w:rsidR="005A6089" w:rsidRDefault="00000000">
            <w:r>
              <w:t>Automation QA</w:t>
            </w:r>
          </w:p>
        </w:tc>
        <w:tc>
          <w:tcPr>
            <w:tcW w:w="0" w:type="auto"/>
          </w:tcPr>
          <w:p w14:paraId="138E9D06" w14:textId="77777777" w:rsidR="005A6089" w:rsidRDefault="00000000">
            <w:r>
              <w:t>Mid</w:t>
            </w:r>
          </w:p>
        </w:tc>
        <w:tc>
          <w:tcPr>
            <w:tcW w:w="0" w:type="auto"/>
          </w:tcPr>
          <w:p w14:paraId="612A9B76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3A9AE51E" w14:textId="77777777" w:rsidR="005A6089" w:rsidRDefault="00000000">
            <w:r>
              <w:t>Jest, Karma, E2E tests</w:t>
            </w:r>
          </w:p>
        </w:tc>
        <w:tc>
          <w:tcPr>
            <w:tcW w:w="0" w:type="auto"/>
          </w:tcPr>
          <w:p w14:paraId="63549546" w14:textId="77777777" w:rsidR="005A6089" w:rsidRDefault="00000000">
            <w:r>
              <w:t>Test automation, CI integration, coverage reports</w:t>
            </w:r>
          </w:p>
        </w:tc>
      </w:tr>
    </w:tbl>
    <w:p w14:paraId="0843EE6F" w14:textId="77777777" w:rsidR="005A6089" w:rsidRDefault="00000000">
      <w:pPr>
        <w:pStyle w:val="Heading2"/>
        <w:spacing w:before="400" w:after="200"/>
      </w:pPr>
      <w:r>
        <w:lastRenderedPageBreak/>
        <w:t>1.6 Cross-Functional Team (3 members)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1714"/>
        <w:gridCol w:w="798"/>
        <w:gridCol w:w="554"/>
        <w:gridCol w:w="2530"/>
        <w:gridCol w:w="3300"/>
      </w:tblGrid>
      <w:tr w:rsidR="005A6089" w14:paraId="4045C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311ED385" w14:textId="77777777" w:rsidR="005A6089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1A365D"/>
          </w:tcPr>
          <w:p w14:paraId="06A55BD4" w14:textId="77777777" w:rsidR="005A608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1A365D"/>
          </w:tcPr>
          <w:p w14:paraId="10C08493" w14:textId="77777777" w:rsidR="005A6089" w:rsidRDefault="00000000">
            <w:r>
              <w:rPr>
                <w:b/>
                <w:bCs/>
              </w:rPr>
              <w:t>Seniority</w:t>
            </w:r>
          </w:p>
        </w:tc>
        <w:tc>
          <w:tcPr>
            <w:tcW w:w="0" w:type="auto"/>
            <w:shd w:val="clear" w:color="auto" w:fill="1A365D"/>
          </w:tcPr>
          <w:p w14:paraId="44AAA37D" w14:textId="77777777" w:rsidR="005A6089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1A365D"/>
          </w:tcPr>
          <w:p w14:paraId="614ED311" w14:textId="77777777" w:rsidR="005A6089" w:rsidRDefault="00000000">
            <w:r>
              <w:rPr>
                <w:b/>
                <w:bCs/>
              </w:rPr>
              <w:t>Focus Areas</w:t>
            </w:r>
          </w:p>
        </w:tc>
        <w:tc>
          <w:tcPr>
            <w:tcW w:w="0" w:type="auto"/>
            <w:shd w:val="clear" w:color="auto" w:fill="1A365D"/>
          </w:tcPr>
          <w:p w14:paraId="28041928" w14:textId="77777777" w:rsidR="005A6089" w:rsidRDefault="00000000">
            <w:r>
              <w:rPr>
                <w:b/>
                <w:bCs/>
              </w:rPr>
              <w:t>Key Responsibilities</w:t>
            </w:r>
          </w:p>
        </w:tc>
      </w:tr>
      <w:tr w:rsidR="005A6089" w14:paraId="70BFB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29BB4D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49035D87" w14:textId="77777777" w:rsidR="005A6089" w:rsidRDefault="00000000">
            <w:r>
              <w:t>Senior Project Manager</w:t>
            </w:r>
          </w:p>
        </w:tc>
        <w:tc>
          <w:tcPr>
            <w:tcW w:w="0" w:type="auto"/>
          </w:tcPr>
          <w:p w14:paraId="2127D4BE" w14:textId="77777777" w:rsidR="005A6089" w:rsidRDefault="00000000">
            <w:r>
              <w:t>Senior</w:t>
            </w:r>
          </w:p>
        </w:tc>
        <w:tc>
          <w:tcPr>
            <w:tcW w:w="0" w:type="auto"/>
          </w:tcPr>
          <w:p w14:paraId="1019488E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350126A9" w14:textId="77777777" w:rsidR="005A6089" w:rsidRDefault="00000000">
            <w:r>
              <w:t>Scrum, delivery, stakeholders</w:t>
            </w:r>
          </w:p>
        </w:tc>
        <w:tc>
          <w:tcPr>
            <w:tcW w:w="0" w:type="auto"/>
          </w:tcPr>
          <w:p w14:paraId="0834E848" w14:textId="77777777" w:rsidR="005A6089" w:rsidRDefault="00000000">
            <w:r>
              <w:t>Sprint planning, ceremonies, risk management</w:t>
            </w:r>
          </w:p>
        </w:tc>
      </w:tr>
      <w:tr w:rsidR="005A6089" w14:paraId="53644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1674A6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0385C07A" w14:textId="77777777" w:rsidR="005A6089" w:rsidRDefault="00000000">
            <w:r>
              <w:t>Product Owner</w:t>
            </w:r>
          </w:p>
        </w:tc>
        <w:tc>
          <w:tcPr>
            <w:tcW w:w="0" w:type="auto"/>
          </w:tcPr>
          <w:p w14:paraId="3D35B654" w14:textId="77777777" w:rsidR="005A6089" w:rsidRDefault="00000000">
            <w:r>
              <w:t>Senior</w:t>
            </w:r>
          </w:p>
        </w:tc>
        <w:tc>
          <w:tcPr>
            <w:tcW w:w="0" w:type="auto"/>
          </w:tcPr>
          <w:p w14:paraId="50A07C39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37CA6A07" w14:textId="77777777" w:rsidR="005A6089" w:rsidRDefault="00000000">
            <w:r>
              <w:t>Backlog, requirements, acceptance</w:t>
            </w:r>
          </w:p>
        </w:tc>
        <w:tc>
          <w:tcPr>
            <w:tcW w:w="0" w:type="auto"/>
          </w:tcPr>
          <w:p w14:paraId="6B5267C8" w14:textId="77777777" w:rsidR="005A6089" w:rsidRDefault="00000000">
            <w:r>
              <w:t>Story writing, prioritization, demos</w:t>
            </w:r>
          </w:p>
        </w:tc>
      </w:tr>
      <w:tr w:rsidR="005A6089" w14:paraId="5A1BE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838CB2" w14:textId="77777777" w:rsidR="005A6089" w:rsidRDefault="00000000">
            <w:r>
              <w:t>3</w:t>
            </w:r>
          </w:p>
        </w:tc>
        <w:tc>
          <w:tcPr>
            <w:tcW w:w="0" w:type="auto"/>
          </w:tcPr>
          <w:p w14:paraId="56B953E4" w14:textId="77777777" w:rsidR="005A6089" w:rsidRDefault="00000000">
            <w:r>
              <w:t>Technical Writer</w:t>
            </w:r>
          </w:p>
        </w:tc>
        <w:tc>
          <w:tcPr>
            <w:tcW w:w="0" w:type="auto"/>
          </w:tcPr>
          <w:p w14:paraId="1ED439C2" w14:textId="77777777" w:rsidR="005A6089" w:rsidRDefault="00000000">
            <w:r>
              <w:t>Mid</w:t>
            </w:r>
          </w:p>
        </w:tc>
        <w:tc>
          <w:tcPr>
            <w:tcW w:w="0" w:type="auto"/>
          </w:tcPr>
          <w:p w14:paraId="4EB8787B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15F2D895" w14:textId="77777777" w:rsidR="005A6089" w:rsidRDefault="00000000">
            <w:r>
              <w:t>Documentation, API docs</w:t>
            </w:r>
          </w:p>
        </w:tc>
        <w:tc>
          <w:tcPr>
            <w:tcW w:w="0" w:type="auto"/>
          </w:tcPr>
          <w:p w14:paraId="206B9410" w14:textId="77777777" w:rsidR="005A6089" w:rsidRDefault="00000000">
            <w:r>
              <w:t>User guides, Swagger docs, README files</w:t>
            </w:r>
          </w:p>
        </w:tc>
      </w:tr>
    </w:tbl>
    <w:p w14:paraId="7C2D18B9" w14:textId="77777777" w:rsidR="005A6089" w:rsidRDefault="00000000">
      <w:pPr>
        <w:pStyle w:val="Heading2"/>
        <w:spacing w:before="400" w:after="200"/>
      </w:pPr>
      <w:r>
        <w:t>1.7 MVP1 Organization Chart</w:t>
      </w:r>
    </w:p>
    <w:p w14:paraId="691A58FB" w14:textId="77777777" w:rsidR="005A6089" w:rsidRDefault="005A6089"/>
    <w:p w14:paraId="32D4850D" w14:textId="77777777" w:rsidR="005A6089" w:rsidRDefault="00000000">
      <w:r>
        <w:t xml:space="preserve">                    ┌─────────────────────┐</w:t>
      </w:r>
    </w:p>
    <w:p w14:paraId="1E0124D5" w14:textId="77777777" w:rsidR="005A6089" w:rsidRDefault="00000000">
      <w:r>
        <w:t xml:space="preserve">                    │   Project Sponsor   │</w:t>
      </w:r>
    </w:p>
    <w:p w14:paraId="2CEEC271" w14:textId="77777777" w:rsidR="005A6089" w:rsidRDefault="00000000">
      <w:r>
        <w:t xml:space="preserve">                    └──────────┬──────────┘</w:t>
      </w:r>
    </w:p>
    <w:p w14:paraId="5EA63254" w14:textId="77777777" w:rsidR="005A6089" w:rsidRDefault="00000000">
      <w:r>
        <w:t xml:space="preserve">                               │</w:t>
      </w:r>
    </w:p>
    <w:p w14:paraId="28E5B315" w14:textId="77777777" w:rsidR="005A6089" w:rsidRDefault="00000000">
      <w:r>
        <w:t xml:space="preserve">                    ┌──────────▼──────────┐</w:t>
      </w:r>
    </w:p>
    <w:p w14:paraId="0F13FC0E" w14:textId="77777777" w:rsidR="005A6089" w:rsidRDefault="00000000">
      <w:r>
        <w:t xml:space="preserve">                    │  Senior PM (SPM)    │</w:t>
      </w:r>
    </w:p>
    <w:p w14:paraId="0CB96D3F" w14:textId="77777777" w:rsidR="005A6089" w:rsidRDefault="00000000">
      <w:r>
        <w:t xml:space="preserve">                    │   + Product Owner   │</w:t>
      </w:r>
    </w:p>
    <w:p w14:paraId="40A0BA4A" w14:textId="77777777" w:rsidR="005A6089" w:rsidRDefault="00000000">
      <w:r>
        <w:t xml:space="preserve">                    └──────────┬──────────┘</w:t>
      </w:r>
    </w:p>
    <w:p w14:paraId="71178FC2" w14:textId="77777777" w:rsidR="005A6089" w:rsidRDefault="00000000">
      <w:r>
        <w:t xml:space="preserve">          ┌─────────────┬──────┴──────┬─────────────┐</w:t>
      </w:r>
    </w:p>
    <w:p w14:paraId="2FF2EE61" w14:textId="77777777" w:rsidR="005A6089" w:rsidRDefault="00000000">
      <w:r>
        <w:t xml:space="preserve">          ▼             ▼             ▼             ▼</w:t>
      </w:r>
    </w:p>
    <w:p w14:paraId="15AFBE1B" w14:textId="77777777" w:rsidR="005A6089" w:rsidRDefault="00000000">
      <w:r>
        <w:t xml:space="preserve">    ┌─────────┐   ┌─────────┐   ┌─────────┐   ┌─────────┐</w:t>
      </w:r>
    </w:p>
    <w:p w14:paraId="121CD47F" w14:textId="77777777" w:rsidR="005A6089" w:rsidRDefault="00000000">
      <w:r>
        <w:t xml:space="preserve">    │ FE Lead │   │ BE Lead │   │ UX Lead │   │ QA Lead │</w:t>
      </w:r>
    </w:p>
    <w:p w14:paraId="7710D8EF" w14:textId="77777777" w:rsidR="005A6089" w:rsidRDefault="00000000">
      <w:r>
        <w:t xml:space="preserve">    │ (5 ppl) │   │ (5 ppl) │   │ (2 ppl) │   │ (3 ppl) │</w:t>
      </w:r>
    </w:p>
    <w:p w14:paraId="5C5F4FFE" w14:textId="77777777" w:rsidR="005A6089" w:rsidRDefault="00000000">
      <w:r>
        <w:t xml:space="preserve">    └─────────┘   └─────────┘   └─────────┘   └─────────┘</w:t>
      </w:r>
    </w:p>
    <w:p w14:paraId="4F8CB730" w14:textId="77777777" w:rsidR="005A6089" w:rsidRDefault="00000000">
      <w:pPr>
        <w:pStyle w:val="Heading2"/>
        <w:spacing w:before="400" w:after="200"/>
      </w:pPr>
      <w:r>
        <w:t>1.8 Cost Estimation (MENA Region - Monthly)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1"/>
        <w:gridCol w:w="931"/>
        <w:gridCol w:w="3265"/>
        <w:gridCol w:w="2079"/>
      </w:tblGrid>
      <w:tr w:rsidR="005A6089" w14:paraId="57A3A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645C8633" w14:textId="77777777" w:rsidR="005A608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1A365D"/>
          </w:tcPr>
          <w:p w14:paraId="4C954398" w14:textId="77777777" w:rsidR="005A6089" w:rsidRDefault="00000000"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1A365D"/>
          </w:tcPr>
          <w:p w14:paraId="154EFBBB" w14:textId="77777777" w:rsidR="005A6089" w:rsidRDefault="00000000">
            <w:r>
              <w:rPr>
                <w:b/>
                <w:bCs/>
              </w:rPr>
              <w:t>Monthly Salary (USD)</w:t>
            </w:r>
          </w:p>
        </w:tc>
        <w:tc>
          <w:tcPr>
            <w:tcW w:w="0" w:type="auto"/>
            <w:shd w:val="clear" w:color="auto" w:fill="1A365D"/>
          </w:tcPr>
          <w:p w14:paraId="121C02CA" w14:textId="77777777" w:rsidR="005A6089" w:rsidRDefault="00000000">
            <w:r>
              <w:rPr>
                <w:b/>
                <w:bCs/>
              </w:rPr>
              <w:t>Total (USD)</w:t>
            </w:r>
          </w:p>
        </w:tc>
      </w:tr>
      <w:tr w:rsidR="005A6089" w14:paraId="44775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7C25D4" w14:textId="77777777" w:rsidR="005A6089" w:rsidRDefault="00000000">
            <w:r>
              <w:t>Frontend Lead</w:t>
            </w:r>
          </w:p>
        </w:tc>
        <w:tc>
          <w:tcPr>
            <w:tcW w:w="0" w:type="auto"/>
          </w:tcPr>
          <w:p w14:paraId="01C41507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5A676D4E" w14:textId="77777777" w:rsidR="005A6089" w:rsidRDefault="00000000">
            <w:r>
              <w:t>$4,500-6,000</w:t>
            </w:r>
          </w:p>
        </w:tc>
        <w:tc>
          <w:tcPr>
            <w:tcW w:w="0" w:type="auto"/>
          </w:tcPr>
          <w:p w14:paraId="4CD93948" w14:textId="77777777" w:rsidR="005A6089" w:rsidRDefault="00000000">
            <w:r>
              <w:t>$5,250</w:t>
            </w:r>
          </w:p>
        </w:tc>
      </w:tr>
      <w:tr w:rsidR="005A6089" w14:paraId="6388B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72E240" w14:textId="77777777" w:rsidR="005A6089" w:rsidRDefault="00000000">
            <w:r>
              <w:t>Senior Angular Dev</w:t>
            </w:r>
          </w:p>
        </w:tc>
        <w:tc>
          <w:tcPr>
            <w:tcW w:w="0" w:type="auto"/>
          </w:tcPr>
          <w:p w14:paraId="1F5E7BBB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06BD7D8B" w14:textId="77777777" w:rsidR="005A6089" w:rsidRDefault="00000000">
            <w:r>
              <w:t>$3,500-4,500</w:t>
            </w:r>
          </w:p>
        </w:tc>
        <w:tc>
          <w:tcPr>
            <w:tcW w:w="0" w:type="auto"/>
          </w:tcPr>
          <w:p w14:paraId="2E85F159" w14:textId="77777777" w:rsidR="005A6089" w:rsidRDefault="00000000">
            <w:r>
              <w:t>$8,000</w:t>
            </w:r>
          </w:p>
        </w:tc>
      </w:tr>
      <w:tr w:rsidR="005A6089" w14:paraId="0F76A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0DA6D6" w14:textId="77777777" w:rsidR="005A6089" w:rsidRDefault="00000000">
            <w:r>
              <w:t>Mid Angular Dev</w:t>
            </w:r>
          </w:p>
        </w:tc>
        <w:tc>
          <w:tcPr>
            <w:tcW w:w="0" w:type="auto"/>
          </w:tcPr>
          <w:p w14:paraId="3CC6097A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14666DD5" w14:textId="77777777" w:rsidR="005A6089" w:rsidRDefault="00000000">
            <w:r>
              <w:t>$2,500-3,500</w:t>
            </w:r>
          </w:p>
        </w:tc>
        <w:tc>
          <w:tcPr>
            <w:tcW w:w="0" w:type="auto"/>
          </w:tcPr>
          <w:p w14:paraId="3890360F" w14:textId="77777777" w:rsidR="005A6089" w:rsidRDefault="00000000">
            <w:r>
              <w:t>$3,000</w:t>
            </w:r>
          </w:p>
        </w:tc>
      </w:tr>
      <w:tr w:rsidR="005A6089" w14:paraId="5E1F6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182972" w14:textId="77777777" w:rsidR="005A6089" w:rsidRDefault="00000000">
            <w:r>
              <w:t>Junior Angular Dev</w:t>
            </w:r>
          </w:p>
        </w:tc>
        <w:tc>
          <w:tcPr>
            <w:tcW w:w="0" w:type="auto"/>
          </w:tcPr>
          <w:p w14:paraId="1AFAE604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2656D4A3" w14:textId="77777777" w:rsidR="005A6089" w:rsidRDefault="00000000">
            <w:r>
              <w:t>$1,500-2,500</w:t>
            </w:r>
          </w:p>
        </w:tc>
        <w:tc>
          <w:tcPr>
            <w:tcW w:w="0" w:type="auto"/>
          </w:tcPr>
          <w:p w14:paraId="6C2838FE" w14:textId="77777777" w:rsidR="005A6089" w:rsidRDefault="00000000">
            <w:r>
              <w:t>$2,000</w:t>
            </w:r>
          </w:p>
        </w:tc>
      </w:tr>
      <w:tr w:rsidR="005A6089" w14:paraId="471BA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09214A" w14:textId="77777777" w:rsidR="005A6089" w:rsidRDefault="00000000">
            <w:r>
              <w:t>Backend Lead</w:t>
            </w:r>
          </w:p>
        </w:tc>
        <w:tc>
          <w:tcPr>
            <w:tcW w:w="0" w:type="auto"/>
          </w:tcPr>
          <w:p w14:paraId="574F01E0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0D07E118" w14:textId="77777777" w:rsidR="005A6089" w:rsidRDefault="00000000">
            <w:r>
              <w:t>$4,500-6,000</w:t>
            </w:r>
          </w:p>
        </w:tc>
        <w:tc>
          <w:tcPr>
            <w:tcW w:w="0" w:type="auto"/>
          </w:tcPr>
          <w:p w14:paraId="02530CB8" w14:textId="77777777" w:rsidR="005A6089" w:rsidRDefault="00000000">
            <w:r>
              <w:t>$5,250</w:t>
            </w:r>
          </w:p>
        </w:tc>
      </w:tr>
      <w:tr w:rsidR="005A6089" w14:paraId="09B50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0C2000" w14:textId="77777777" w:rsidR="005A6089" w:rsidRDefault="00000000">
            <w:r>
              <w:t>Senior NestJS Dev</w:t>
            </w:r>
          </w:p>
        </w:tc>
        <w:tc>
          <w:tcPr>
            <w:tcW w:w="0" w:type="auto"/>
          </w:tcPr>
          <w:p w14:paraId="48344A1C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190BF129" w14:textId="77777777" w:rsidR="005A6089" w:rsidRDefault="00000000">
            <w:r>
              <w:t>$3,500-4,500</w:t>
            </w:r>
          </w:p>
        </w:tc>
        <w:tc>
          <w:tcPr>
            <w:tcW w:w="0" w:type="auto"/>
          </w:tcPr>
          <w:p w14:paraId="7A2F7554" w14:textId="77777777" w:rsidR="005A6089" w:rsidRDefault="00000000">
            <w:r>
              <w:t>$8,000</w:t>
            </w:r>
          </w:p>
        </w:tc>
      </w:tr>
      <w:tr w:rsidR="005A6089" w14:paraId="6C384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596241" w14:textId="77777777" w:rsidR="005A6089" w:rsidRDefault="00000000">
            <w:r>
              <w:t>Mid NestJS Dev</w:t>
            </w:r>
          </w:p>
        </w:tc>
        <w:tc>
          <w:tcPr>
            <w:tcW w:w="0" w:type="auto"/>
          </w:tcPr>
          <w:p w14:paraId="001B0985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2848E5BF" w14:textId="77777777" w:rsidR="005A6089" w:rsidRDefault="00000000">
            <w:r>
              <w:t>$2,500-3,500</w:t>
            </w:r>
          </w:p>
        </w:tc>
        <w:tc>
          <w:tcPr>
            <w:tcW w:w="0" w:type="auto"/>
          </w:tcPr>
          <w:p w14:paraId="0FA29B9B" w14:textId="77777777" w:rsidR="005A6089" w:rsidRDefault="00000000">
            <w:r>
              <w:t>$3,000</w:t>
            </w:r>
          </w:p>
        </w:tc>
      </w:tr>
      <w:tr w:rsidR="005A6089" w14:paraId="2C1DA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C58E14" w14:textId="77777777" w:rsidR="005A6089" w:rsidRDefault="00000000">
            <w:r>
              <w:t>Database Engineer</w:t>
            </w:r>
          </w:p>
        </w:tc>
        <w:tc>
          <w:tcPr>
            <w:tcW w:w="0" w:type="auto"/>
          </w:tcPr>
          <w:p w14:paraId="46E86969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5D20BA4F" w14:textId="77777777" w:rsidR="005A6089" w:rsidRDefault="00000000">
            <w:r>
              <w:t>$3,000-4,000</w:t>
            </w:r>
          </w:p>
        </w:tc>
        <w:tc>
          <w:tcPr>
            <w:tcW w:w="0" w:type="auto"/>
          </w:tcPr>
          <w:p w14:paraId="4B984862" w14:textId="77777777" w:rsidR="005A6089" w:rsidRDefault="00000000">
            <w:r>
              <w:t>$3,500</w:t>
            </w:r>
          </w:p>
        </w:tc>
      </w:tr>
      <w:tr w:rsidR="005A6089" w14:paraId="4DC63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EAF0B3" w14:textId="77777777" w:rsidR="005A6089" w:rsidRDefault="00000000">
            <w:r>
              <w:t>UX Lead</w:t>
            </w:r>
          </w:p>
        </w:tc>
        <w:tc>
          <w:tcPr>
            <w:tcW w:w="0" w:type="auto"/>
          </w:tcPr>
          <w:p w14:paraId="1520C81D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25A9C625" w14:textId="77777777" w:rsidR="005A6089" w:rsidRDefault="00000000">
            <w:r>
              <w:t>$3,500-5,000</w:t>
            </w:r>
          </w:p>
        </w:tc>
        <w:tc>
          <w:tcPr>
            <w:tcW w:w="0" w:type="auto"/>
          </w:tcPr>
          <w:p w14:paraId="7D234976" w14:textId="77777777" w:rsidR="005A6089" w:rsidRDefault="00000000">
            <w:r>
              <w:t>$4,250</w:t>
            </w:r>
          </w:p>
        </w:tc>
      </w:tr>
      <w:tr w:rsidR="005A6089" w14:paraId="475B2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BCE8CE" w14:textId="77777777" w:rsidR="005A6089" w:rsidRDefault="00000000">
            <w:r>
              <w:t>UI Designer</w:t>
            </w:r>
          </w:p>
        </w:tc>
        <w:tc>
          <w:tcPr>
            <w:tcW w:w="0" w:type="auto"/>
          </w:tcPr>
          <w:p w14:paraId="353BF151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57A57908" w14:textId="77777777" w:rsidR="005A6089" w:rsidRDefault="00000000">
            <w:r>
              <w:t>$2,500-3,500</w:t>
            </w:r>
          </w:p>
        </w:tc>
        <w:tc>
          <w:tcPr>
            <w:tcW w:w="0" w:type="auto"/>
          </w:tcPr>
          <w:p w14:paraId="02210220" w14:textId="77777777" w:rsidR="005A6089" w:rsidRDefault="00000000">
            <w:r>
              <w:t>$3,000</w:t>
            </w:r>
          </w:p>
        </w:tc>
      </w:tr>
      <w:tr w:rsidR="005A6089" w14:paraId="2A9E5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A004C" w14:textId="77777777" w:rsidR="005A6089" w:rsidRDefault="00000000">
            <w:r>
              <w:t>QA Lead</w:t>
            </w:r>
          </w:p>
        </w:tc>
        <w:tc>
          <w:tcPr>
            <w:tcW w:w="0" w:type="auto"/>
          </w:tcPr>
          <w:p w14:paraId="1F1A245A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48F141C6" w14:textId="77777777" w:rsidR="005A6089" w:rsidRDefault="00000000">
            <w:r>
              <w:t>$3,500-4,500</w:t>
            </w:r>
          </w:p>
        </w:tc>
        <w:tc>
          <w:tcPr>
            <w:tcW w:w="0" w:type="auto"/>
          </w:tcPr>
          <w:p w14:paraId="6A7521CB" w14:textId="77777777" w:rsidR="005A6089" w:rsidRDefault="00000000">
            <w:r>
              <w:t>$4,000</w:t>
            </w:r>
          </w:p>
        </w:tc>
      </w:tr>
      <w:tr w:rsidR="005A6089" w14:paraId="09CEB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DFE9F9" w14:textId="77777777" w:rsidR="005A6089" w:rsidRDefault="00000000">
            <w:r>
              <w:t>QA Engineers</w:t>
            </w:r>
          </w:p>
        </w:tc>
        <w:tc>
          <w:tcPr>
            <w:tcW w:w="0" w:type="auto"/>
          </w:tcPr>
          <w:p w14:paraId="271FBED0" w14:textId="77777777" w:rsidR="005A6089" w:rsidRDefault="00000000">
            <w:r>
              <w:t>2</w:t>
            </w:r>
          </w:p>
        </w:tc>
        <w:tc>
          <w:tcPr>
            <w:tcW w:w="0" w:type="auto"/>
          </w:tcPr>
          <w:p w14:paraId="07E804BD" w14:textId="77777777" w:rsidR="005A6089" w:rsidRDefault="00000000">
            <w:r>
              <w:t>$2,500-3,500</w:t>
            </w:r>
          </w:p>
        </w:tc>
        <w:tc>
          <w:tcPr>
            <w:tcW w:w="0" w:type="auto"/>
          </w:tcPr>
          <w:p w14:paraId="6B0A6B99" w14:textId="77777777" w:rsidR="005A6089" w:rsidRDefault="00000000">
            <w:r>
              <w:t>$6,000</w:t>
            </w:r>
          </w:p>
        </w:tc>
      </w:tr>
      <w:tr w:rsidR="005A6089" w14:paraId="358DA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FB0A90" w14:textId="77777777" w:rsidR="005A6089" w:rsidRDefault="00000000">
            <w:r>
              <w:t>Senior PM</w:t>
            </w:r>
          </w:p>
        </w:tc>
        <w:tc>
          <w:tcPr>
            <w:tcW w:w="0" w:type="auto"/>
          </w:tcPr>
          <w:p w14:paraId="6BD12EF2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5302E4B0" w14:textId="77777777" w:rsidR="005A6089" w:rsidRDefault="00000000">
            <w:r>
              <w:t>$5,000-7,000</w:t>
            </w:r>
          </w:p>
        </w:tc>
        <w:tc>
          <w:tcPr>
            <w:tcW w:w="0" w:type="auto"/>
          </w:tcPr>
          <w:p w14:paraId="310C07A2" w14:textId="77777777" w:rsidR="005A6089" w:rsidRDefault="00000000">
            <w:r>
              <w:t>$6,000</w:t>
            </w:r>
          </w:p>
        </w:tc>
      </w:tr>
      <w:tr w:rsidR="005A6089" w14:paraId="10EF8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625E17" w14:textId="77777777" w:rsidR="005A6089" w:rsidRDefault="00000000">
            <w:r>
              <w:t>Product Owner</w:t>
            </w:r>
          </w:p>
        </w:tc>
        <w:tc>
          <w:tcPr>
            <w:tcW w:w="0" w:type="auto"/>
          </w:tcPr>
          <w:p w14:paraId="56C047DC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2991A2E8" w14:textId="77777777" w:rsidR="005A6089" w:rsidRDefault="00000000">
            <w:r>
              <w:t>$4,000-5,500</w:t>
            </w:r>
          </w:p>
        </w:tc>
        <w:tc>
          <w:tcPr>
            <w:tcW w:w="0" w:type="auto"/>
          </w:tcPr>
          <w:p w14:paraId="53236BE8" w14:textId="77777777" w:rsidR="005A6089" w:rsidRDefault="00000000">
            <w:r>
              <w:t>$4,750</w:t>
            </w:r>
          </w:p>
        </w:tc>
      </w:tr>
      <w:tr w:rsidR="005A6089" w14:paraId="59C79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85409" w14:textId="77777777" w:rsidR="005A6089" w:rsidRDefault="00000000">
            <w:r>
              <w:t>Technical Writer</w:t>
            </w:r>
          </w:p>
        </w:tc>
        <w:tc>
          <w:tcPr>
            <w:tcW w:w="0" w:type="auto"/>
          </w:tcPr>
          <w:p w14:paraId="07ACBB29" w14:textId="77777777" w:rsidR="005A6089" w:rsidRDefault="00000000">
            <w:r>
              <w:t>1</w:t>
            </w:r>
          </w:p>
        </w:tc>
        <w:tc>
          <w:tcPr>
            <w:tcW w:w="0" w:type="auto"/>
          </w:tcPr>
          <w:p w14:paraId="0894B7DD" w14:textId="77777777" w:rsidR="005A6089" w:rsidRDefault="00000000">
            <w:r>
              <w:t>$2,000-3,000</w:t>
            </w:r>
          </w:p>
        </w:tc>
        <w:tc>
          <w:tcPr>
            <w:tcW w:w="0" w:type="auto"/>
          </w:tcPr>
          <w:p w14:paraId="4C5E53F4" w14:textId="77777777" w:rsidR="005A6089" w:rsidRDefault="00000000">
            <w:r>
              <w:t>$2,500</w:t>
            </w:r>
          </w:p>
        </w:tc>
      </w:tr>
      <w:tr w:rsidR="005A6089" w14:paraId="2C7E0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6F7E7B" w14:textId="77777777" w:rsidR="005A6089" w:rsidRDefault="00000000">
            <w:r>
              <w:t>TOTAL</w:t>
            </w:r>
          </w:p>
        </w:tc>
        <w:tc>
          <w:tcPr>
            <w:tcW w:w="0" w:type="auto"/>
          </w:tcPr>
          <w:p w14:paraId="255426E0" w14:textId="77777777" w:rsidR="005A6089" w:rsidRDefault="00000000">
            <w:r>
              <w:t>18</w:t>
            </w:r>
          </w:p>
        </w:tc>
        <w:tc>
          <w:tcPr>
            <w:tcW w:w="0" w:type="auto"/>
          </w:tcPr>
          <w:p w14:paraId="28643253" w14:textId="77777777" w:rsidR="005A6089" w:rsidRDefault="00000000">
            <w:r>
              <w:t>-</w:t>
            </w:r>
          </w:p>
        </w:tc>
        <w:tc>
          <w:tcPr>
            <w:tcW w:w="0" w:type="auto"/>
          </w:tcPr>
          <w:p w14:paraId="26EB508D" w14:textId="77777777" w:rsidR="005A6089" w:rsidRDefault="00000000">
            <w:r>
              <w:t>$68,500/month</w:t>
            </w:r>
          </w:p>
        </w:tc>
      </w:tr>
    </w:tbl>
    <w:p w14:paraId="79BD7F04" w14:textId="77777777" w:rsidR="005A6089" w:rsidRDefault="00000000">
      <w:r>
        <w:t>MVP1 Total Budget (3 months): ~$205,500 (personnel only)</w:t>
      </w:r>
    </w:p>
    <w:p w14:paraId="75BEBFA6" w14:textId="77777777" w:rsidR="005A6089" w:rsidRDefault="00000000">
      <w:r>
        <w:br w:type="page"/>
      </w:r>
    </w:p>
    <w:p w14:paraId="31CB459B" w14:textId="77777777" w:rsidR="005A6089" w:rsidRDefault="00000000">
      <w:pPr>
        <w:pStyle w:val="Heading1"/>
        <w:spacing w:before="400" w:after="200"/>
      </w:pPr>
      <w:r>
        <w:lastRenderedPageBreak/>
        <w:t>SECTION 2: PM/SPM AGILE/SCRUM FRAMEWORK</w:t>
      </w:r>
    </w:p>
    <w:p w14:paraId="5E3A205A" w14:textId="77777777" w:rsidR="005A6089" w:rsidRDefault="00000000">
      <w:pPr>
        <w:pStyle w:val="Heading2"/>
        <w:spacing w:before="400" w:after="200"/>
      </w:pPr>
      <w:r>
        <w:t>2.1 Methodology Selection: Scrum</w:t>
      </w:r>
    </w:p>
    <w:p w14:paraId="76F7FCC0" w14:textId="77777777" w:rsidR="005A6089" w:rsidRDefault="00000000">
      <w:r>
        <w:t>Selected: Scrum with 2-week sprints</w:t>
      </w:r>
    </w:p>
    <w:p w14:paraId="22A84CB6" w14:textId="77777777" w:rsidR="005A6089" w:rsidRDefault="005A6089"/>
    <w:p w14:paraId="2D939871" w14:textId="77777777" w:rsidR="005A6089" w:rsidRDefault="00000000">
      <w:r>
        <w:rPr>
          <w:b/>
          <w:bCs/>
        </w:rPr>
        <w:t>Justification:</w:t>
      </w:r>
    </w:p>
    <w:p w14:paraId="124BF4FB" w14:textId="77777777" w:rsidR="005A6089" w:rsidRDefault="00000000">
      <w:pPr>
        <w:pStyle w:val="ListParagraph"/>
        <w:numPr>
          <w:ilvl w:val="0"/>
          <w:numId w:val="1"/>
        </w:numPr>
      </w:pPr>
      <w:r>
        <w:t>Team size (18) is ideal for Scrum (not large enough for SAFe)</w:t>
      </w:r>
    </w:p>
    <w:p w14:paraId="0701F111" w14:textId="77777777" w:rsidR="005A6089" w:rsidRDefault="00000000">
      <w:pPr>
        <w:pStyle w:val="ListParagraph"/>
        <w:numPr>
          <w:ilvl w:val="0"/>
          <w:numId w:val="1"/>
        </w:numPr>
      </w:pPr>
      <w:r>
        <w:t>Fixed MVP1 scope with clear deliverables suits sprint-based planning</w:t>
      </w:r>
    </w:p>
    <w:p w14:paraId="7089CF45" w14:textId="77777777" w:rsidR="005A6089" w:rsidRDefault="00000000">
      <w:pPr>
        <w:pStyle w:val="ListParagraph"/>
        <w:numPr>
          <w:ilvl w:val="0"/>
          <w:numId w:val="1"/>
        </w:numPr>
      </w:pPr>
      <w:r>
        <w:t>2-week iterations allow fast feedback in volatile Syrian market</w:t>
      </w:r>
    </w:p>
    <w:p w14:paraId="71E18FD0" w14:textId="77777777" w:rsidR="005A6089" w:rsidRDefault="00000000">
      <w:pPr>
        <w:pStyle w:val="ListParagraph"/>
        <w:numPr>
          <w:ilvl w:val="0"/>
          <w:numId w:val="1"/>
        </w:numPr>
      </w:pPr>
      <w:r>
        <w:t>Clear ceremonies provide structure for distributed team coordination</w:t>
      </w:r>
    </w:p>
    <w:p w14:paraId="7557013D" w14:textId="77777777" w:rsidR="005A6089" w:rsidRDefault="00000000">
      <w:pPr>
        <w:pStyle w:val="ListParagraph"/>
        <w:numPr>
          <w:ilvl w:val="0"/>
          <w:numId w:val="1"/>
        </w:numPr>
      </w:pPr>
      <w:r>
        <w:t>Existing codebase (59 modules) requires incremental integration</w:t>
      </w:r>
    </w:p>
    <w:p w14:paraId="25D789E8" w14:textId="77777777" w:rsidR="005A6089" w:rsidRDefault="00000000">
      <w:pPr>
        <w:pStyle w:val="Heading2"/>
        <w:spacing w:before="400" w:after="200"/>
      </w:pPr>
      <w:r>
        <w:t>2.2 Sprint Structure</w:t>
      </w:r>
    </w:p>
    <w:p w14:paraId="58D24FCA" w14:textId="77777777" w:rsidR="005A6089" w:rsidRDefault="00000000">
      <w:r>
        <w:t>Sprint Duration: 2 weeks (10 working days)</w:t>
      </w:r>
    </w:p>
    <w:p w14:paraId="174BCF4D" w14:textId="77777777" w:rsidR="005A6089" w:rsidRDefault="00000000">
      <w:r>
        <w:t>MVP1 Sprints: 6 sprints (S1-S6)</w:t>
      </w:r>
    </w:p>
    <w:p w14:paraId="525C8B6C" w14:textId="77777777" w:rsidR="005A6089" w:rsidRDefault="00000000">
      <w:r>
        <w:t>Sprint Cadence: Monday start, Friday end (bi-weekly)</w:t>
      </w:r>
    </w:p>
    <w:p w14:paraId="435D8EE4" w14:textId="77777777" w:rsidR="005A6089" w:rsidRDefault="00000000">
      <w:pPr>
        <w:pStyle w:val="Heading2"/>
        <w:spacing w:before="400" w:after="200"/>
      </w:pPr>
      <w:r>
        <w:t>2.3 Daily Schedule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"/>
        <w:gridCol w:w="1952"/>
        <w:gridCol w:w="1268"/>
        <w:gridCol w:w="1571"/>
        <w:gridCol w:w="1268"/>
        <w:gridCol w:w="1952"/>
      </w:tblGrid>
      <w:tr w:rsidR="005A6089" w14:paraId="00AF8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773FA6CD" w14:textId="77777777" w:rsidR="005A6089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shd w:val="clear" w:color="auto" w:fill="1A365D"/>
          </w:tcPr>
          <w:p w14:paraId="5FEF0ED7" w14:textId="77777777" w:rsidR="005A6089" w:rsidRDefault="00000000">
            <w:r>
              <w:rPr>
                <w:b/>
                <w:bCs/>
              </w:rPr>
              <w:t>Monday</w:t>
            </w:r>
          </w:p>
        </w:tc>
        <w:tc>
          <w:tcPr>
            <w:tcW w:w="0" w:type="auto"/>
            <w:shd w:val="clear" w:color="auto" w:fill="1A365D"/>
          </w:tcPr>
          <w:p w14:paraId="71193E6C" w14:textId="77777777" w:rsidR="005A6089" w:rsidRDefault="00000000">
            <w:r>
              <w:rPr>
                <w:b/>
                <w:bCs/>
              </w:rPr>
              <w:t>Tuesday</w:t>
            </w:r>
          </w:p>
        </w:tc>
        <w:tc>
          <w:tcPr>
            <w:tcW w:w="0" w:type="auto"/>
            <w:shd w:val="clear" w:color="auto" w:fill="1A365D"/>
          </w:tcPr>
          <w:p w14:paraId="707C99C9" w14:textId="77777777" w:rsidR="005A6089" w:rsidRDefault="00000000">
            <w:r>
              <w:rPr>
                <w:b/>
                <w:bCs/>
              </w:rPr>
              <w:t>Wednesday</w:t>
            </w:r>
          </w:p>
        </w:tc>
        <w:tc>
          <w:tcPr>
            <w:tcW w:w="0" w:type="auto"/>
            <w:shd w:val="clear" w:color="auto" w:fill="1A365D"/>
          </w:tcPr>
          <w:p w14:paraId="7724AB14" w14:textId="77777777" w:rsidR="005A6089" w:rsidRDefault="00000000">
            <w:r>
              <w:rPr>
                <w:b/>
                <w:bCs/>
              </w:rPr>
              <w:t>Thursday</w:t>
            </w:r>
          </w:p>
        </w:tc>
        <w:tc>
          <w:tcPr>
            <w:tcW w:w="0" w:type="auto"/>
            <w:shd w:val="clear" w:color="auto" w:fill="1A365D"/>
          </w:tcPr>
          <w:p w14:paraId="54C4103B" w14:textId="77777777" w:rsidR="005A6089" w:rsidRDefault="00000000">
            <w:r>
              <w:rPr>
                <w:b/>
                <w:bCs/>
              </w:rPr>
              <w:t>Friday</w:t>
            </w:r>
          </w:p>
        </w:tc>
      </w:tr>
      <w:tr w:rsidR="005A6089" w14:paraId="06595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9759BC" w14:textId="77777777" w:rsidR="005A6089" w:rsidRDefault="00000000">
            <w:r>
              <w:t>09:00-09:15</w:t>
            </w:r>
          </w:p>
        </w:tc>
        <w:tc>
          <w:tcPr>
            <w:tcW w:w="0" w:type="auto"/>
          </w:tcPr>
          <w:p w14:paraId="6E5A774F" w14:textId="77777777" w:rsidR="005A6089" w:rsidRDefault="00000000">
            <w:r>
              <w:t>All-Hands Standup</w:t>
            </w:r>
          </w:p>
        </w:tc>
        <w:tc>
          <w:tcPr>
            <w:tcW w:w="0" w:type="auto"/>
          </w:tcPr>
          <w:p w14:paraId="1F9FFA3A" w14:textId="77777777" w:rsidR="005A6089" w:rsidRDefault="00000000">
            <w:r>
              <w:t>Team Standups</w:t>
            </w:r>
          </w:p>
        </w:tc>
        <w:tc>
          <w:tcPr>
            <w:tcW w:w="0" w:type="auto"/>
          </w:tcPr>
          <w:p w14:paraId="574F4588" w14:textId="77777777" w:rsidR="005A6089" w:rsidRDefault="00000000">
            <w:r>
              <w:t>Team Standups</w:t>
            </w:r>
          </w:p>
        </w:tc>
        <w:tc>
          <w:tcPr>
            <w:tcW w:w="0" w:type="auto"/>
          </w:tcPr>
          <w:p w14:paraId="172B50AB" w14:textId="77777777" w:rsidR="005A6089" w:rsidRDefault="00000000">
            <w:r>
              <w:t>Team Standups</w:t>
            </w:r>
          </w:p>
        </w:tc>
        <w:tc>
          <w:tcPr>
            <w:tcW w:w="0" w:type="auto"/>
          </w:tcPr>
          <w:p w14:paraId="73C276ED" w14:textId="77777777" w:rsidR="005A6089" w:rsidRDefault="00000000">
            <w:r>
              <w:t>Team Standups</w:t>
            </w:r>
          </w:p>
        </w:tc>
      </w:tr>
      <w:tr w:rsidR="005A6089" w14:paraId="74251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1A6CCC" w14:textId="77777777" w:rsidR="005A6089" w:rsidRDefault="00000000">
            <w:r>
              <w:t>09:15-10:00</w:t>
            </w:r>
          </w:p>
        </w:tc>
        <w:tc>
          <w:tcPr>
            <w:tcW w:w="0" w:type="auto"/>
          </w:tcPr>
          <w:p w14:paraId="0CCC89E8" w14:textId="77777777" w:rsidR="005A6089" w:rsidRDefault="00000000">
            <w:r>
              <w:t>Sprint Planning (Day 1)</w:t>
            </w:r>
          </w:p>
        </w:tc>
        <w:tc>
          <w:tcPr>
            <w:tcW w:w="0" w:type="auto"/>
          </w:tcPr>
          <w:p w14:paraId="1DD33AD0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4B83F383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2021BA0A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48EAD61E" w14:textId="77777777" w:rsidR="005A6089" w:rsidRDefault="00000000">
            <w:r>
              <w:t>Dev Work</w:t>
            </w:r>
          </w:p>
        </w:tc>
      </w:tr>
      <w:tr w:rsidR="005A6089" w14:paraId="651C1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02E10A" w14:textId="77777777" w:rsidR="005A6089" w:rsidRDefault="00000000">
            <w:r>
              <w:t>10:00-12:00</w:t>
            </w:r>
          </w:p>
        </w:tc>
        <w:tc>
          <w:tcPr>
            <w:tcW w:w="0" w:type="auto"/>
          </w:tcPr>
          <w:p w14:paraId="5F80132C" w14:textId="77777777" w:rsidR="005A6089" w:rsidRDefault="00000000">
            <w:r>
              <w:t>Sprint Planning (Day 1)</w:t>
            </w:r>
          </w:p>
        </w:tc>
        <w:tc>
          <w:tcPr>
            <w:tcW w:w="0" w:type="auto"/>
          </w:tcPr>
          <w:p w14:paraId="4F6C7752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0F2A53B1" w14:textId="77777777" w:rsidR="005A6089" w:rsidRDefault="00000000">
            <w:r>
              <w:t>Backlog Grooming</w:t>
            </w:r>
          </w:p>
        </w:tc>
        <w:tc>
          <w:tcPr>
            <w:tcW w:w="0" w:type="auto"/>
          </w:tcPr>
          <w:p w14:paraId="65D96B0A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60EC523F" w14:textId="77777777" w:rsidR="005A6089" w:rsidRDefault="00000000">
            <w:r>
              <w:t>Dev Work</w:t>
            </w:r>
          </w:p>
        </w:tc>
      </w:tr>
      <w:tr w:rsidR="005A6089" w14:paraId="2CAA5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E38345" w14:textId="77777777" w:rsidR="005A6089" w:rsidRDefault="00000000">
            <w:r>
              <w:t>12:00-13:00</w:t>
            </w:r>
          </w:p>
        </w:tc>
        <w:tc>
          <w:tcPr>
            <w:tcW w:w="0" w:type="auto"/>
          </w:tcPr>
          <w:p w14:paraId="6D2FA3B6" w14:textId="77777777" w:rsidR="005A6089" w:rsidRDefault="00000000">
            <w:r>
              <w:t>Lunch</w:t>
            </w:r>
          </w:p>
        </w:tc>
        <w:tc>
          <w:tcPr>
            <w:tcW w:w="0" w:type="auto"/>
          </w:tcPr>
          <w:p w14:paraId="57A87F6B" w14:textId="77777777" w:rsidR="005A6089" w:rsidRDefault="00000000">
            <w:r>
              <w:t>Lunch</w:t>
            </w:r>
          </w:p>
        </w:tc>
        <w:tc>
          <w:tcPr>
            <w:tcW w:w="0" w:type="auto"/>
          </w:tcPr>
          <w:p w14:paraId="762D17D7" w14:textId="77777777" w:rsidR="005A6089" w:rsidRDefault="00000000">
            <w:r>
              <w:t>Lunch</w:t>
            </w:r>
          </w:p>
        </w:tc>
        <w:tc>
          <w:tcPr>
            <w:tcW w:w="0" w:type="auto"/>
          </w:tcPr>
          <w:p w14:paraId="3AF8897E" w14:textId="77777777" w:rsidR="005A6089" w:rsidRDefault="00000000">
            <w:r>
              <w:t>Lunch</w:t>
            </w:r>
          </w:p>
        </w:tc>
        <w:tc>
          <w:tcPr>
            <w:tcW w:w="0" w:type="auto"/>
          </w:tcPr>
          <w:p w14:paraId="6BBF804F" w14:textId="77777777" w:rsidR="005A6089" w:rsidRDefault="00000000">
            <w:r>
              <w:t>Lunch</w:t>
            </w:r>
          </w:p>
        </w:tc>
      </w:tr>
      <w:tr w:rsidR="005A6089" w14:paraId="1E208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2DC995" w14:textId="77777777" w:rsidR="005A6089" w:rsidRDefault="00000000">
            <w:r>
              <w:t>13:00-15:00</w:t>
            </w:r>
          </w:p>
        </w:tc>
        <w:tc>
          <w:tcPr>
            <w:tcW w:w="0" w:type="auto"/>
          </w:tcPr>
          <w:p w14:paraId="5D9B25DB" w14:textId="77777777" w:rsidR="005A6089" w:rsidRDefault="00000000">
            <w:r>
              <w:t>Sprint Planning (Day 1)</w:t>
            </w:r>
          </w:p>
        </w:tc>
        <w:tc>
          <w:tcPr>
            <w:tcW w:w="0" w:type="auto"/>
          </w:tcPr>
          <w:p w14:paraId="24081C66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663646B9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4B4426F6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10977998" w14:textId="77777777" w:rsidR="005A6089" w:rsidRDefault="00000000">
            <w:r>
              <w:t>Sprint Review (Day 10)</w:t>
            </w:r>
          </w:p>
        </w:tc>
      </w:tr>
      <w:tr w:rsidR="005A6089" w14:paraId="2FE82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0D276F" w14:textId="77777777" w:rsidR="005A6089" w:rsidRDefault="00000000">
            <w:r>
              <w:t>15:00-17:00</w:t>
            </w:r>
          </w:p>
        </w:tc>
        <w:tc>
          <w:tcPr>
            <w:tcW w:w="0" w:type="auto"/>
          </w:tcPr>
          <w:p w14:paraId="50AEAE35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585DFBC6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2890B093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51D2C27B" w14:textId="77777777" w:rsidR="005A6089" w:rsidRDefault="00000000">
            <w:r>
              <w:t>Dev Work</w:t>
            </w:r>
          </w:p>
        </w:tc>
        <w:tc>
          <w:tcPr>
            <w:tcW w:w="0" w:type="auto"/>
          </w:tcPr>
          <w:p w14:paraId="1D7BC2AD" w14:textId="77777777" w:rsidR="005A6089" w:rsidRDefault="00000000">
            <w:r>
              <w:t>Retrospective (Day 10)</w:t>
            </w:r>
          </w:p>
        </w:tc>
      </w:tr>
    </w:tbl>
    <w:p w14:paraId="772409DD" w14:textId="77777777" w:rsidR="005A6089" w:rsidRDefault="00000000">
      <w:pPr>
        <w:pStyle w:val="Heading2"/>
        <w:spacing w:before="400" w:after="200"/>
      </w:pPr>
      <w:r>
        <w:t>2.4 Scrum Ceremonies</w:t>
      </w:r>
    </w:p>
    <w:p w14:paraId="3C9B58A0" w14:textId="77777777" w:rsidR="005A6089" w:rsidRDefault="00000000">
      <w:pPr>
        <w:pStyle w:val="Heading3"/>
        <w:spacing w:before="400" w:after="200"/>
      </w:pPr>
      <w:r>
        <w:t>2.4.1 Daily Standup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7486"/>
      </w:tblGrid>
      <w:tr w:rsidR="005A6089" w14:paraId="68BD6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2EA3B6D6" w14:textId="77777777" w:rsidR="005A6089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1A365D"/>
          </w:tcPr>
          <w:p w14:paraId="59A9F8DF" w14:textId="77777777" w:rsidR="005A6089" w:rsidRDefault="00000000">
            <w:r>
              <w:rPr>
                <w:b/>
                <w:bCs/>
              </w:rPr>
              <w:t>Value</w:t>
            </w:r>
          </w:p>
        </w:tc>
      </w:tr>
      <w:tr w:rsidR="005A6089" w14:paraId="6D057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3DD63F" w14:textId="77777777" w:rsidR="005A6089" w:rsidRDefault="00000000">
            <w:r>
              <w:t>Duration</w:t>
            </w:r>
          </w:p>
        </w:tc>
        <w:tc>
          <w:tcPr>
            <w:tcW w:w="0" w:type="auto"/>
          </w:tcPr>
          <w:p w14:paraId="7050F64A" w14:textId="77777777" w:rsidR="005A6089" w:rsidRDefault="00000000">
            <w:r>
              <w:t>15 minutes max</w:t>
            </w:r>
          </w:p>
        </w:tc>
      </w:tr>
      <w:tr w:rsidR="005A6089" w14:paraId="72B32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01F7D0" w14:textId="77777777" w:rsidR="005A6089" w:rsidRDefault="00000000">
            <w:r>
              <w:t>Time</w:t>
            </w:r>
          </w:p>
        </w:tc>
        <w:tc>
          <w:tcPr>
            <w:tcW w:w="0" w:type="auto"/>
          </w:tcPr>
          <w:p w14:paraId="148CA56E" w14:textId="77777777" w:rsidR="005A6089" w:rsidRDefault="00000000">
            <w:r>
              <w:t>09:00 AM (Syria Time, GMT+3)</w:t>
            </w:r>
          </w:p>
        </w:tc>
      </w:tr>
      <w:tr w:rsidR="005A6089" w14:paraId="1EDAD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37C01B" w14:textId="77777777" w:rsidR="005A6089" w:rsidRDefault="00000000">
            <w:r>
              <w:t>Format</w:t>
            </w:r>
          </w:p>
        </w:tc>
        <w:tc>
          <w:tcPr>
            <w:tcW w:w="0" w:type="auto"/>
          </w:tcPr>
          <w:p w14:paraId="78D1ACB0" w14:textId="77777777" w:rsidR="005A6089" w:rsidRDefault="00000000">
            <w:r>
              <w:t>Video call (Google Meet) + Jira board screen share</w:t>
            </w:r>
          </w:p>
        </w:tc>
      </w:tr>
      <w:tr w:rsidR="005A6089" w14:paraId="23F16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700BEF" w14:textId="77777777" w:rsidR="005A6089" w:rsidRDefault="00000000">
            <w:r>
              <w:t>Attendees</w:t>
            </w:r>
          </w:p>
        </w:tc>
        <w:tc>
          <w:tcPr>
            <w:tcW w:w="0" w:type="auto"/>
          </w:tcPr>
          <w:p w14:paraId="01869AE8" w14:textId="77777777" w:rsidR="005A6089" w:rsidRDefault="00000000">
            <w:r>
              <w:t>All team members + PM + PO</w:t>
            </w:r>
          </w:p>
        </w:tc>
      </w:tr>
      <w:tr w:rsidR="005A6089" w14:paraId="6FBBB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78C8E3" w14:textId="77777777" w:rsidR="005A6089" w:rsidRDefault="00000000">
            <w:r>
              <w:t>Facilitator</w:t>
            </w:r>
          </w:p>
        </w:tc>
        <w:tc>
          <w:tcPr>
            <w:tcW w:w="0" w:type="auto"/>
          </w:tcPr>
          <w:p w14:paraId="57BFAF7A" w14:textId="77777777" w:rsidR="005A6089" w:rsidRDefault="00000000">
            <w:r>
              <w:t>Scrum Master (rotates weekly)</w:t>
            </w:r>
          </w:p>
        </w:tc>
      </w:tr>
    </w:tbl>
    <w:p w14:paraId="0FB1711A" w14:textId="77777777" w:rsidR="005A6089" w:rsidRDefault="00000000">
      <w:r>
        <w:rPr>
          <w:b/>
          <w:bCs/>
        </w:rPr>
        <w:t>Structure:</w:t>
      </w:r>
    </w:p>
    <w:p w14:paraId="254CBD9A" w14:textId="77777777" w:rsidR="005A6089" w:rsidRDefault="00000000">
      <w:pPr>
        <w:pStyle w:val="ListParagraph"/>
        <w:numPr>
          <w:ilvl w:val="0"/>
          <w:numId w:val="1"/>
        </w:numPr>
      </w:pPr>
      <w:r>
        <w:t>Each person answers: What did I complete yesterday?</w:t>
      </w:r>
    </w:p>
    <w:p w14:paraId="0C12778B" w14:textId="77777777" w:rsidR="005A6089" w:rsidRDefault="00000000">
      <w:pPr>
        <w:pStyle w:val="ListParagraph"/>
        <w:numPr>
          <w:ilvl w:val="0"/>
          <w:numId w:val="1"/>
        </w:numPr>
      </w:pPr>
      <w:r>
        <w:t>What will I work on today?</w:t>
      </w:r>
    </w:p>
    <w:p w14:paraId="3B80C49F" w14:textId="77777777" w:rsidR="005A6089" w:rsidRDefault="00000000">
      <w:pPr>
        <w:pStyle w:val="ListParagraph"/>
        <w:numPr>
          <w:ilvl w:val="0"/>
          <w:numId w:val="1"/>
        </w:numPr>
      </w:pPr>
      <w:r>
        <w:t>Any blockers or dependencies?</w:t>
      </w:r>
    </w:p>
    <w:p w14:paraId="5603D948" w14:textId="77777777" w:rsidR="005A6089" w:rsidRDefault="00000000">
      <w:r>
        <w:rPr>
          <w:b/>
          <w:bCs/>
        </w:rPr>
        <w:t>Anti-patterns to avoid:</w:t>
      </w:r>
    </w:p>
    <w:p w14:paraId="6CB390F8" w14:textId="77777777" w:rsidR="005A6089" w:rsidRDefault="00000000">
      <w:pPr>
        <w:pStyle w:val="ListParagraph"/>
        <w:numPr>
          <w:ilvl w:val="0"/>
          <w:numId w:val="1"/>
        </w:numPr>
      </w:pPr>
      <w:r>
        <w:t>Exceeding 15 minutes - park detailed discussions</w:t>
      </w:r>
    </w:p>
    <w:p w14:paraId="3FCD76ED" w14:textId="77777777" w:rsidR="005A6089" w:rsidRDefault="00000000">
      <w:pPr>
        <w:pStyle w:val="ListParagraph"/>
        <w:numPr>
          <w:ilvl w:val="0"/>
          <w:numId w:val="1"/>
        </w:numPr>
      </w:pPr>
      <w:r>
        <w:t>Problem-solving during standup - schedule follow-up</w:t>
      </w:r>
    </w:p>
    <w:p w14:paraId="48582D1A" w14:textId="77777777" w:rsidR="005A6089" w:rsidRDefault="00000000">
      <w:pPr>
        <w:pStyle w:val="ListParagraph"/>
        <w:numPr>
          <w:ilvl w:val="0"/>
          <w:numId w:val="1"/>
        </w:numPr>
      </w:pPr>
      <w:r>
        <w:t>Status reporting to PM instead of team sync</w:t>
      </w:r>
    </w:p>
    <w:p w14:paraId="79C71176" w14:textId="77777777" w:rsidR="005A6089" w:rsidRDefault="00000000">
      <w:pPr>
        <w:pStyle w:val="Heading3"/>
        <w:spacing w:before="400" w:after="200"/>
      </w:pPr>
      <w:r>
        <w:t>2.4.2 Sprint Planning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7493"/>
      </w:tblGrid>
      <w:tr w:rsidR="005A6089" w14:paraId="06171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64F5E5F5" w14:textId="77777777" w:rsidR="005A6089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1A365D"/>
          </w:tcPr>
          <w:p w14:paraId="4883DF37" w14:textId="77777777" w:rsidR="005A6089" w:rsidRDefault="00000000">
            <w:r>
              <w:rPr>
                <w:b/>
                <w:bCs/>
              </w:rPr>
              <w:t>Value</w:t>
            </w:r>
          </w:p>
        </w:tc>
      </w:tr>
      <w:tr w:rsidR="005A6089" w14:paraId="642D4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5E5C9C" w14:textId="77777777" w:rsidR="005A6089" w:rsidRDefault="00000000">
            <w:r>
              <w:t>Duration</w:t>
            </w:r>
          </w:p>
        </w:tc>
        <w:tc>
          <w:tcPr>
            <w:tcW w:w="0" w:type="auto"/>
          </w:tcPr>
          <w:p w14:paraId="2213944E" w14:textId="77777777" w:rsidR="005A6089" w:rsidRDefault="00000000">
            <w:r>
              <w:t>4 hours (split: 2h goal/stories + 2h task breakdown)</w:t>
            </w:r>
          </w:p>
        </w:tc>
      </w:tr>
      <w:tr w:rsidR="005A6089" w14:paraId="69918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77D4D" w14:textId="77777777" w:rsidR="005A6089" w:rsidRDefault="00000000">
            <w:r>
              <w:t>When</w:t>
            </w:r>
          </w:p>
        </w:tc>
        <w:tc>
          <w:tcPr>
            <w:tcW w:w="0" w:type="auto"/>
          </w:tcPr>
          <w:p w14:paraId="1B2EB2E4" w14:textId="77777777" w:rsidR="005A6089" w:rsidRDefault="00000000">
            <w:r>
              <w:t>Sprint Day 1, Monday 09:15-13:00</w:t>
            </w:r>
          </w:p>
        </w:tc>
      </w:tr>
      <w:tr w:rsidR="005A6089" w14:paraId="328E1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CDCE05" w14:textId="77777777" w:rsidR="005A6089" w:rsidRDefault="00000000">
            <w:r>
              <w:lastRenderedPageBreak/>
              <w:t>Facilitator</w:t>
            </w:r>
          </w:p>
        </w:tc>
        <w:tc>
          <w:tcPr>
            <w:tcW w:w="0" w:type="auto"/>
          </w:tcPr>
          <w:p w14:paraId="08655582" w14:textId="77777777" w:rsidR="005A6089" w:rsidRDefault="00000000">
            <w:r>
              <w:t>Scrum Master</w:t>
            </w:r>
          </w:p>
        </w:tc>
      </w:tr>
      <w:tr w:rsidR="005A6089" w14:paraId="4ACB7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41E3F1" w14:textId="77777777" w:rsidR="005A6089" w:rsidRDefault="00000000">
            <w:r>
              <w:t>Attendees</w:t>
            </w:r>
          </w:p>
        </w:tc>
        <w:tc>
          <w:tcPr>
            <w:tcW w:w="0" w:type="auto"/>
          </w:tcPr>
          <w:p w14:paraId="27D2531E" w14:textId="77777777" w:rsidR="005A6089" w:rsidRDefault="00000000">
            <w:r>
              <w:t>Full team + PO</w:t>
            </w:r>
          </w:p>
        </w:tc>
      </w:tr>
    </w:tbl>
    <w:p w14:paraId="7A0A7D2F" w14:textId="77777777" w:rsidR="005A6089" w:rsidRDefault="00000000">
      <w:r>
        <w:rPr>
          <w:b/>
          <w:bCs/>
        </w:rPr>
        <w:t>Inputs:</w:t>
      </w:r>
    </w:p>
    <w:p w14:paraId="7F7179BE" w14:textId="77777777" w:rsidR="005A6089" w:rsidRDefault="00000000">
      <w:pPr>
        <w:pStyle w:val="ListParagraph"/>
        <w:numPr>
          <w:ilvl w:val="0"/>
          <w:numId w:val="1"/>
        </w:numPr>
      </w:pPr>
      <w:r>
        <w:t>Refined backlog with estimated stories</w:t>
      </w:r>
    </w:p>
    <w:p w14:paraId="3F587006" w14:textId="77777777" w:rsidR="005A6089" w:rsidRDefault="00000000">
      <w:pPr>
        <w:pStyle w:val="ListParagraph"/>
        <w:numPr>
          <w:ilvl w:val="0"/>
          <w:numId w:val="1"/>
        </w:numPr>
      </w:pPr>
      <w:r>
        <w:t>Team velocity from previous sprints</w:t>
      </w:r>
    </w:p>
    <w:p w14:paraId="3ECE75B7" w14:textId="77777777" w:rsidR="005A6089" w:rsidRDefault="00000000">
      <w:pPr>
        <w:pStyle w:val="ListParagraph"/>
        <w:numPr>
          <w:ilvl w:val="0"/>
          <w:numId w:val="1"/>
        </w:numPr>
      </w:pPr>
      <w:r>
        <w:t>Team capacity (account for PTO, holidays)</w:t>
      </w:r>
    </w:p>
    <w:p w14:paraId="1186B7AA" w14:textId="77777777" w:rsidR="005A6089" w:rsidRDefault="00000000">
      <w:pPr>
        <w:pStyle w:val="ListParagraph"/>
        <w:numPr>
          <w:ilvl w:val="0"/>
          <w:numId w:val="1"/>
        </w:numPr>
      </w:pPr>
      <w:r>
        <w:t>Dependencies map between teams</w:t>
      </w:r>
    </w:p>
    <w:p w14:paraId="7840A17D" w14:textId="77777777" w:rsidR="005A6089" w:rsidRDefault="00000000">
      <w:r>
        <w:rPr>
          <w:b/>
          <w:bCs/>
        </w:rPr>
        <w:t>Outputs:</w:t>
      </w:r>
    </w:p>
    <w:p w14:paraId="6280231B" w14:textId="77777777" w:rsidR="005A6089" w:rsidRDefault="00000000">
      <w:pPr>
        <w:pStyle w:val="ListParagraph"/>
        <w:numPr>
          <w:ilvl w:val="0"/>
          <w:numId w:val="1"/>
        </w:numPr>
      </w:pPr>
      <w:r>
        <w:t>Sprint Goal (1 sentence)</w:t>
      </w:r>
    </w:p>
    <w:p w14:paraId="68CFB5D2" w14:textId="77777777" w:rsidR="005A6089" w:rsidRDefault="00000000">
      <w:pPr>
        <w:pStyle w:val="ListParagraph"/>
        <w:numPr>
          <w:ilvl w:val="0"/>
          <w:numId w:val="1"/>
        </w:numPr>
      </w:pPr>
      <w:r>
        <w:t>Sprint Backlog (selected user stories)</w:t>
      </w:r>
    </w:p>
    <w:p w14:paraId="037F3287" w14:textId="77777777" w:rsidR="005A6089" w:rsidRDefault="00000000">
      <w:pPr>
        <w:pStyle w:val="ListParagraph"/>
        <w:numPr>
          <w:ilvl w:val="0"/>
          <w:numId w:val="1"/>
        </w:numPr>
      </w:pPr>
      <w:r>
        <w:t>Task breakdown per story</w:t>
      </w:r>
    </w:p>
    <w:p w14:paraId="41C21479" w14:textId="77777777" w:rsidR="005A6089" w:rsidRDefault="00000000">
      <w:pPr>
        <w:pStyle w:val="ListParagraph"/>
        <w:numPr>
          <w:ilvl w:val="0"/>
          <w:numId w:val="1"/>
        </w:numPr>
      </w:pPr>
      <w:r>
        <w:t>Team commitment</w:t>
      </w:r>
    </w:p>
    <w:p w14:paraId="4D983EF9" w14:textId="77777777" w:rsidR="005A6089" w:rsidRDefault="00000000">
      <w:r>
        <w:rPr>
          <w:b/>
          <w:bCs/>
        </w:rPr>
        <w:t>Capacity Formula:</w:t>
      </w:r>
    </w:p>
    <w:p w14:paraId="64B4A834" w14:textId="77777777" w:rsidR="005A6089" w:rsidRDefault="00000000">
      <w:r>
        <w:t xml:space="preserve">  Available Hours = (Team Size × 6 hrs/day × 10 days) - (Meetings + PTO)</w:t>
      </w:r>
    </w:p>
    <w:p w14:paraId="01A5B341" w14:textId="77777777" w:rsidR="005A6089" w:rsidRDefault="00000000">
      <w:r>
        <w:t xml:space="preserve">  Sprint Velocity = Average of last 3 sprints</w:t>
      </w:r>
    </w:p>
    <w:p w14:paraId="4CDA685B" w14:textId="77777777" w:rsidR="005A6089" w:rsidRDefault="00000000">
      <w:r>
        <w:t xml:space="preserve">  Commitment = min(Velocity, Available Capacity) × 0.8 (buffer)</w:t>
      </w:r>
    </w:p>
    <w:p w14:paraId="71E2372F" w14:textId="77777777" w:rsidR="005A6089" w:rsidRDefault="00000000">
      <w:pPr>
        <w:pStyle w:val="Heading3"/>
        <w:spacing w:before="400" w:after="200"/>
      </w:pPr>
      <w:r>
        <w:t>2.4.3 Sprint Review/Demo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6743"/>
      </w:tblGrid>
      <w:tr w:rsidR="005A6089" w14:paraId="73863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0E6C005C" w14:textId="77777777" w:rsidR="005A6089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1A365D"/>
          </w:tcPr>
          <w:p w14:paraId="60568DAE" w14:textId="77777777" w:rsidR="005A6089" w:rsidRDefault="00000000">
            <w:r>
              <w:rPr>
                <w:b/>
                <w:bCs/>
              </w:rPr>
              <w:t>Value</w:t>
            </w:r>
          </w:p>
        </w:tc>
      </w:tr>
      <w:tr w:rsidR="005A6089" w14:paraId="7FB02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2912F7" w14:textId="77777777" w:rsidR="005A6089" w:rsidRDefault="00000000">
            <w:r>
              <w:t>Duration</w:t>
            </w:r>
          </w:p>
        </w:tc>
        <w:tc>
          <w:tcPr>
            <w:tcW w:w="0" w:type="auto"/>
          </w:tcPr>
          <w:p w14:paraId="65C98996" w14:textId="77777777" w:rsidR="005A6089" w:rsidRDefault="00000000">
            <w:r>
              <w:t>2 hours</w:t>
            </w:r>
          </w:p>
        </w:tc>
      </w:tr>
      <w:tr w:rsidR="005A6089" w14:paraId="7237D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3E52BE" w14:textId="77777777" w:rsidR="005A6089" w:rsidRDefault="00000000">
            <w:r>
              <w:t>When</w:t>
            </w:r>
          </w:p>
        </w:tc>
        <w:tc>
          <w:tcPr>
            <w:tcW w:w="0" w:type="auto"/>
          </w:tcPr>
          <w:p w14:paraId="28F8F766" w14:textId="77777777" w:rsidR="005A6089" w:rsidRDefault="00000000">
            <w:r>
              <w:t>Sprint Day 10, Friday 13:00-15:00</w:t>
            </w:r>
          </w:p>
        </w:tc>
      </w:tr>
      <w:tr w:rsidR="005A6089" w14:paraId="1E5005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178E0F" w14:textId="77777777" w:rsidR="005A6089" w:rsidRDefault="00000000">
            <w:r>
              <w:t>Attendees</w:t>
            </w:r>
          </w:p>
        </w:tc>
        <w:tc>
          <w:tcPr>
            <w:tcW w:w="0" w:type="auto"/>
          </w:tcPr>
          <w:p w14:paraId="76B1CE9B" w14:textId="77777777" w:rsidR="005A6089" w:rsidRDefault="00000000">
            <w:r>
              <w:t>Dev teams + PO + Stakeholders</w:t>
            </w:r>
          </w:p>
        </w:tc>
      </w:tr>
      <w:tr w:rsidR="005A6089" w14:paraId="55CAD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EFB645" w14:textId="77777777" w:rsidR="005A6089" w:rsidRDefault="00000000">
            <w:r>
              <w:t>Environment</w:t>
            </w:r>
          </w:p>
        </w:tc>
        <w:tc>
          <w:tcPr>
            <w:tcW w:w="0" w:type="auto"/>
          </w:tcPr>
          <w:p w14:paraId="4D306CCD" w14:textId="77777777" w:rsidR="005A6089" w:rsidRDefault="00000000">
            <w:r>
              <w:t>Staging (https://staging.souqsyria.com)</w:t>
            </w:r>
          </w:p>
        </w:tc>
      </w:tr>
    </w:tbl>
    <w:p w14:paraId="61DAD367" w14:textId="77777777" w:rsidR="005A6089" w:rsidRDefault="00000000">
      <w:r>
        <w:rPr>
          <w:b/>
          <w:bCs/>
        </w:rPr>
        <w:t>Agenda:</w:t>
      </w:r>
    </w:p>
    <w:p w14:paraId="22ED070A" w14:textId="77777777" w:rsidR="005A6089" w:rsidRDefault="00000000">
      <w:pPr>
        <w:pStyle w:val="ListParagraph"/>
        <w:numPr>
          <w:ilvl w:val="0"/>
          <w:numId w:val="1"/>
        </w:numPr>
      </w:pPr>
      <w:r>
        <w:t>Sprint goal recap (5 min)</w:t>
      </w:r>
    </w:p>
    <w:p w14:paraId="7A33BE55" w14:textId="77777777" w:rsidR="005A6089" w:rsidRDefault="00000000">
      <w:pPr>
        <w:pStyle w:val="ListParagraph"/>
        <w:numPr>
          <w:ilvl w:val="0"/>
          <w:numId w:val="1"/>
        </w:numPr>
      </w:pPr>
      <w:r>
        <w:t>Frontend demo - UI flows (30 min)</w:t>
      </w:r>
    </w:p>
    <w:p w14:paraId="2E19A975" w14:textId="77777777" w:rsidR="005A6089" w:rsidRDefault="00000000">
      <w:pPr>
        <w:pStyle w:val="ListParagraph"/>
        <w:numPr>
          <w:ilvl w:val="0"/>
          <w:numId w:val="1"/>
        </w:numPr>
      </w:pPr>
      <w:r>
        <w:t>Backend demo - API endpoints via Swagger (20 min)</w:t>
      </w:r>
    </w:p>
    <w:p w14:paraId="2986BA9B" w14:textId="77777777" w:rsidR="005A6089" w:rsidRDefault="00000000">
      <w:pPr>
        <w:pStyle w:val="ListParagraph"/>
        <w:numPr>
          <w:ilvl w:val="0"/>
          <w:numId w:val="1"/>
        </w:numPr>
      </w:pPr>
      <w:r>
        <w:t>QA summary - test coverage, bugs found (10 min)</w:t>
      </w:r>
    </w:p>
    <w:p w14:paraId="30B1A2A1" w14:textId="77777777" w:rsidR="005A6089" w:rsidRDefault="00000000">
      <w:pPr>
        <w:pStyle w:val="ListParagraph"/>
        <w:numPr>
          <w:ilvl w:val="0"/>
          <w:numId w:val="1"/>
        </w:numPr>
      </w:pPr>
      <w:r>
        <w:t>Stakeholder feedback (30 min)</w:t>
      </w:r>
    </w:p>
    <w:p w14:paraId="29B8B78E" w14:textId="77777777" w:rsidR="005A6089" w:rsidRDefault="00000000">
      <w:pPr>
        <w:pStyle w:val="ListParagraph"/>
        <w:numPr>
          <w:ilvl w:val="0"/>
          <w:numId w:val="1"/>
        </w:numPr>
      </w:pPr>
      <w:r>
        <w:t>Story acceptance/rejection (15 min)</w:t>
      </w:r>
    </w:p>
    <w:p w14:paraId="2E669DDA" w14:textId="77777777" w:rsidR="005A6089" w:rsidRDefault="00000000">
      <w:pPr>
        <w:pStyle w:val="ListParagraph"/>
        <w:numPr>
          <w:ilvl w:val="0"/>
          <w:numId w:val="1"/>
        </w:numPr>
      </w:pPr>
      <w:r>
        <w:t>Next sprint preview (10 min)</w:t>
      </w:r>
    </w:p>
    <w:p w14:paraId="31C270D0" w14:textId="77777777" w:rsidR="005A6089" w:rsidRDefault="00000000">
      <w:pPr>
        <w:pStyle w:val="Heading3"/>
        <w:spacing w:before="400" w:after="200"/>
      </w:pPr>
      <w:r>
        <w:t>2.4.4 Sprint Retrospective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8"/>
        <w:gridCol w:w="7078"/>
      </w:tblGrid>
      <w:tr w:rsidR="005A6089" w14:paraId="4519D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0B6EB362" w14:textId="77777777" w:rsidR="005A6089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1A365D"/>
          </w:tcPr>
          <w:p w14:paraId="30E46595" w14:textId="77777777" w:rsidR="005A6089" w:rsidRDefault="00000000">
            <w:r>
              <w:rPr>
                <w:b/>
                <w:bCs/>
              </w:rPr>
              <w:t>Value</w:t>
            </w:r>
          </w:p>
        </w:tc>
      </w:tr>
      <w:tr w:rsidR="005A6089" w14:paraId="104A7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E7C924" w14:textId="77777777" w:rsidR="005A6089" w:rsidRDefault="00000000">
            <w:r>
              <w:t>Duration</w:t>
            </w:r>
          </w:p>
        </w:tc>
        <w:tc>
          <w:tcPr>
            <w:tcW w:w="0" w:type="auto"/>
          </w:tcPr>
          <w:p w14:paraId="561C21D3" w14:textId="77777777" w:rsidR="005A6089" w:rsidRDefault="00000000">
            <w:r>
              <w:t>1.5 hours</w:t>
            </w:r>
          </w:p>
        </w:tc>
      </w:tr>
      <w:tr w:rsidR="005A6089" w14:paraId="7FBC8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592B23" w14:textId="77777777" w:rsidR="005A6089" w:rsidRDefault="00000000">
            <w:r>
              <w:t>When</w:t>
            </w:r>
          </w:p>
        </w:tc>
        <w:tc>
          <w:tcPr>
            <w:tcW w:w="0" w:type="auto"/>
          </w:tcPr>
          <w:p w14:paraId="3BD89AEF" w14:textId="77777777" w:rsidR="005A6089" w:rsidRDefault="00000000">
            <w:r>
              <w:t>Sprint Day 10, Friday 15:00-16:30</w:t>
            </w:r>
          </w:p>
        </w:tc>
      </w:tr>
      <w:tr w:rsidR="005A6089" w14:paraId="52DDC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607F21" w14:textId="77777777" w:rsidR="005A6089" w:rsidRDefault="00000000">
            <w:r>
              <w:t>Format</w:t>
            </w:r>
          </w:p>
        </w:tc>
        <w:tc>
          <w:tcPr>
            <w:tcW w:w="0" w:type="auto"/>
          </w:tcPr>
          <w:p w14:paraId="56FA13FE" w14:textId="77777777" w:rsidR="005A6089" w:rsidRDefault="00000000">
            <w:r>
              <w:t>Start/Stop/Continue (rotating formats)</w:t>
            </w:r>
          </w:p>
        </w:tc>
      </w:tr>
      <w:tr w:rsidR="005A6089" w14:paraId="30E52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FF9EF8" w14:textId="77777777" w:rsidR="005A6089" w:rsidRDefault="00000000">
            <w:r>
              <w:t>Facilitator</w:t>
            </w:r>
          </w:p>
        </w:tc>
        <w:tc>
          <w:tcPr>
            <w:tcW w:w="0" w:type="auto"/>
          </w:tcPr>
          <w:p w14:paraId="66825434" w14:textId="77777777" w:rsidR="005A6089" w:rsidRDefault="00000000">
            <w:r>
              <w:t>Scrum Master (rotate each sprint)</w:t>
            </w:r>
          </w:p>
        </w:tc>
      </w:tr>
    </w:tbl>
    <w:p w14:paraId="62FC383B" w14:textId="77777777" w:rsidR="005A6089" w:rsidRDefault="00000000">
      <w:r>
        <w:t>Output: 3-5 action items with owners, tracked in Jira</w:t>
      </w:r>
    </w:p>
    <w:p w14:paraId="01062A78" w14:textId="77777777" w:rsidR="005A6089" w:rsidRDefault="00000000">
      <w:pPr>
        <w:pStyle w:val="Heading3"/>
        <w:spacing w:before="400" w:after="200"/>
      </w:pPr>
      <w:r>
        <w:t>2.4.5 Backlog Grooming/Refinement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9"/>
        <w:gridCol w:w="6697"/>
      </w:tblGrid>
      <w:tr w:rsidR="005A6089" w14:paraId="344AE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65D"/>
          </w:tcPr>
          <w:p w14:paraId="6497FACF" w14:textId="77777777" w:rsidR="005A6089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1A365D"/>
          </w:tcPr>
          <w:p w14:paraId="357DC067" w14:textId="77777777" w:rsidR="005A6089" w:rsidRDefault="00000000">
            <w:r>
              <w:rPr>
                <w:b/>
                <w:bCs/>
              </w:rPr>
              <w:t>Value</w:t>
            </w:r>
          </w:p>
        </w:tc>
      </w:tr>
      <w:tr w:rsidR="005A6089" w14:paraId="3BD54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C98786" w14:textId="77777777" w:rsidR="005A6089" w:rsidRDefault="00000000">
            <w:r>
              <w:t>Duration</w:t>
            </w:r>
          </w:p>
        </w:tc>
        <w:tc>
          <w:tcPr>
            <w:tcW w:w="0" w:type="auto"/>
          </w:tcPr>
          <w:p w14:paraId="036103A3" w14:textId="77777777" w:rsidR="005A6089" w:rsidRDefault="00000000">
            <w:r>
              <w:t>2 hours</w:t>
            </w:r>
          </w:p>
        </w:tc>
      </w:tr>
      <w:tr w:rsidR="005A6089" w14:paraId="50D61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8C7E89" w14:textId="77777777" w:rsidR="005A6089" w:rsidRDefault="00000000">
            <w:r>
              <w:t>Frequency</w:t>
            </w:r>
          </w:p>
        </w:tc>
        <w:tc>
          <w:tcPr>
            <w:tcW w:w="0" w:type="auto"/>
          </w:tcPr>
          <w:p w14:paraId="4BDF4E92" w14:textId="77777777" w:rsidR="005A6089" w:rsidRDefault="00000000">
            <w:r>
              <w:t>Weekly (Wednesday 10:00-12:00)</w:t>
            </w:r>
          </w:p>
        </w:tc>
      </w:tr>
      <w:tr w:rsidR="005A6089" w14:paraId="35F53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B6C960" w14:textId="77777777" w:rsidR="005A6089" w:rsidRDefault="00000000">
            <w:r>
              <w:t>Participants</w:t>
            </w:r>
          </w:p>
        </w:tc>
        <w:tc>
          <w:tcPr>
            <w:tcW w:w="0" w:type="auto"/>
          </w:tcPr>
          <w:p w14:paraId="3F5834FA" w14:textId="77777777" w:rsidR="005A6089" w:rsidRDefault="00000000">
            <w:r>
              <w:t>PO + Tech Leads + Senior Devs</w:t>
            </w:r>
          </w:p>
        </w:tc>
      </w:tr>
    </w:tbl>
    <w:p w14:paraId="1A6AEF26" w14:textId="77777777" w:rsidR="005A6089" w:rsidRDefault="00000000">
      <w:r>
        <w:rPr>
          <w:b/>
          <w:bCs/>
        </w:rPr>
        <w:t>Activities:</w:t>
      </w:r>
    </w:p>
    <w:p w14:paraId="136539B5" w14:textId="77777777" w:rsidR="005A6089" w:rsidRDefault="00000000">
      <w:pPr>
        <w:pStyle w:val="ListParagraph"/>
        <w:numPr>
          <w:ilvl w:val="0"/>
          <w:numId w:val="1"/>
        </w:numPr>
      </w:pPr>
      <w:r>
        <w:t>Story clarification and acceptance criteria</w:t>
      </w:r>
    </w:p>
    <w:p w14:paraId="2D63915F" w14:textId="77777777" w:rsidR="005A6089" w:rsidRDefault="00000000">
      <w:pPr>
        <w:pStyle w:val="ListParagraph"/>
        <w:numPr>
          <w:ilvl w:val="0"/>
          <w:numId w:val="1"/>
        </w:numPr>
      </w:pPr>
      <w:r>
        <w:t>Story point estimation (Planning Poker)</w:t>
      </w:r>
    </w:p>
    <w:p w14:paraId="5FCCC153" w14:textId="77777777" w:rsidR="005A6089" w:rsidRDefault="00000000">
      <w:pPr>
        <w:pStyle w:val="ListParagraph"/>
        <w:numPr>
          <w:ilvl w:val="0"/>
          <w:numId w:val="1"/>
        </w:numPr>
      </w:pPr>
      <w:r>
        <w:t>Dependency identification</w:t>
      </w:r>
    </w:p>
    <w:p w14:paraId="4D2188DC" w14:textId="77777777" w:rsidR="005A6089" w:rsidRDefault="00000000">
      <w:pPr>
        <w:pStyle w:val="ListParagraph"/>
        <w:numPr>
          <w:ilvl w:val="0"/>
          <w:numId w:val="1"/>
        </w:numPr>
      </w:pPr>
      <w:r>
        <w:t>Technical spike identification</w:t>
      </w:r>
    </w:p>
    <w:p w14:paraId="1A8C357E" w14:textId="77777777" w:rsidR="005A6089" w:rsidRDefault="00000000">
      <w:r>
        <w:t>Estimation Scale: Fibonacci (1, 2, 3, 5, 8, 13, 21)</w:t>
      </w:r>
    </w:p>
    <w:p w14:paraId="0FECE6E3" w14:textId="77777777" w:rsidR="005A6089" w:rsidRDefault="00000000">
      <w:pPr>
        <w:pStyle w:val="Heading2"/>
        <w:spacing w:before="400" w:after="200"/>
      </w:pPr>
      <w:r>
        <w:t>2.5 Definition of Ready (DoR)</w:t>
      </w:r>
    </w:p>
    <w:p w14:paraId="0E624A37" w14:textId="77777777" w:rsidR="005A6089" w:rsidRDefault="00000000">
      <w:pPr>
        <w:pStyle w:val="ListParagraph"/>
        <w:numPr>
          <w:ilvl w:val="0"/>
          <w:numId w:val="1"/>
        </w:numPr>
      </w:pPr>
      <w:r>
        <w:lastRenderedPageBreak/>
        <w:t>User story follows INVEST criteria</w:t>
      </w:r>
    </w:p>
    <w:p w14:paraId="6BC5D8D9" w14:textId="77777777" w:rsidR="005A6089" w:rsidRDefault="00000000">
      <w:pPr>
        <w:pStyle w:val="ListParagraph"/>
        <w:numPr>
          <w:ilvl w:val="0"/>
          <w:numId w:val="1"/>
        </w:numPr>
      </w:pPr>
      <w:r>
        <w:t>Acceptance criteria written in Given/When/Then format</w:t>
      </w:r>
    </w:p>
    <w:p w14:paraId="201CF7DE" w14:textId="77777777" w:rsidR="005A6089" w:rsidRDefault="00000000">
      <w:pPr>
        <w:pStyle w:val="ListParagraph"/>
        <w:numPr>
          <w:ilvl w:val="0"/>
          <w:numId w:val="1"/>
        </w:numPr>
      </w:pPr>
      <w:r>
        <w:t>Story points estimated via Planning Poker</w:t>
      </w:r>
    </w:p>
    <w:p w14:paraId="125DBCDE" w14:textId="77777777" w:rsidR="005A6089" w:rsidRDefault="00000000">
      <w:pPr>
        <w:pStyle w:val="ListParagraph"/>
        <w:numPr>
          <w:ilvl w:val="0"/>
          <w:numId w:val="1"/>
        </w:numPr>
      </w:pPr>
      <w:r>
        <w:t>UI/UX mockup approved (if applicable)</w:t>
      </w:r>
    </w:p>
    <w:p w14:paraId="3123537C" w14:textId="77777777" w:rsidR="005A6089" w:rsidRDefault="00000000">
      <w:pPr>
        <w:pStyle w:val="ListParagraph"/>
        <w:numPr>
          <w:ilvl w:val="0"/>
          <w:numId w:val="1"/>
        </w:numPr>
      </w:pPr>
      <w:r>
        <w:t>API contract defined (if cross-team dependency)</w:t>
      </w:r>
    </w:p>
    <w:p w14:paraId="334696C9" w14:textId="77777777" w:rsidR="005A6089" w:rsidRDefault="00000000">
      <w:pPr>
        <w:pStyle w:val="ListParagraph"/>
        <w:numPr>
          <w:ilvl w:val="0"/>
          <w:numId w:val="1"/>
        </w:numPr>
      </w:pPr>
      <w:r>
        <w:t>Dependencies identified and scheduled</w:t>
      </w:r>
    </w:p>
    <w:p w14:paraId="36137596" w14:textId="77777777" w:rsidR="005A6089" w:rsidRDefault="00000000">
      <w:pPr>
        <w:pStyle w:val="ListParagraph"/>
        <w:numPr>
          <w:ilvl w:val="0"/>
          <w:numId w:val="1"/>
        </w:numPr>
      </w:pPr>
      <w:r>
        <w:t>No blocking unknowns</w:t>
      </w:r>
    </w:p>
    <w:p w14:paraId="2392C9CB" w14:textId="77777777" w:rsidR="005A6089" w:rsidRDefault="00000000">
      <w:pPr>
        <w:pStyle w:val="ListParagraph"/>
        <w:numPr>
          <w:ilvl w:val="0"/>
          <w:numId w:val="1"/>
        </w:numPr>
      </w:pPr>
      <w:r>
        <w:t>Fits within one sprint</w:t>
      </w:r>
    </w:p>
    <w:p w14:paraId="51544377" w14:textId="77777777" w:rsidR="005A6089" w:rsidRDefault="00000000">
      <w:pPr>
        <w:pStyle w:val="Heading2"/>
        <w:spacing w:before="400" w:after="200"/>
      </w:pPr>
      <w:r>
        <w:t>2.6 Definition of Done (DoD)</w:t>
      </w:r>
    </w:p>
    <w:p w14:paraId="28AD1A74" w14:textId="77777777" w:rsidR="005A6089" w:rsidRDefault="00000000">
      <w:pPr>
        <w:pStyle w:val="ListParagraph"/>
        <w:numPr>
          <w:ilvl w:val="0"/>
          <w:numId w:val="1"/>
        </w:numPr>
      </w:pPr>
      <w:r>
        <w:t>Code written and peer-reviewed (PR approved by 1 Senior + 1 Lead)</w:t>
      </w:r>
    </w:p>
    <w:p w14:paraId="13DC8F0A" w14:textId="77777777" w:rsidR="005A6089" w:rsidRDefault="00000000">
      <w:pPr>
        <w:pStyle w:val="ListParagraph"/>
        <w:numPr>
          <w:ilvl w:val="0"/>
          <w:numId w:val="1"/>
        </w:numPr>
      </w:pPr>
      <w:r>
        <w:t>Unit tests written and passing (&gt;80% coverage)</w:t>
      </w:r>
    </w:p>
    <w:p w14:paraId="0F681D45" w14:textId="77777777" w:rsidR="005A6089" w:rsidRDefault="00000000">
      <w:pPr>
        <w:pStyle w:val="ListParagraph"/>
        <w:numPr>
          <w:ilvl w:val="0"/>
          <w:numId w:val="1"/>
        </w:numPr>
      </w:pPr>
      <w:r>
        <w:t>Integration tests passing</w:t>
      </w:r>
    </w:p>
    <w:p w14:paraId="2837A11B" w14:textId="77777777" w:rsidR="005A6089" w:rsidRDefault="00000000">
      <w:pPr>
        <w:pStyle w:val="ListParagraph"/>
        <w:numPr>
          <w:ilvl w:val="0"/>
          <w:numId w:val="1"/>
        </w:numPr>
      </w:pPr>
      <w:r>
        <w:t>Swagger documentation updated (backend)</w:t>
      </w:r>
    </w:p>
    <w:p w14:paraId="792C55C2" w14:textId="77777777" w:rsidR="005A6089" w:rsidRDefault="00000000">
      <w:pPr>
        <w:pStyle w:val="ListParagraph"/>
        <w:numPr>
          <w:ilvl w:val="0"/>
          <w:numId w:val="1"/>
        </w:numPr>
      </w:pPr>
      <w:r>
        <w:t>No ESLint/Prettier warnings</w:t>
      </w:r>
    </w:p>
    <w:p w14:paraId="34E2E239" w14:textId="77777777" w:rsidR="005A6089" w:rsidRDefault="00000000">
      <w:pPr>
        <w:pStyle w:val="ListParagraph"/>
        <w:numPr>
          <w:ilvl w:val="0"/>
          <w:numId w:val="1"/>
        </w:numPr>
      </w:pPr>
      <w:r>
        <w:t>Conventional commit messages used</w:t>
      </w:r>
    </w:p>
    <w:p w14:paraId="7F0D6A03" w14:textId="77777777" w:rsidR="005A6089" w:rsidRDefault="00000000">
      <w:pPr>
        <w:pStyle w:val="ListParagraph"/>
        <w:numPr>
          <w:ilvl w:val="0"/>
          <w:numId w:val="1"/>
        </w:numPr>
      </w:pPr>
      <w:r>
        <w:t>Code deployed to staging environment</w:t>
      </w:r>
    </w:p>
    <w:p w14:paraId="40A8F5F7" w14:textId="77777777" w:rsidR="005A6089" w:rsidRDefault="00000000">
      <w:pPr>
        <w:pStyle w:val="ListParagraph"/>
        <w:numPr>
          <w:ilvl w:val="0"/>
          <w:numId w:val="1"/>
        </w:numPr>
      </w:pPr>
      <w:r>
        <w:t>QA verified on staging</w:t>
      </w:r>
    </w:p>
    <w:p w14:paraId="2CF0EEC1" w14:textId="77777777" w:rsidR="005A6089" w:rsidRDefault="00000000">
      <w:pPr>
        <w:pStyle w:val="ListParagraph"/>
        <w:numPr>
          <w:ilvl w:val="0"/>
          <w:numId w:val="1"/>
        </w:numPr>
      </w:pPr>
      <w:r>
        <w:t>Product Owner accepted</w:t>
      </w:r>
    </w:p>
    <w:p w14:paraId="32043CC7" w14:textId="77777777" w:rsidR="005A6089" w:rsidRDefault="00000000">
      <w:pPr>
        <w:pStyle w:val="ListParagraph"/>
        <w:numPr>
          <w:ilvl w:val="0"/>
          <w:numId w:val="1"/>
        </w:numPr>
      </w:pPr>
      <w:r>
        <w:t>No regression in existing features</w:t>
      </w:r>
    </w:p>
    <w:p w14:paraId="679C6FE3" w14:textId="77777777" w:rsidR="005A6089" w:rsidRDefault="00000000">
      <w:r>
        <w:br w:type="page"/>
      </w:r>
    </w:p>
    <w:sectPr w:rsidR="005A60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A2299"/>
    <w:multiLevelType w:val="hybridMultilevel"/>
    <w:tmpl w:val="99107742"/>
    <w:lvl w:ilvl="0" w:tplc="A1781AAC">
      <w:start w:val="1"/>
      <w:numFmt w:val="bullet"/>
      <w:lvlText w:val="●"/>
      <w:lvlJc w:val="left"/>
      <w:pPr>
        <w:ind w:left="720" w:hanging="360"/>
      </w:pPr>
    </w:lvl>
    <w:lvl w:ilvl="1" w:tplc="B3C05EF6">
      <w:start w:val="1"/>
      <w:numFmt w:val="bullet"/>
      <w:lvlText w:val="○"/>
      <w:lvlJc w:val="left"/>
      <w:pPr>
        <w:ind w:left="1440" w:hanging="360"/>
      </w:pPr>
    </w:lvl>
    <w:lvl w:ilvl="2" w:tplc="63FC40F0">
      <w:start w:val="1"/>
      <w:numFmt w:val="bullet"/>
      <w:lvlText w:val="■"/>
      <w:lvlJc w:val="left"/>
      <w:pPr>
        <w:ind w:left="2160" w:hanging="360"/>
      </w:pPr>
    </w:lvl>
    <w:lvl w:ilvl="3" w:tplc="B56804AE">
      <w:start w:val="1"/>
      <w:numFmt w:val="bullet"/>
      <w:lvlText w:val="●"/>
      <w:lvlJc w:val="left"/>
      <w:pPr>
        <w:ind w:left="2880" w:hanging="360"/>
      </w:pPr>
    </w:lvl>
    <w:lvl w:ilvl="4" w:tplc="0A6C47DA">
      <w:start w:val="1"/>
      <w:numFmt w:val="bullet"/>
      <w:lvlText w:val="○"/>
      <w:lvlJc w:val="left"/>
      <w:pPr>
        <w:ind w:left="3600" w:hanging="360"/>
      </w:pPr>
    </w:lvl>
    <w:lvl w:ilvl="5" w:tplc="FFBC8662">
      <w:start w:val="1"/>
      <w:numFmt w:val="bullet"/>
      <w:lvlText w:val="■"/>
      <w:lvlJc w:val="left"/>
      <w:pPr>
        <w:ind w:left="4320" w:hanging="360"/>
      </w:pPr>
    </w:lvl>
    <w:lvl w:ilvl="6" w:tplc="CF462700">
      <w:start w:val="1"/>
      <w:numFmt w:val="bullet"/>
      <w:lvlText w:val="●"/>
      <w:lvlJc w:val="left"/>
      <w:pPr>
        <w:ind w:left="5040" w:hanging="360"/>
      </w:pPr>
    </w:lvl>
    <w:lvl w:ilvl="7" w:tplc="96AA96EC">
      <w:start w:val="1"/>
      <w:numFmt w:val="bullet"/>
      <w:lvlText w:val="●"/>
      <w:lvlJc w:val="left"/>
      <w:pPr>
        <w:ind w:left="5760" w:hanging="360"/>
      </w:pPr>
    </w:lvl>
    <w:lvl w:ilvl="8" w:tplc="512A1E8E">
      <w:start w:val="1"/>
      <w:numFmt w:val="bullet"/>
      <w:lvlText w:val="●"/>
      <w:lvlJc w:val="left"/>
      <w:pPr>
        <w:ind w:left="6480" w:hanging="360"/>
      </w:pPr>
    </w:lvl>
  </w:abstractNum>
  <w:num w:numId="1" w16cid:durableId="1362050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089"/>
    <w:rsid w:val="0007722A"/>
    <w:rsid w:val="005A6089"/>
    <w:rsid w:val="00E2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8E65BD"/>
  <w15:docId w15:val="{86E3A880-0F83-C741-A51B-96328694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1281</Words>
  <Characters>7373</Characters>
  <Application>Microsoft Office Word</Application>
  <DocSecurity>0</DocSecurity>
  <Lines>466</Lines>
  <Paragraphs>424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Mohamad Ehssan Alatassi</cp:lastModifiedBy>
  <cp:revision>2</cp:revision>
  <dcterms:created xsi:type="dcterms:W3CDTF">2026-02-03T13:22:00Z</dcterms:created>
  <dcterms:modified xsi:type="dcterms:W3CDTF">2026-02-03T16:27:00Z</dcterms:modified>
</cp:coreProperties>
</file>