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77DC" w14:textId="0786E778" w:rsidR="00C344BB" w:rsidRDefault="00C344BB" w:rsidP="00C344BB">
      <w:pPr>
        <w:bidi/>
        <w:rPr>
          <w:rtl/>
        </w:rPr>
      </w:pPr>
      <w:r w:rsidRPr="00C344BB">
        <w:rPr>
          <w:rtl/>
        </w:rPr>
        <w:t>ابتدا داده را خوانده و در دیتافریم ذخیره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سپس برخی بررسی های اولیه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تا با انواع فیچر ها و کلیات داده ها آشنا شویم و نمونه های کاملا مشابه</w:t>
      </w:r>
      <w:r w:rsidRPr="00C344BB">
        <w:t xml:space="preserve"> (duplicate) </w:t>
      </w:r>
      <w:r w:rsidRPr="00C344BB">
        <w:rPr>
          <w:rtl/>
        </w:rPr>
        <w:t>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سپس تمام نمونه داده هایی که دارای </w:t>
      </w:r>
      <w:r w:rsidRPr="00C344BB">
        <w:t xml:space="preserve">(null) </w:t>
      </w:r>
      <w:r w:rsidRPr="00C344BB">
        <w:rPr>
          <w:rtl/>
        </w:rPr>
        <w:t>هستند 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تا به بررسی تاثیر داده ها روی هم بپردازیم</w:t>
      </w:r>
      <w:r>
        <w:rPr>
          <w:rFonts w:hint="cs"/>
          <w:rtl/>
        </w:rPr>
        <w:t>.</w:t>
      </w:r>
      <w:r w:rsidRPr="00C344BB">
        <w:br/>
      </w:r>
      <w:r w:rsidRPr="00C344BB">
        <w:rPr>
          <w:rtl/>
        </w:rPr>
        <w:t>ابتدا جدول کاهش یافته را مجدد بررسی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فیچر هایی که از نوع عدد نیستند را شناسایی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بدای بررسی های آینده نیاز داریم که این داده ها را به داده های عددی تبدیل کنیم ابتدا داده تاریخ را به داده های سال ماه و روز می</w:t>
      </w:r>
      <w:r>
        <w:rPr>
          <w:rFonts w:hint="cs"/>
          <w:rtl/>
        </w:rPr>
        <w:t xml:space="preserve"> </w:t>
      </w:r>
      <w:r w:rsidRPr="00C344BB">
        <w:rPr>
          <w:rtl/>
        </w:rPr>
        <w:t>شکنیم که عددی هستند سپس به بررسی باقی فیچر های غیر عددی می</w:t>
      </w:r>
      <w:r>
        <w:rPr>
          <w:rFonts w:hint="cs"/>
          <w:rtl/>
        </w:rPr>
        <w:t xml:space="preserve"> </w:t>
      </w:r>
      <w:r w:rsidRPr="00C344BB">
        <w:rPr>
          <w:rtl/>
        </w:rPr>
        <w:t>پردازیم به دو روش میتوان انها</w:t>
      </w:r>
      <w:r>
        <w:rPr>
          <w:rFonts w:hint="cs"/>
          <w:rtl/>
        </w:rPr>
        <w:t xml:space="preserve"> </w:t>
      </w:r>
      <w:r w:rsidRPr="00C344BB">
        <w:rPr>
          <w:rtl/>
        </w:rPr>
        <w:t>را هندل کرد اگر داده های غیر عدد ترتیبی باشند مثل اول دوم سوم ... با</w:t>
      </w:r>
      <w:r w:rsidRPr="00C344BB">
        <w:t xml:space="preserve"> (label encode) </w:t>
      </w:r>
      <w:r w:rsidRPr="00C344BB">
        <w:rPr>
          <w:rtl/>
        </w:rPr>
        <w:t>انهارا عددی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به هر کدام عددی اختصاص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ولی اگر ترتیبی نداشته باشند با</w:t>
      </w:r>
      <w:r w:rsidRPr="00C344BB">
        <w:t xml:space="preserve"> (one hot encode) </w:t>
      </w:r>
      <w:r w:rsidRPr="00C344BB">
        <w:rPr>
          <w:rtl/>
        </w:rPr>
        <w:t>تبدیل را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که برای مقادیر فیچر تک تک فیچر جداگانه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سازد و اگر ان نمونه از ان نوع بود به ان </w:t>
      </w:r>
      <w:r w:rsidRPr="00C344BB">
        <w:rPr>
          <w:rtl/>
          <w:lang w:bidi="fa-IR"/>
        </w:rPr>
        <w:t>۱</w:t>
      </w:r>
      <w:r w:rsidRPr="00C344BB">
        <w:rPr>
          <w:rtl/>
        </w:rPr>
        <w:t xml:space="preserve"> اختصاص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دهد در غیر این صورت صفر اختصاص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دهد با اینکه اره و نه ترتیبی ندارند ولی اکثرا این داده را به صفر و یک تبدیل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کندد بعد از انجام این تبدیلات به سراغ بررسی ارتباطات می</w:t>
      </w:r>
      <w:r>
        <w:rPr>
          <w:rFonts w:hint="cs"/>
          <w:rtl/>
        </w:rPr>
        <w:t xml:space="preserve"> </w:t>
      </w:r>
      <w:r w:rsidRPr="00C344BB">
        <w:rPr>
          <w:rtl/>
        </w:rPr>
        <w:t>رویم کورلیشن این کار را برای ما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دهد و به نوعی به ما نشان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دهد هر کدام از فیچر ها چقدر روی فیچر دیگر تاثیر میگذارد</w:t>
      </w:r>
      <w:r>
        <w:rPr>
          <w:rFonts w:hint="cs"/>
          <w:rtl/>
        </w:rPr>
        <w:t>.</w:t>
      </w:r>
      <w:r w:rsidRPr="00C344BB">
        <w:rPr>
          <w:rtl/>
        </w:rPr>
        <w:t xml:space="preserve"> </w:t>
      </w:r>
      <w:r w:rsidRPr="00C344BB">
        <w:br/>
      </w:r>
      <w:r w:rsidRPr="00C344BB">
        <w:rPr>
          <w:rtl/>
        </w:rPr>
        <w:t>کورلیشن بقیه فیچر ها با تارگت را حساب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از میان انها فیچر هایی با بیشترین تاثیر را انخاب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</w:t>
      </w:r>
      <w:r>
        <w:rPr>
          <w:rFonts w:hint="cs"/>
          <w:rtl/>
        </w:rPr>
        <w:t>.</w:t>
      </w:r>
      <w:r w:rsidRPr="00C344BB">
        <w:br/>
      </w:r>
      <w:r w:rsidRPr="00C344BB">
        <w:rPr>
          <w:rtl/>
        </w:rPr>
        <w:t xml:space="preserve">در اینجا من فیچر هایی را انتخاب کردم که قدر مطلق کورلیشنشان بزرگ تر از </w:t>
      </w:r>
      <w:r w:rsidRPr="00C344BB">
        <w:rPr>
          <w:rtl/>
          <w:lang w:bidi="fa-IR"/>
        </w:rPr>
        <w:t>۰.۳</w:t>
      </w:r>
      <w:r w:rsidRPr="00C344BB">
        <w:rPr>
          <w:rtl/>
        </w:rPr>
        <w:t xml:space="preserve"> باشد</w:t>
      </w:r>
      <w:r>
        <w:rPr>
          <w:rFonts w:hint="cs"/>
          <w:rtl/>
        </w:rPr>
        <w:t>.</w:t>
      </w:r>
      <w:r w:rsidRPr="00C344BB">
        <w:rPr>
          <w:rtl/>
        </w:rPr>
        <w:t xml:space="preserve"> </w:t>
      </w:r>
      <w:r w:rsidRPr="00C344BB">
        <w:br/>
      </w:r>
      <w:r w:rsidRPr="00C344BB">
        <w:rPr>
          <w:rtl/>
        </w:rPr>
        <w:t xml:space="preserve">سپس به </w:t>
      </w:r>
      <w:r w:rsidRPr="00C344BB">
        <w:rPr>
          <w:rtl/>
          <w:lang w:bidi="fa-IR"/>
        </w:rPr>
        <w:t>۵</w:t>
      </w:r>
      <w:r w:rsidRPr="00C344BB">
        <w:rPr>
          <w:rtl/>
        </w:rPr>
        <w:t xml:space="preserve"> فیچر به جز تارگت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رسیم حال این </w:t>
      </w:r>
      <w:r w:rsidRPr="00C344BB">
        <w:rPr>
          <w:rtl/>
          <w:lang w:bidi="fa-IR"/>
        </w:rPr>
        <w:t>۵</w:t>
      </w:r>
      <w:r w:rsidRPr="00C344BB">
        <w:rPr>
          <w:rtl/>
        </w:rPr>
        <w:t xml:space="preserve"> فیچر را کورلیشنشان باهم را حساب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تا متوجه شویم فیچره هست که خیلی کورلیشن بالایی نسبت به فیچر دیگر داشته باشد یا نه با این کار می</w:t>
      </w:r>
      <w:r>
        <w:rPr>
          <w:rFonts w:hint="cs"/>
          <w:rtl/>
        </w:rPr>
        <w:t xml:space="preserve"> </w:t>
      </w:r>
      <w:r w:rsidRPr="00C344BB">
        <w:rPr>
          <w:rtl/>
        </w:rPr>
        <w:t>خواهیم متوجه شویم فیچر های به دردنخور را جمع نمی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چون اگر کورلیشن خیلی بالا باشد یکی از انها اطلاعات دیگری </w:t>
      </w:r>
      <w:r>
        <w:rPr>
          <w:rFonts w:hint="cs"/>
          <w:rtl/>
        </w:rPr>
        <w:t>ر</w:t>
      </w:r>
      <w:r w:rsidRPr="00C344BB">
        <w:rPr>
          <w:rtl/>
        </w:rPr>
        <w:t>ا به ما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دهد و لزومی به حضور هر دو فیچر نیست از دیتای اولی این </w:t>
      </w:r>
      <w:r w:rsidRPr="00C344BB">
        <w:rPr>
          <w:rtl/>
          <w:lang w:bidi="fa-IR"/>
        </w:rPr>
        <w:t>۵</w:t>
      </w:r>
      <w:r w:rsidRPr="00C344BB">
        <w:rPr>
          <w:rtl/>
        </w:rPr>
        <w:t xml:space="preserve"> فیچر به علاوه‌ی تارگت را جدا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به بررسی</w:t>
      </w:r>
      <w:r w:rsidRPr="00C344BB">
        <w:t xml:space="preserve"> (null) </w:t>
      </w:r>
      <w:r w:rsidRPr="00C344BB">
        <w:rPr>
          <w:rtl/>
        </w:rPr>
        <w:t>ها می</w:t>
      </w:r>
      <w:r>
        <w:rPr>
          <w:rFonts w:hint="cs"/>
          <w:rtl/>
        </w:rPr>
        <w:t xml:space="preserve"> </w:t>
      </w:r>
      <w:r w:rsidRPr="00C344BB">
        <w:rPr>
          <w:rtl/>
        </w:rPr>
        <w:t>پردازیم</w:t>
      </w:r>
      <w:r>
        <w:rPr>
          <w:rFonts w:hint="cs"/>
          <w:rtl/>
        </w:rPr>
        <w:t>.</w:t>
      </w:r>
    </w:p>
    <w:p w14:paraId="7EB437B0" w14:textId="4F80E635" w:rsidR="00C344BB" w:rsidRDefault="00C344BB" w:rsidP="00C344BB">
      <w:pPr>
        <w:bidi/>
        <w:rPr>
          <w:rtl/>
        </w:rPr>
      </w:pPr>
      <w:r w:rsidRPr="00C344BB">
        <w:rPr>
          <w:rtl/>
        </w:rPr>
        <w:t>حال تعداد نال های هر فیچر را بررسی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از انجایی که تعداد نال های فیچر تارگت وفیچدپر بارش در ان روز کم هستند و خیلی راه مناسبی برای پر کردنشان نداریم نمونه های نال انها</w:t>
      </w:r>
      <w:r>
        <w:rPr>
          <w:rFonts w:hint="cs"/>
          <w:rtl/>
        </w:rPr>
        <w:t xml:space="preserve"> </w:t>
      </w:r>
      <w:r w:rsidRPr="00C344BB">
        <w:rPr>
          <w:rtl/>
        </w:rPr>
        <w:t>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که اکثرا هم با هم منطبق هستند سپس همان تبدیل به فیچر عددی که‌</w:t>
      </w:r>
      <w:r>
        <w:rPr>
          <w:rFonts w:hint="cs"/>
          <w:rtl/>
        </w:rPr>
        <w:t xml:space="preserve"> </w:t>
      </w:r>
      <w:r w:rsidRPr="00C344BB">
        <w:rPr>
          <w:rtl/>
        </w:rPr>
        <w:t>در مرحله قبل اپبرای این دو فیچر زدیم باز هم اجرا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</w:t>
      </w:r>
      <w:r>
        <w:rPr>
          <w:rFonts w:hint="cs"/>
          <w:rtl/>
        </w:rPr>
        <w:t>.</w:t>
      </w:r>
    </w:p>
    <w:p w14:paraId="08E11138" w14:textId="1D94941A" w:rsidR="00C344BB" w:rsidRDefault="00C344BB" w:rsidP="00C344BB">
      <w:pPr>
        <w:bidi/>
        <w:rPr>
          <w:rtl/>
        </w:rPr>
      </w:pPr>
      <w:r w:rsidRPr="00C344BB">
        <w:rPr>
          <w:rtl/>
        </w:rPr>
        <w:t>در اینجا نال ها</w:t>
      </w:r>
      <w:r>
        <w:rPr>
          <w:rFonts w:hint="cs"/>
          <w:rtl/>
        </w:rPr>
        <w:t xml:space="preserve"> </w:t>
      </w:r>
      <w:r w:rsidRPr="00C344BB">
        <w:rPr>
          <w:rtl/>
        </w:rPr>
        <w:t>را به دوصورت پر کردیم یکی اینکه</w:t>
      </w:r>
      <w:r>
        <w:rPr>
          <w:rFonts w:hint="cs"/>
          <w:rtl/>
        </w:rPr>
        <w:t xml:space="preserve"> </w:t>
      </w:r>
      <w:r w:rsidRPr="00C344BB">
        <w:rPr>
          <w:rtl/>
        </w:rPr>
        <w:t>دو فیچر ابری را از روی هم دیگر و فیچر</w:t>
      </w:r>
      <w:r w:rsidRPr="00C344BB">
        <w:t xml:space="preserve">(sunshine ) </w:t>
      </w:r>
      <w:r w:rsidRPr="00C344BB">
        <w:rPr>
          <w:rtl/>
        </w:rPr>
        <w:t>را از روی فیچر</w:t>
      </w:r>
      <w:r w:rsidRPr="00C344BB">
        <w:t xml:space="preserve"> (moisture) </w:t>
      </w:r>
      <w:r w:rsidRPr="00C344BB">
        <w:rPr>
          <w:rtl/>
        </w:rPr>
        <w:t>پر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این پر کردن از روی این فیچر ها به خاطر کورلیشن بالای میان این فیچر هاست (البته اصل این پرکردن با کاری که من انجام دادن متفاوت است و به نظرم باید با ایجاد مدل های پیشبینی مثل کلاسیفیگیشن یا غیره این کار را انجام دهیم یعنی مدل را روی فیچر هایی که با فیچر هدف (نال دارد) ترین کنیم و از مدل برای پیشبینی مقادیر از دست رفته استفاده کنیم ) سپس بقیه داده های نال 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دیتا فریم به دست امده را با استفاده از</w:t>
      </w:r>
      <w:r w:rsidRPr="00C344BB">
        <w:t xml:space="preserve"> (pair plot)</w:t>
      </w:r>
      <w:r w:rsidRPr="00C344BB">
        <w:rPr>
          <w:rtl/>
        </w:rPr>
        <w:t>رسم کنیم انگاه متوجه شدیم که یک شکل عجیبی در داده هایمان به وجود امده و به نوعی خیلی داده ها همخوانی ندارند</w:t>
      </w:r>
      <w:r>
        <w:rPr>
          <w:rFonts w:hint="cs"/>
          <w:rtl/>
        </w:rPr>
        <w:t>.</w:t>
      </w:r>
    </w:p>
    <w:p w14:paraId="6C9BD632" w14:textId="7A8505C8" w:rsidR="00C344BB" w:rsidRDefault="00C344BB" w:rsidP="00C344BB">
      <w:pPr>
        <w:bidi/>
        <w:rPr>
          <w:rtl/>
        </w:rPr>
      </w:pPr>
      <w:r w:rsidRPr="00C344BB">
        <w:rPr>
          <w:rtl/>
        </w:rPr>
        <w:t>سپس راه دیگری برای پر کردن نال ها استفاده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برای</w:t>
      </w:r>
      <w:r w:rsidRPr="00C344BB">
        <w:t xml:space="preserve"> (sunshine) </w:t>
      </w:r>
      <w:r w:rsidRPr="00C344BB">
        <w:rPr>
          <w:rtl/>
        </w:rPr>
        <w:t>از روی میانگین خود فیچر نال هارا پر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برای فیچر های ابری هم کاری انجام نمی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و انهارا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دیتا فریم به دست امده </w:t>
      </w:r>
      <w:r>
        <w:rPr>
          <w:rFonts w:hint="cs"/>
          <w:rtl/>
        </w:rPr>
        <w:t>م</w:t>
      </w:r>
      <w:r w:rsidRPr="00C344BB">
        <w:rPr>
          <w:rtl/>
        </w:rPr>
        <w:t xml:space="preserve">تشکل از نزدیک </w:t>
      </w:r>
      <w:r w:rsidRPr="00C344BB">
        <w:rPr>
          <w:rtl/>
          <w:lang w:bidi="fa-IR"/>
        </w:rPr>
        <w:t>۹۰۰۰۰</w:t>
      </w:r>
      <w:r w:rsidRPr="00C344BB">
        <w:rPr>
          <w:rtl/>
        </w:rPr>
        <w:t xml:space="preserve"> سمپل است که به نظر مناسب می آید</w:t>
      </w:r>
      <w:r>
        <w:rPr>
          <w:rFonts w:hint="cs"/>
          <w:rtl/>
        </w:rPr>
        <w:t>.</w:t>
      </w:r>
    </w:p>
    <w:p w14:paraId="45B6050B" w14:textId="6F7C0DA6" w:rsidR="00C344BB" w:rsidRDefault="00C344BB" w:rsidP="00C344BB">
      <w:pPr>
        <w:bidi/>
        <w:rPr>
          <w:rtl/>
        </w:rPr>
      </w:pPr>
      <w:r w:rsidRPr="00C344BB">
        <w:rPr>
          <w:rtl/>
        </w:rPr>
        <w:t>سپس به بررسی داده های پرت می</w:t>
      </w:r>
      <w:r>
        <w:rPr>
          <w:rFonts w:hint="cs"/>
          <w:rtl/>
        </w:rPr>
        <w:t xml:space="preserve"> </w:t>
      </w:r>
      <w:r w:rsidRPr="00C344BB">
        <w:rPr>
          <w:rtl/>
        </w:rPr>
        <w:t>پردازیم این کار را با زی اسکور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این اسکور درواقع کاری که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دهد </w:t>
      </w:r>
      <w:r>
        <w:rPr>
          <w:rFonts w:hint="cs"/>
          <w:rtl/>
        </w:rPr>
        <w:t>م</w:t>
      </w:r>
      <w:r w:rsidRPr="00C344BB">
        <w:rPr>
          <w:rtl/>
        </w:rPr>
        <w:t>یانگین هر فیچر و انحراف معیار ان را حساب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کند و نشان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دهد هر داده اختلافش با میانگین به اندازه چه ضریبی از انحراف معیار است داده هایی که اختلافشان سه برابر انحراف معیار باشد را داده پرت محسوب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آن را حذف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</w:t>
      </w:r>
      <w:r>
        <w:rPr>
          <w:rFonts w:hint="cs"/>
          <w:rtl/>
        </w:rPr>
        <w:t>.</w:t>
      </w:r>
    </w:p>
    <w:p w14:paraId="1B763B90" w14:textId="387C3958" w:rsidR="00C344BB" w:rsidRDefault="00C344BB" w:rsidP="00C344BB">
      <w:pPr>
        <w:bidi/>
        <w:rPr>
          <w:rtl/>
        </w:rPr>
      </w:pPr>
      <w:r w:rsidRPr="00C344BB">
        <w:rPr>
          <w:rtl/>
        </w:rPr>
        <w:t>سپس توزیع فیچر هارا بررسی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مقدار</w:t>
      </w:r>
      <w:r w:rsidRPr="00C344BB">
        <w:t xml:space="preserve"> (skew) </w:t>
      </w:r>
      <w:r w:rsidRPr="00C344BB">
        <w:rPr>
          <w:rtl/>
        </w:rPr>
        <w:t>انهارا هم حساب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در واقع این مقدار نشان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دهد که داده ما چه مقدار با توزیع نرمال فاصله دارد و تمرکز داده ها به سمت چپ است یا راست هر چه این مقدار به صفر نزدیک تر یعنی داده به توزیع نرمال نزدیک تر است </w:t>
      </w:r>
      <w:r>
        <w:rPr>
          <w:rFonts w:hint="cs"/>
          <w:rtl/>
        </w:rPr>
        <w:t>.</w:t>
      </w:r>
      <w:r w:rsidRPr="00C344BB">
        <w:br/>
      </w:r>
      <w:r w:rsidRPr="00C344BB">
        <w:rPr>
          <w:rtl/>
        </w:rPr>
        <w:t>تصمیم گرفتیم که داده هایمان را نرمال سازی نکنیم چون انقدری هیچ کدام دور از نرمال نیستند ولی کد نرمال سازی در پروژه موجود است</w:t>
      </w:r>
      <w:r>
        <w:rPr>
          <w:rFonts w:hint="cs"/>
          <w:rtl/>
        </w:rPr>
        <w:t>.</w:t>
      </w:r>
    </w:p>
    <w:p w14:paraId="1CE16250" w14:textId="3DDF1466" w:rsidR="00C344BB" w:rsidRDefault="00C344BB" w:rsidP="00C344BB">
      <w:pPr>
        <w:bidi/>
        <w:rPr>
          <w:rtl/>
        </w:rPr>
      </w:pPr>
      <w:r w:rsidRPr="00C344BB">
        <w:rPr>
          <w:rtl/>
        </w:rPr>
        <w:t>بعد از پیش پردازش ها به ترین مدل های مختلف می</w:t>
      </w:r>
      <w:r>
        <w:rPr>
          <w:rFonts w:hint="cs"/>
          <w:rtl/>
        </w:rPr>
        <w:t xml:space="preserve"> </w:t>
      </w:r>
      <w:r w:rsidRPr="00C344BB">
        <w:rPr>
          <w:rtl/>
        </w:rPr>
        <w:t>پردازیم که ابتدا درخت تصمیم گیری را ترین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</w:t>
      </w:r>
      <w:r w:rsidRPr="00C344BB">
        <w:br/>
      </w:r>
      <w:r w:rsidRPr="00C344BB">
        <w:rPr>
          <w:rtl/>
        </w:rPr>
        <w:t>داده هارا به سه بخش تقسیم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یکی تست دیگری ترین و آخر هم ولیدیشن ، این بخش ولیدیشن برای سنجش اورفیت و آندرفیت است </w:t>
      </w:r>
      <w:r w:rsidRPr="00C344BB">
        <w:br/>
      </w:r>
      <w:r w:rsidRPr="00C344BB">
        <w:rPr>
          <w:rtl/>
        </w:rPr>
        <w:t>بعد از ترین مدل میزان پیشبینی صحیح روی ترین و ولیدیشن را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سنجیم اگر اختلاف زیادی بین این دقت ها باشد نشان دهنده اور فیت و اگر نزدیک به هم باشند و هر دو نسبتا مقدار مناسبی داشته باشند درست ترین کرده ایم </w:t>
      </w:r>
      <w:r w:rsidRPr="00C344BB">
        <w:br/>
      </w:r>
      <w:r w:rsidRPr="00C344BB">
        <w:rPr>
          <w:rtl/>
        </w:rPr>
        <w:t>هایپر پارامتر موثر را بیشترین عمق درخت قرار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دهیم و برای عمق های </w:t>
      </w:r>
      <w:r w:rsidRPr="00C344BB">
        <w:rPr>
          <w:rtl/>
          <w:lang w:bidi="fa-IR"/>
        </w:rPr>
        <w:t>۱۰</w:t>
      </w:r>
      <w:r w:rsidRPr="00C344BB">
        <w:rPr>
          <w:rtl/>
        </w:rPr>
        <w:t xml:space="preserve"> تا </w:t>
      </w:r>
      <w:r w:rsidRPr="00C344BB">
        <w:rPr>
          <w:rtl/>
          <w:lang w:bidi="fa-IR"/>
        </w:rPr>
        <w:t>۱۰۰</w:t>
      </w:r>
      <w:r w:rsidRPr="00C344BB">
        <w:rPr>
          <w:rtl/>
        </w:rPr>
        <w:t xml:space="preserve"> میزان درستی پیشبینی روی ولیدیشن و </w:t>
      </w:r>
      <w:r w:rsidRPr="00C344BB">
        <w:rPr>
          <w:rtl/>
        </w:rPr>
        <w:lastRenderedPageBreak/>
        <w:t>ترین را حساب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با مقیاسه این اعداد هایپر پارامتر بهینه را پیدا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کنیم </w:t>
      </w:r>
      <w:r w:rsidRPr="00C344BB">
        <w:br/>
      </w:r>
      <w:r w:rsidRPr="00C344BB">
        <w:rPr>
          <w:rtl/>
        </w:rPr>
        <w:t xml:space="preserve">بهترین عمق را من </w:t>
      </w:r>
      <w:r w:rsidRPr="00C344BB">
        <w:rPr>
          <w:rtl/>
          <w:lang w:bidi="fa-IR"/>
        </w:rPr>
        <w:t>۵۰</w:t>
      </w:r>
      <w:r w:rsidRPr="00C344BB">
        <w:rPr>
          <w:rtl/>
        </w:rPr>
        <w:t xml:space="preserve"> در نظر گرفتم و سپس ترین نهایی را انجام دادم </w:t>
      </w:r>
      <w:r w:rsidRPr="00C344BB">
        <w:br/>
      </w:r>
      <w:r w:rsidRPr="00C344BB">
        <w:rPr>
          <w:rtl/>
        </w:rPr>
        <w:t>این ترین مدل نهایی روی مجموع داده های ترین و ولیدیشن انجام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با استفاده از مدل مقادیر تارگت برای داده های تست را پیشبینی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 و سپس پیشبینی خود را با مقادیر هدف واقعی مقایسه می</w:t>
      </w:r>
      <w:r>
        <w:rPr>
          <w:rFonts w:hint="cs"/>
          <w:rtl/>
        </w:rPr>
        <w:t xml:space="preserve"> </w:t>
      </w:r>
      <w:r w:rsidRPr="00C344BB">
        <w:rPr>
          <w:rtl/>
        </w:rPr>
        <w:t>کنیم</w:t>
      </w:r>
      <w:r>
        <w:rPr>
          <w:rFonts w:hint="cs"/>
          <w:rtl/>
        </w:rPr>
        <w:t>.</w:t>
      </w:r>
    </w:p>
    <w:p w14:paraId="5B7F13BB" w14:textId="41E28DFE" w:rsidR="00C344BB" w:rsidRDefault="00C344BB" w:rsidP="00C344BB">
      <w:pPr>
        <w:bidi/>
        <w:rPr>
          <w:rtl/>
        </w:rPr>
      </w:pPr>
      <w:r w:rsidRPr="00C344BB">
        <w:rPr>
          <w:rtl/>
        </w:rPr>
        <w:t>و از این مقایسه ماتریس اشفتگی را تشکیل می</w:t>
      </w:r>
      <w:r>
        <w:rPr>
          <w:rFonts w:hint="cs"/>
          <w:rtl/>
        </w:rPr>
        <w:t xml:space="preserve"> </w:t>
      </w:r>
      <w:r w:rsidRPr="00C344BB">
        <w:rPr>
          <w:rtl/>
        </w:rPr>
        <w:t>دهیم این ماتریس در واقع نشان می</w:t>
      </w:r>
      <w:r>
        <w:rPr>
          <w:rFonts w:hint="cs"/>
          <w:rtl/>
        </w:rPr>
        <w:t xml:space="preserve"> </w:t>
      </w:r>
      <w:r w:rsidRPr="00C344BB">
        <w:rPr>
          <w:rtl/>
        </w:rPr>
        <w:t xml:space="preserve">دهد </w:t>
      </w:r>
      <w:r w:rsidRPr="00C344BB">
        <w:br/>
      </w:r>
      <w:r w:rsidRPr="00C344BB">
        <w:rPr>
          <w:rtl/>
        </w:rPr>
        <w:t xml:space="preserve">چه تعداد از داده هایی که مقدار تارگت واقعیشان </w:t>
      </w:r>
      <w:r w:rsidRPr="00C344BB">
        <w:rPr>
          <w:rtl/>
          <w:lang w:bidi="fa-IR"/>
        </w:rPr>
        <w:t>۰</w:t>
      </w:r>
      <w:r w:rsidRPr="00C344BB">
        <w:rPr>
          <w:rtl/>
        </w:rPr>
        <w:t xml:space="preserve"> بوده و ما درست و غلط پیشبینی کردیم و همین تعداد ها برای داده هایی که تارگت واقعیشان </w:t>
      </w:r>
      <w:r w:rsidRPr="00C344BB">
        <w:rPr>
          <w:rtl/>
          <w:lang w:bidi="fa-IR"/>
        </w:rPr>
        <w:t>۱</w:t>
      </w:r>
      <w:r w:rsidRPr="00C344BB">
        <w:rPr>
          <w:rtl/>
        </w:rPr>
        <w:t xml:space="preserve"> و ما درست و غلط پیشبینی کردیم مقادیر درستی پرسیژن و ریکال و اف</w:t>
      </w:r>
      <w:r w:rsidRPr="00C344BB">
        <w:rPr>
          <w:rtl/>
          <w:lang w:bidi="fa-IR"/>
        </w:rPr>
        <w:t>۱</w:t>
      </w:r>
      <w:r w:rsidRPr="00C344BB">
        <w:rPr>
          <w:rtl/>
        </w:rPr>
        <w:t xml:space="preserve"> هر کدام نسبت این اعداد هستند که در اخر بیان خواهیم کرد</w:t>
      </w:r>
      <w:r>
        <w:rPr>
          <w:rFonts w:hint="cs"/>
          <w:rtl/>
        </w:rPr>
        <w:t>.</w:t>
      </w:r>
    </w:p>
    <w:p w14:paraId="7CA74295" w14:textId="5A930C41" w:rsidR="00136B1C" w:rsidRDefault="00136B1C" w:rsidP="00136B1C">
      <w:pPr>
        <w:bidi/>
        <w:rPr>
          <w:rtl/>
        </w:rPr>
      </w:pPr>
      <w:r w:rsidRPr="00136B1C">
        <w:rPr>
          <w:rtl/>
        </w:rPr>
        <w:t>سپس به ترین داده های برای مدل</w:t>
      </w:r>
      <w:r w:rsidRPr="00136B1C">
        <w:t xml:space="preserve"> (</w:t>
      </w:r>
      <w:proofErr w:type="spellStart"/>
      <w:r w:rsidRPr="00136B1C">
        <w:t>knn</w:t>
      </w:r>
      <w:proofErr w:type="spellEnd"/>
      <w:r w:rsidRPr="00136B1C">
        <w:t xml:space="preserve">) </w:t>
      </w:r>
      <w:r w:rsidRPr="00136B1C">
        <w:rPr>
          <w:rtl/>
        </w:rPr>
        <w:t>می</w:t>
      </w:r>
      <w:r>
        <w:rPr>
          <w:rFonts w:hint="cs"/>
          <w:rtl/>
        </w:rPr>
        <w:t xml:space="preserve"> </w:t>
      </w:r>
      <w:r w:rsidRPr="00136B1C">
        <w:rPr>
          <w:rtl/>
        </w:rPr>
        <w:t>پردازیم این مدل موثر ترین هایپر پارامترش مقدار کا است که این را هم مثل قبل با یک حلقه درستی پیشبینی اش را روی داده های ولیدیشن و ترین بررسی می</w:t>
      </w:r>
      <w:r>
        <w:rPr>
          <w:rFonts w:hint="cs"/>
          <w:rtl/>
        </w:rPr>
        <w:t xml:space="preserve"> </w:t>
      </w:r>
      <w:r w:rsidRPr="00136B1C">
        <w:rPr>
          <w:rtl/>
        </w:rPr>
        <w:t xml:space="preserve">کنیم و کا برابر با </w:t>
      </w:r>
      <w:r w:rsidRPr="00136B1C">
        <w:rPr>
          <w:rtl/>
          <w:lang w:bidi="fa-IR"/>
        </w:rPr>
        <w:t>۳</w:t>
      </w:r>
      <w:r w:rsidRPr="00136B1C">
        <w:rPr>
          <w:rtl/>
        </w:rPr>
        <w:t xml:space="preserve"> را انتخاب می</w:t>
      </w:r>
      <w:r>
        <w:rPr>
          <w:rFonts w:hint="cs"/>
          <w:rtl/>
        </w:rPr>
        <w:t xml:space="preserve"> </w:t>
      </w:r>
      <w:r w:rsidRPr="00136B1C">
        <w:rPr>
          <w:rtl/>
        </w:rPr>
        <w:t>کنیم حال می</w:t>
      </w:r>
      <w:r>
        <w:rPr>
          <w:rFonts w:hint="cs"/>
          <w:rtl/>
        </w:rPr>
        <w:t xml:space="preserve"> </w:t>
      </w:r>
      <w:r w:rsidRPr="00136B1C">
        <w:rPr>
          <w:rtl/>
        </w:rPr>
        <w:t>دانیم در این مدل کاهش بعد و اسکیل کردن فیچر ها معمولا تاثیرات مثبتی روی مدل می</w:t>
      </w:r>
      <w:r>
        <w:rPr>
          <w:rFonts w:hint="cs"/>
          <w:rtl/>
        </w:rPr>
        <w:t xml:space="preserve"> </w:t>
      </w:r>
      <w:r w:rsidRPr="00136B1C">
        <w:rPr>
          <w:rtl/>
        </w:rPr>
        <w:t xml:space="preserve">گذارند مثل وزن دهی مشابه ، حذف اوتلایر ها ، محاسبه سریع تر فاصله و ... حال کاری که اینجا کردیم داده هارا به </w:t>
      </w:r>
      <w:r w:rsidRPr="00136B1C">
        <w:rPr>
          <w:rtl/>
          <w:lang w:bidi="fa-IR"/>
        </w:rPr>
        <w:t>۳</w:t>
      </w:r>
      <w:r w:rsidRPr="00136B1C">
        <w:rPr>
          <w:rtl/>
        </w:rPr>
        <w:t xml:space="preserve"> صورت اماده کردیم برای ترین یکی با کاهش بعد یکی با اسکیل و دیگری با هر دوی انها بر خلاف انتظار در مثال ما بهبودی در نتایج پیشبینی صورت نگرفت و په بسی عملکرد ضعیف تر هم شد همچنین تشخیص نیاز به اسکیل داده را با استفادهواز باکس پلات انجام دادیم که رنج داده هر فیچر را به خوبی نشان می</w:t>
      </w:r>
      <w:r>
        <w:rPr>
          <w:rFonts w:hint="cs"/>
          <w:rtl/>
        </w:rPr>
        <w:t xml:space="preserve"> </w:t>
      </w:r>
      <w:r w:rsidRPr="00136B1C">
        <w:rPr>
          <w:rtl/>
        </w:rPr>
        <w:t xml:space="preserve">دهد </w:t>
      </w:r>
      <w:r w:rsidRPr="00136B1C">
        <w:br/>
      </w:r>
      <w:r w:rsidRPr="00136B1C">
        <w:rPr>
          <w:rtl/>
        </w:rPr>
        <w:t xml:space="preserve">سپس در اخر هم مدل را با کا برابر با </w:t>
      </w:r>
      <w:r w:rsidRPr="00136B1C">
        <w:rPr>
          <w:rtl/>
          <w:lang w:bidi="fa-IR"/>
        </w:rPr>
        <w:t>۳</w:t>
      </w:r>
      <w:r w:rsidRPr="00136B1C">
        <w:rPr>
          <w:rtl/>
        </w:rPr>
        <w:t xml:space="preserve"> و داده اموزشی اسکیل شده ترین کردیم و ماتریس اشفتگی و دیگر پارامتر ها را خروجی دادیم</w:t>
      </w:r>
      <w:r>
        <w:rPr>
          <w:rFonts w:hint="cs"/>
          <w:rtl/>
        </w:rPr>
        <w:t>.</w:t>
      </w:r>
    </w:p>
    <w:p w14:paraId="65ED01A7" w14:textId="7649B8A5" w:rsidR="00136B1C" w:rsidRDefault="00136B1C" w:rsidP="00136B1C">
      <w:pPr>
        <w:bidi/>
        <w:rPr>
          <w:rtl/>
        </w:rPr>
      </w:pPr>
      <w:r w:rsidRPr="00136B1C">
        <w:rPr>
          <w:rtl/>
        </w:rPr>
        <w:t>سپس به مدل</w:t>
      </w:r>
      <w:r w:rsidRPr="00136B1C">
        <w:t xml:space="preserve"> (</w:t>
      </w:r>
      <w:proofErr w:type="spellStart"/>
      <w:r w:rsidRPr="00136B1C">
        <w:t>svm</w:t>
      </w:r>
      <w:proofErr w:type="spellEnd"/>
      <w:r w:rsidRPr="00136B1C">
        <w:t xml:space="preserve">) </w:t>
      </w:r>
      <w:r w:rsidRPr="00136B1C">
        <w:rPr>
          <w:rtl/>
        </w:rPr>
        <w:t>می</w:t>
      </w:r>
      <w:r>
        <w:rPr>
          <w:rFonts w:hint="cs"/>
          <w:rtl/>
        </w:rPr>
        <w:t xml:space="preserve"> </w:t>
      </w:r>
      <w:r w:rsidRPr="00136B1C">
        <w:rPr>
          <w:rtl/>
        </w:rPr>
        <w:t>رسیم در این مدل هم اسکیل و کاهش بعد تاثیر گذارند ولی به علت کم بود وقت فرصت نکردم اعمال کنم روی داده</w:t>
      </w:r>
      <w:r w:rsidRPr="00136B1C">
        <w:t xml:space="preserve"> (</w:t>
      </w:r>
      <w:r w:rsidRPr="00136B1C">
        <w:rPr>
          <w:rtl/>
        </w:rPr>
        <w:t>مشابه مدل</w:t>
      </w:r>
      <w:r w:rsidRPr="00136B1C">
        <w:t xml:space="preserve"> </w:t>
      </w:r>
      <w:proofErr w:type="spellStart"/>
      <w:r w:rsidRPr="00136B1C">
        <w:t>knn</w:t>
      </w:r>
      <w:proofErr w:type="spellEnd"/>
      <w:r w:rsidRPr="00136B1C">
        <w:t xml:space="preserve">) </w:t>
      </w:r>
      <w:r w:rsidRPr="00136B1C">
        <w:rPr>
          <w:rtl/>
        </w:rPr>
        <w:t>ابرپارامتر های این مدل زیاد هستند و ابتدا برای پیدا کردنشان از تابع گریدسرچ حواستم استفاده کنم که ابر پارامتر های با بهترین دقت روی داده را خروجی می</w:t>
      </w:r>
      <w:r>
        <w:rPr>
          <w:rFonts w:hint="cs"/>
          <w:rtl/>
        </w:rPr>
        <w:t xml:space="preserve"> </w:t>
      </w:r>
      <w:r w:rsidRPr="00136B1C">
        <w:rPr>
          <w:rtl/>
        </w:rPr>
        <w:t>دهد استفاده کنم ولی خیلی زمان بر بود(عکس قرار داده شد) به همین خاطر با ابر پارامتر های پیشفرض ان را ترین کردیم و سپس با مدل حاصل ماتریس اشفتگی را برای داده های تست محاسبه کردیم</w:t>
      </w:r>
      <w:r>
        <w:rPr>
          <w:rFonts w:hint="cs"/>
          <w:rtl/>
        </w:rPr>
        <w:t>.</w:t>
      </w:r>
    </w:p>
    <w:p w14:paraId="0AAA5B59" w14:textId="29F33AB1" w:rsidR="00136B1C" w:rsidRPr="00136B1C" w:rsidRDefault="00136B1C" w:rsidP="00136B1C">
      <w:pPr>
        <w:bidi/>
      </w:pPr>
      <w:r w:rsidRPr="00136B1C">
        <w:t>Accuracy= Number of Correct Predictions</w:t>
      </w:r>
      <w:r w:rsidRPr="00136B1C">
        <w:t xml:space="preserve"> </w:t>
      </w:r>
      <w:r w:rsidRPr="00136B1C">
        <w:t>/</w:t>
      </w:r>
      <w:r w:rsidRPr="00136B1C">
        <w:t xml:space="preserve"> </w:t>
      </w:r>
      <w:r w:rsidRPr="00136B1C">
        <w:t>Total Number of Predictions</w:t>
      </w:r>
    </w:p>
    <w:p w14:paraId="4684B30B" w14:textId="1653F8CF" w:rsidR="00136B1C" w:rsidRPr="00136B1C" w:rsidRDefault="00136B1C" w:rsidP="00136B1C">
      <w:pPr>
        <w:bidi/>
      </w:pPr>
      <w:r w:rsidRPr="00136B1C">
        <w:t>Precision=True Positives /</w:t>
      </w:r>
      <w:r w:rsidRPr="00136B1C">
        <w:t xml:space="preserve"> </w:t>
      </w:r>
      <w:r w:rsidRPr="00136B1C">
        <w:t xml:space="preserve">True </w:t>
      </w:r>
      <w:proofErr w:type="spellStart"/>
      <w:r w:rsidRPr="00136B1C">
        <w:t>Positives+False</w:t>
      </w:r>
      <w:proofErr w:type="spellEnd"/>
      <w:r w:rsidRPr="00136B1C">
        <w:t xml:space="preserve"> Positives</w:t>
      </w:r>
    </w:p>
    <w:p w14:paraId="1CB1758B" w14:textId="77777777" w:rsidR="00136B1C" w:rsidRPr="00136B1C" w:rsidRDefault="00136B1C" w:rsidP="00136B1C">
      <w:pPr>
        <w:bidi/>
      </w:pPr>
      <w:r w:rsidRPr="00136B1C">
        <w:t xml:space="preserve">Recall= True Positives/True </w:t>
      </w:r>
      <w:proofErr w:type="spellStart"/>
      <w:r w:rsidRPr="00136B1C">
        <w:t>Positives+False</w:t>
      </w:r>
      <w:proofErr w:type="spellEnd"/>
      <w:r w:rsidRPr="00136B1C">
        <w:t xml:space="preserve"> Negatives</w:t>
      </w:r>
    </w:p>
    <w:p w14:paraId="5311B8DF" w14:textId="77777777" w:rsidR="00136B1C" w:rsidRPr="00136B1C" w:rsidRDefault="00136B1C" w:rsidP="00136B1C">
      <w:pPr>
        <w:bidi/>
      </w:pPr>
      <w:r w:rsidRPr="00136B1C">
        <w:t>F1 Score=2</w:t>
      </w:r>
      <w:proofErr w:type="gramStart"/>
      <w:r w:rsidRPr="00136B1C">
        <w:t xml:space="preserve">×( </w:t>
      </w:r>
      <w:proofErr w:type="spellStart"/>
      <w:r w:rsidRPr="00136B1C">
        <w:t>Precision</w:t>
      </w:r>
      <w:proofErr w:type="gramEnd"/>
      <w:r w:rsidRPr="00136B1C">
        <w:t>×Recall</w:t>
      </w:r>
      <w:proofErr w:type="spellEnd"/>
      <w:r w:rsidRPr="00136B1C">
        <w:t>/</w:t>
      </w:r>
      <w:proofErr w:type="spellStart"/>
      <w:r w:rsidRPr="00136B1C">
        <w:t>Precision+Recall</w:t>
      </w:r>
      <w:proofErr w:type="spellEnd"/>
      <w:r w:rsidRPr="00136B1C">
        <w:t>)</w:t>
      </w:r>
    </w:p>
    <w:p w14:paraId="24563BA0" w14:textId="77777777" w:rsidR="00136B1C" w:rsidRPr="00136B1C" w:rsidRDefault="00136B1C" w:rsidP="00136B1C">
      <w:pPr>
        <w:bidi/>
      </w:pPr>
    </w:p>
    <w:p w14:paraId="283793BA" w14:textId="77777777" w:rsidR="00136B1C" w:rsidRPr="00136B1C" w:rsidRDefault="00136B1C" w:rsidP="00136B1C">
      <w:pPr>
        <w:bidi/>
      </w:pPr>
    </w:p>
    <w:p w14:paraId="6340DD2A" w14:textId="77777777" w:rsidR="00136B1C" w:rsidRPr="00C344BB" w:rsidRDefault="00136B1C" w:rsidP="00136B1C">
      <w:pPr>
        <w:bidi/>
      </w:pPr>
    </w:p>
    <w:p w14:paraId="5030B576" w14:textId="77777777" w:rsidR="00C344BB" w:rsidRPr="00C344BB" w:rsidRDefault="00C344BB" w:rsidP="00C344BB">
      <w:pPr>
        <w:bidi/>
      </w:pPr>
    </w:p>
    <w:p w14:paraId="6797BCBD" w14:textId="77777777" w:rsidR="00C344BB" w:rsidRPr="00C344BB" w:rsidRDefault="00C344BB" w:rsidP="00C344BB">
      <w:pPr>
        <w:bidi/>
      </w:pPr>
    </w:p>
    <w:p w14:paraId="65EE7B52" w14:textId="77777777" w:rsidR="00C344BB" w:rsidRPr="00C344BB" w:rsidRDefault="00C344BB" w:rsidP="00C344BB">
      <w:pPr>
        <w:bidi/>
      </w:pPr>
    </w:p>
    <w:p w14:paraId="7E961940" w14:textId="77777777" w:rsidR="00C344BB" w:rsidRPr="00C344BB" w:rsidRDefault="00C344BB" w:rsidP="00C344BB">
      <w:pPr>
        <w:bidi/>
      </w:pPr>
    </w:p>
    <w:p w14:paraId="3FECC1CD" w14:textId="77777777" w:rsidR="00C344BB" w:rsidRPr="00C344BB" w:rsidRDefault="00C344BB" w:rsidP="00C344BB">
      <w:pPr>
        <w:bidi/>
      </w:pPr>
    </w:p>
    <w:p w14:paraId="1207BABE" w14:textId="3D5E5634" w:rsidR="00C344BB" w:rsidRPr="00C344BB" w:rsidRDefault="00C344BB" w:rsidP="00C344BB">
      <w:pPr>
        <w:bidi/>
      </w:pPr>
    </w:p>
    <w:p w14:paraId="3B7754B7" w14:textId="77777777" w:rsidR="00C344BB" w:rsidRPr="00C344BB" w:rsidRDefault="00C344BB" w:rsidP="00C344BB">
      <w:pPr>
        <w:bidi/>
      </w:pPr>
    </w:p>
    <w:p w14:paraId="5D3DFADD" w14:textId="77777777" w:rsidR="00C344BB" w:rsidRPr="00C344BB" w:rsidRDefault="00C344BB" w:rsidP="00C344BB">
      <w:pPr>
        <w:bidi/>
      </w:pPr>
    </w:p>
    <w:p w14:paraId="543FB3E6" w14:textId="77777777" w:rsidR="00560100" w:rsidRPr="00C344BB" w:rsidRDefault="00560100" w:rsidP="00C344BB">
      <w:pPr>
        <w:bidi/>
      </w:pPr>
    </w:p>
    <w:sectPr w:rsidR="00560100" w:rsidRPr="00C3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BB"/>
    <w:rsid w:val="00136B1C"/>
    <w:rsid w:val="00285717"/>
    <w:rsid w:val="002B11BC"/>
    <w:rsid w:val="002D7D38"/>
    <w:rsid w:val="0039227D"/>
    <w:rsid w:val="00401840"/>
    <w:rsid w:val="00426502"/>
    <w:rsid w:val="00560100"/>
    <w:rsid w:val="008A66DE"/>
    <w:rsid w:val="00A42D54"/>
    <w:rsid w:val="00B53B13"/>
    <w:rsid w:val="00BD3E2D"/>
    <w:rsid w:val="00C344BB"/>
    <w:rsid w:val="00D038EF"/>
    <w:rsid w:val="00DD0ADC"/>
    <w:rsid w:val="00F81931"/>
    <w:rsid w:val="00F900CB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316D"/>
  <w15:chartTrackingRefBased/>
  <w15:docId w15:val="{A94E51F0-8BCC-49B2-B0CE-C93D4F9F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sdr</dc:creator>
  <cp:keywords/>
  <dc:description/>
  <cp:lastModifiedBy>Eli sdr</cp:lastModifiedBy>
  <cp:revision>1</cp:revision>
  <dcterms:created xsi:type="dcterms:W3CDTF">2024-05-17T19:59:00Z</dcterms:created>
  <dcterms:modified xsi:type="dcterms:W3CDTF">2024-05-17T20:18:00Z</dcterms:modified>
</cp:coreProperties>
</file>