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0B514" w14:textId="052A8A83" w:rsidR="00230884" w:rsidRDefault="00230884" w:rsidP="00230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6563">
        <w:rPr>
          <w:rFonts w:ascii="Times New Roman" w:hAnsi="Times New Roman" w:cs="Times New Roman"/>
          <w:b/>
          <w:bCs/>
          <w:sz w:val="28"/>
          <w:szCs w:val="28"/>
        </w:rPr>
        <w:t xml:space="preserve">Thực lực vũ khí theo </w:t>
      </w:r>
      <w:r>
        <w:rPr>
          <w:rFonts w:ascii="Times New Roman" w:hAnsi="Times New Roman" w:cs="Times New Roman"/>
          <w:b/>
          <w:bCs/>
          <w:sz w:val="28"/>
          <w:szCs w:val="28"/>
        </w:rPr>
        <w:t>vật tư</w:t>
      </w:r>
    </w:p>
    <w:tbl>
      <w:tblPr>
        <w:tblStyle w:val="TableGrid"/>
        <w:tblW w:w="135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5"/>
        <w:gridCol w:w="3065"/>
        <w:gridCol w:w="2160"/>
        <w:gridCol w:w="2070"/>
        <w:gridCol w:w="1980"/>
        <w:gridCol w:w="720"/>
        <w:gridCol w:w="720"/>
        <w:gridCol w:w="720"/>
        <w:gridCol w:w="720"/>
        <w:gridCol w:w="720"/>
      </w:tblGrid>
      <w:tr w:rsidR="007C2DB2" w14:paraId="488B3376" w14:textId="77777777" w:rsidTr="007C2DB2">
        <w:trPr>
          <w:trHeight w:val="656"/>
        </w:trPr>
        <w:tc>
          <w:tcPr>
            <w:tcW w:w="715" w:type="dxa"/>
            <w:vMerge w:val="restart"/>
            <w:vAlign w:val="center"/>
          </w:tcPr>
          <w:p w14:paraId="681FB813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065" w:type="dxa"/>
            <w:vMerge w:val="restart"/>
            <w:shd w:val="clear" w:color="auto" w:fill="auto"/>
            <w:vAlign w:val="center"/>
          </w:tcPr>
          <w:p w14:paraId="23E59BD4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điểm vật tư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</w:tcPr>
          <w:p w14:paraId="3A97CF36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đầu kỳ</w:t>
            </w:r>
          </w:p>
        </w:tc>
        <w:tc>
          <w:tcPr>
            <w:tcW w:w="2070" w:type="dxa"/>
            <w:vMerge w:val="restart"/>
            <w:vAlign w:val="center"/>
          </w:tcPr>
          <w:p w14:paraId="6CF5111F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cuối kỳ</w:t>
            </w:r>
          </w:p>
        </w:tc>
        <w:tc>
          <w:tcPr>
            <w:tcW w:w="1980" w:type="dxa"/>
            <w:vMerge w:val="restart"/>
            <w:vAlign w:val="center"/>
          </w:tcPr>
          <w:p w14:paraId="109ECF8C" w14:textId="1D34C2A4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thực tế trong kho</w:t>
            </w:r>
          </w:p>
        </w:tc>
        <w:tc>
          <w:tcPr>
            <w:tcW w:w="3600" w:type="dxa"/>
            <w:gridSpan w:val="5"/>
            <w:vAlign w:val="center"/>
          </w:tcPr>
          <w:p w14:paraId="49291804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cấp</w:t>
            </w:r>
          </w:p>
        </w:tc>
      </w:tr>
      <w:tr w:rsidR="007C2DB2" w14:paraId="4E75F237" w14:textId="77777777" w:rsidTr="007C2DB2">
        <w:trPr>
          <w:trHeight w:val="440"/>
        </w:trPr>
        <w:tc>
          <w:tcPr>
            <w:tcW w:w="715" w:type="dxa"/>
            <w:vMerge/>
            <w:vAlign w:val="center"/>
          </w:tcPr>
          <w:p w14:paraId="1F41FFD3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5" w:type="dxa"/>
            <w:vMerge/>
            <w:vAlign w:val="center"/>
          </w:tcPr>
          <w:p w14:paraId="41FFFFD8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vMerge/>
            <w:vAlign w:val="center"/>
          </w:tcPr>
          <w:p w14:paraId="1506D22B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Merge/>
            <w:vAlign w:val="center"/>
          </w:tcPr>
          <w:p w14:paraId="41B98726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vMerge/>
            <w:vAlign w:val="center"/>
          </w:tcPr>
          <w:p w14:paraId="05829A3F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14:paraId="07D8EFFE" w14:textId="77777777" w:rsidR="007C2DB2" w:rsidRPr="00D91C8D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14:paraId="287B8D29" w14:textId="77777777" w:rsidR="007C2DB2" w:rsidRPr="00D91C8D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1C8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14:paraId="26E325FA" w14:textId="77777777" w:rsidR="007C2DB2" w:rsidRPr="00D91C8D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1C8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14:paraId="7334B79E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14:paraId="48751365" w14:textId="77777777" w:rsidR="007C2DB2" w:rsidRDefault="007C2DB2" w:rsidP="008327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C2DB2" w14:paraId="70C6B7A0" w14:textId="77777777" w:rsidTr="007C2DB2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3065" w:type="dxa"/>
            <w:vAlign w:val="center"/>
          </w:tcPr>
          <w:p w14:paraId="51C0AD39" w14:textId="4FB65143" w:rsidR="007C2DB2" w:rsidRPr="0083648A" w:rsidRDefault="007C2DB2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Lựu đạn F1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160" w:type="dxa"/>
            <w:vAlign w:val="center"/>
          </w:tcPr>
          <w:p w14:paraId="67C254FF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01-01-1970</w:t>
            </w:r>
          </w:p>
        </w:tc>
        <w:tc>
          <w:tcPr>
            <w:tcW w:w="2070" w:type="dxa"/>
            <w:vAlign w:val="center"/>
          </w:tcPr>
          <w:p w14:paraId="2543AD0E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980" w:type="dxa"/>
            <w:vAlign w:val="center"/>
          </w:tcPr>
          <w:p w14:paraId="3052B393" w14:textId="65750A83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25E7BB44" w14:textId="6430B3D9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4607DAF9" w14:textId="3517116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36684FEF" w14:textId="5B97C26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ACF569E" w14:textId="54207C3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F3AE096" w14:textId="4A8FD7C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</w:tr>
      <w:tr w:rsidR="007C2DB2" w14:paraId="70C6B7A0" w14:textId="77777777" w:rsidTr="007C2DB2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</w:t>
            </w:r>
          </w:p>
        </w:tc>
        <w:tc>
          <w:tcPr>
            <w:tcW w:w="3065" w:type="dxa"/>
            <w:vAlign w:val="center"/>
          </w:tcPr>
          <w:p w14:paraId="51C0AD39" w14:textId="4FB65143" w:rsidR="007C2DB2" w:rsidRPr="0083648A" w:rsidRDefault="007C2DB2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Lựu đạn F1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160" w:type="dxa"/>
            <w:vAlign w:val="center"/>
          </w:tcPr>
          <w:p w14:paraId="67C254FF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01-01-1970</w:t>
            </w:r>
          </w:p>
        </w:tc>
        <w:tc>
          <w:tcPr>
            <w:tcW w:w="2070" w:type="dxa"/>
            <w:vAlign w:val="center"/>
          </w:tcPr>
          <w:p w14:paraId="2543AD0E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980" w:type="dxa"/>
            <w:vAlign w:val="center"/>
          </w:tcPr>
          <w:p w14:paraId="3052B393" w14:textId="65750A83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25E7BB44" w14:textId="6430B3D9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4607DAF9" w14:textId="3517116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36684FEF" w14:textId="5B97C26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ACF569E" w14:textId="54207C3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F3AE096" w14:textId="4A8FD7C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</w:tr>
      <w:tr w:rsidR="007C2DB2" w14:paraId="70C6B7A0" w14:textId="77777777" w:rsidTr="007C2DB2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</w:t>
            </w:r>
          </w:p>
        </w:tc>
        <w:tc>
          <w:tcPr>
            <w:tcW w:w="3065" w:type="dxa"/>
            <w:vAlign w:val="center"/>
          </w:tcPr>
          <w:p w14:paraId="51C0AD39" w14:textId="4FB65143" w:rsidR="007C2DB2" w:rsidRPr="0083648A" w:rsidRDefault="007C2DB2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Lựu đạn F1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160" w:type="dxa"/>
            <w:vAlign w:val="center"/>
          </w:tcPr>
          <w:p w14:paraId="67C254FF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01-01-1970</w:t>
            </w:r>
          </w:p>
        </w:tc>
        <w:tc>
          <w:tcPr>
            <w:tcW w:w="2070" w:type="dxa"/>
            <w:vAlign w:val="center"/>
          </w:tcPr>
          <w:p w14:paraId="2543AD0E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980" w:type="dxa"/>
            <w:vAlign w:val="center"/>
          </w:tcPr>
          <w:p w14:paraId="3052B393" w14:textId="65750A83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25E7BB44" w14:textId="6430B3D9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4607DAF9" w14:textId="3517116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36684FEF" w14:textId="5B97C26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ACF569E" w14:textId="54207C3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F3AE096" w14:textId="4A8FD7C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</w:tr>
      <w:tr w:rsidR="007C2DB2" w14:paraId="70C6B7A0" w14:textId="77777777" w:rsidTr="007C2DB2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</w:t>
            </w:r>
          </w:p>
        </w:tc>
        <w:tc>
          <w:tcPr>
            <w:tcW w:w="3065" w:type="dxa"/>
            <w:vAlign w:val="center"/>
          </w:tcPr>
          <w:p w14:paraId="51C0AD39" w14:textId="4FB65143" w:rsidR="007C2DB2" w:rsidRPr="0083648A" w:rsidRDefault="007C2DB2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Lựu đạn F1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160" w:type="dxa"/>
            <w:vAlign w:val="center"/>
          </w:tcPr>
          <w:p w14:paraId="67C254FF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01-01-1970</w:t>
            </w:r>
          </w:p>
        </w:tc>
        <w:tc>
          <w:tcPr>
            <w:tcW w:w="2070" w:type="dxa"/>
            <w:vAlign w:val="center"/>
          </w:tcPr>
          <w:p w14:paraId="2543AD0E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980" w:type="dxa"/>
            <w:vAlign w:val="center"/>
          </w:tcPr>
          <w:p w14:paraId="3052B393" w14:textId="65750A83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25E7BB44" w14:textId="6430B3D9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4607DAF9" w14:textId="3517116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36684FEF" w14:textId="5B97C26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ACF569E" w14:textId="54207C3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F3AE096" w14:textId="4A8FD7C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</w:tr>
      <w:tr w:rsidR="007C2DB2" w14:paraId="70C6B7A0" w14:textId="77777777" w:rsidTr="007C2DB2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</w:t>
            </w:r>
          </w:p>
        </w:tc>
        <w:tc>
          <w:tcPr>
            <w:tcW w:w="3065" w:type="dxa"/>
            <w:vAlign w:val="center"/>
          </w:tcPr>
          <w:p w14:paraId="51C0AD39" w14:textId="4FB65143" w:rsidR="007C2DB2" w:rsidRPr="0083648A" w:rsidRDefault="007C2DB2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Lựu đạn F1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160" w:type="dxa"/>
            <w:vAlign w:val="center"/>
          </w:tcPr>
          <w:p w14:paraId="67C254FF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01-01-1970</w:t>
            </w:r>
          </w:p>
        </w:tc>
        <w:tc>
          <w:tcPr>
            <w:tcW w:w="2070" w:type="dxa"/>
            <w:vAlign w:val="center"/>
          </w:tcPr>
          <w:p w14:paraId="2543AD0E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980" w:type="dxa"/>
            <w:vAlign w:val="center"/>
          </w:tcPr>
          <w:p w14:paraId="3052B393" w14:textId="65750A83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25E7BB44" w14:textId="6430B3D9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4607DAF9" w14:textId="3517116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36684FEF" w14:textId="5B97C26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ACF569E" w14:textId="54207C3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F3AE096" w14:textId="4A8FD7C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</w:tr>
      <w:tr w:rsidR="007C2DB2" w14:paraId="70C6B7A0" w14:textId="77777777" w:rsidTr="007C2DB2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</w:t>
            </w:r>
          </w:p>
        </w:tc>
        <w:tc>
          <w:tcPr>
            <w:tcW w:w="3065" w:type="dxa"/>
            <w:vAlign w:val="center"/>
          </w:tcPr>
          <w:p w14:paraId="51C0AD39" w14:textId="4FB65143" w:rsidR="007C2DB2" w:rsidRPr="0083648A" w:rsidRDefault="007C2DB2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Lựu đạn F1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160" w:type="dxa"/>
            <w:vAlign w:val="center"/>
          </w:tcPr>
          <w:p w14:paraId="67C254FF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01-01-1970</w:t>
            </w:r>
          </w:p>
        </w:tc>
        <w:tc>
          <w:tcPr>
            <w:tcW w:w="2070" w:type="dxa"/>
            <w:vAlign w:val="center"/>
          </w:tcPr>
          <w:p w14:paraId="2543AD0E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980" w:type="dxa"/>
            <w:vAlign w:val="center"/>
          </w:tcPr>
          <w:p w14:paraId="3052B393" w14:textId="65750A83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25E7BB44" w14:textId="6430B3D9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4607DAF9" w14:textId="3517116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36684FEF" w14:textId="5B97C26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ACF569E" w14:textId="54207C3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F3AE096" w14:textId="4A8FD7C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</w:tr>
      <w:tr w:rsidR="007C2DB2" w14:paraId="70C6B7A0" w14:textId="77777777" w:rsidTr="007C2DB2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</w:t>
            </w:r>
          </w:p>
        </w:tc>
        <w:tc>
          <w:tcPr>
            <w:tcW w:w="3065" w:type="dxa"/>
            <w:vAlign w:val="center"/>
          </w:tcPr>
          <w:p w14:paraId="51C0AD39" w14:textId="4FB65143" w:rsidR="007C2DB2" w:rsidRPr="0083648A" w:rsidRDefault="007C2DB2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Lựu đạn F1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160" w:type="dxa"/>
            <w:vAlign w:val="center"/>
          </w:tcPr>
          <w:p w14:paraId="67C254FF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01-01-1970</w:t>
            </w:r>
          </w:p>
        </w:tc>
        <w:tc>
          <w:tcPr>
            <w:tcW w:w="2070" w:type="dxa"/>
            <w:vAlign w:val="center"/>
          </w:tcPr>
          <w:p w14:paraId="2543AD0E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980" w:type="dxa"/>
            <w:vAlign w:val="center"/>
          </w:tcPr>
          <w:p w14:paraId="3052B393" w14:textId="65750A83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25E7BB44" w14:textId="6430B3D9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4607DAF9" w14:textId="3517116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36684FEF" w14:textId="5B97C26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ACF569E" w14:textId="54207C3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F3AE096" w14:textId="4A8FD7C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</w:tr>
      <w:tr w:rsidR="007C2DB2" w14:paraId="70C6B7A0" w14:textId="77777777" w:rsidTr="007C2DB2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</w:t>
            </w:r>
          </w:p>
        </w:tc>
        <w:tc>
          <w:tcPr>
            <w:tcW w:w="3065" w:type="dxa"/>
            <w:vAlign w:val="center"/>
          </w:tcPr>
          <w:p w14:paraId="51C0AD39" w14:textId="4FB65143" w:rsidR="007C2DB2" w:rsidRPr="0083648A" w:rsidRDefault="007C2DB2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Lựu đạn F1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160" w:type="dxa"/>
            <w:vAlign w:val="center"/>
          </w:tcPr>
          <w:p w14:paraId="67C254FF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01-01-1970</w:t>
            </w:r>
          </w:p>
        </w:tc>
        <w:tc>
          <w:tcPr>
            <w:tcW w:w="2070" w:type="dxa"/>
            <w:vAlign w:val="center"/>
          </w:tcPr>
          <w:p w14:paraId="2543AD0E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980" w:type="dxa"/>
            <w:vAlign w:val="center"/>
          </w:tcPr>
          <w:p w14:paraId="3052B393" w14:textId="65750A83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25E7BB44" w14:textId="6430B3D9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4607DAF9" w14:textId="3517116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36684FEF" w14:textId="5B97C26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ACF569E" w14:textId="54207C3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F3AE096" w14:textId="4A8FD7C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</w:tr>
      <w:tr w:rsidR="007C2DB2" w14:paraId="70C6B7A0" w14:textId="77777777" w:rsidTr="007C2DB2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</w:t>
            </w:r>
          </w:p>
        </w:tc>
        <w:tc>
          <w:tcPr>
            <w:tcW w:w="3065" w:type="dxa"/>
            <w:vAlign w:val="center"/>
          </w:tcPr>
          <w:p w14:paraId="51C0AD39" w14:textId="4FB65143" w:rsidR="007C2DB2" w:rsidRPr="0083648A" w:rsidRDefault="007C2DB2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Lựu đạn F1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160" w:type="dxa"/>
            <w:vAlign w:val="center"/>
          </w:tcPr>
          <w:p w14:paraId="67C254FF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01-01-1970</w:t>
            </w:r>
          </w:p>
        </w:tc>
        <w:tc>
          <w:tcPr>
            <w:tcW w:w="2070" w:type="dxa"/>
            <w:vAlign w:val="center"/>
          </w:tcPr>
          <w:p w14:paraId="2543AD0E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980" w:type="dxa"/>
            <w:vAlign w:val="center"/>
          </w:tcPr>
          <w:p w14:paraId="3052B393" w14:textId="65750A83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25E7BB44" w14:textId="6430B3D9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4607DAF9" w14:textId="3517116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36684FEF" w14:textId="5B97C26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ACF569E" w14:textId="54207C3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F3AE096" w14:textId="4A8FD7C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</w:tr>
      <w:tr w:rsidR="007C2DB2" w14:paraId="70C6B7A0" w14:textId="77777777" w:rsidTr="007C2DB2">
        <w:trPr>
          <w:trHeight w:val="611"/>
        </w:trPr>
        <w:tc>
          <w:tcPr>
            <w:tcW w:w="715" w:type="dxa"/>
            <w:vAlign w:val="center"/>
          </w:tcPr>
          <w:p w14:paraId="1DDA10BC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</w:t>
            </w:r>
          </w:p>
        </w:tc>
        <w:tc>
          <w:tcPr>
            <w:tcW w:w="3065" w:type="dxa"/>
            <w:vAlign w:val="center"/>
          </w:tcPr>
          <w:p w14:paraId="51C0AD39" w14:textId="4FB65143" w:rsidR="007C2DB2" w:rsidRPr="0083648A" w:rsidRDefault="007C2DB2" w:rsidP="008327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BEE">
              <w:rPr>
                <w:rFonts w:ascii="Times New Roman" w:hAnsi="Times New Roman" w:cs="Times New Roman"/>
              </w:rPr>
              <w:t xml:space="preserve">Lựu đạn F1</w:t>
            </w:r>
            <w:r>
              <w:rPr>
                <w:rFonts w:ascii="Times New Roman" w:hAnsi="Times New Roman" w:cs="Times New Roman"/>
              </w:rPr>
              <w:t/>
            </w:r>
            <w:r w:rsidRPr="00DB1BEE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160" w:type="dxa"/>
            <w:vAlign w:val="center"/>
          </w:tcPr>
          <w:p w14:paraId="67C254FF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01-01-1970</w:t>
            </w:r>
          </w:p>
        </w:tc>
        <w:tc>
          <w:tcPr>
            <w:tcW w:w="2070" w:type="dxa"/>
            <w:vAlign w:val="center"/>
          </w:tcPr>
          <w:p w14:paraId="2543AD0E" w14:textId="7777777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31-05-2021</w:t>
            </w:r>
          </w:p>
        </w:tc>
        <w:tc>
          <w:tcPr>
            <w:tcW w:w="1980" w:type="dxa"/>
            <w:vAlign w:val="center"/>
          </w:tcPr>
          <w:p w14:paraId="3052B393" w14:textId="65750A83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25E7BB44" w14:textId="6430B3D9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</w:t>
            </w:r>
          </w:p>
        </w:tc>
        <w:tc>
          <w:tcPr>
            <w:tcW w:w="720" w:type="dxa"/>
            <w:vAlign w:val="center"/>
          </w:tcPr>
          <w:p w14:paraId="4607DAF9" w14:textId="3517116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36684FEF" w14:textId="5B97C26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ACF569E" w14:textId="54207C30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  <w:tc>
          <w:tcPr>
            <w:tcW w:w="720" w:type="dxa"/>
            <w:vAlign w:val="center"/>
          </w:tcPr>
          <w:p w14:paraId="5F3AE096" w14:textId="4A8FD7C7" w:rsidR="007C2DB2" w:rsidRPr="00DB1BEE" w:rsidRDefault="007C2DB2" w:rsidP="008327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</w:t>
            </w:r>
          </w:p>
        </w:tc>
      </w:tr>
    </w:tbl>
    <w:p w14:paraId="127F6CDD" w14:textId="77777777" w:rsidR="00230884" w:rsidRDefault="00230884" w:rsidP="00230884"/>
    <w:p w14:paraId="75F47ED9" w14:textId="77777777" w:rsidR="00DE6563" w:rsidRPr="00230884" w:rsidRDefault="00DE6563" w:rsidP="00230884"/>
    <w:sectPr w:rsidR="00DE6563" w:rsidRPr="00230884" w:rsidSect="009D07D1">
      <w:pgSz w:w="15840" w:h="12240" w:orient="landscape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12E16"/>
    <w:multiLevelType w:val="hybridMultilevel"/>
    <w:tmpl w:val="40A0A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E6732"/>
    <w:multiLevelType w:val="hybridMultilevel"/>
    <w:tmpl w:val="B91C1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6C"/>
    <w:rsid w:val="00080558"/>
    <w:rsid w:val="000B1C6C"/>
    <w:rsid w:val="001311F8"/>
    <w:rsid w:val="001F60A8"/>
    <w:rsid w:val="00230884"/>
    <w:rsid w:val="00294C1B"/>
    <w:rsid w:val="004576BD"/>
    <w:rsid w:val="007739D0"/>
    <w:rsid w:val="007944FD"/>
    <w:rsid w:val="007C2DB2"/>
    <w:rsid w:val="007D6CA7"/>
    <w:rsid w:val="008B5E5C"/>
    <w:rsid w:val="009E7B1D"/>
    <w:rsid w:val="00A119FB"/>
    <w:rsid w:val="00BD4C09"/>
    <w:rsid w:val="00CD6043"/>
    <w:rsid w:val="00DB1BEE"/>
    <w:rsid w:val="00DE6563"/>
    <w:rsid w:val="00DF1835"/>
    <w:rsid w:val="00EA436D"/>
    <w:rsid w:val="00EB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FB36"/>
  <w15:chartTrackingRefBased/>
  <w15:docId w15:val="{D739B80E-1AFA-48CC-9F45-E93945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63"/>
    <w:pPr>
      <w:ind w:left="720"/>
      <w:contextualSpacing/>
    </w:pPr>
  </w:style>
  <w:style w:type="table" w:styleId="TableGrid">
    <w:name w:val="Table Grid"/>
    <w:basedOn w:val="TableNormal"/>
    <w:uiPriority w:val="39"/>
    <w:rsid w:val="00DE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6A774-C0B9-462B-8881-EAFF09DC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Teyuq DS</cp:lastModifiedBy>
  <cp:revision>19</cp:revision>
  <dcterms:created xsi:type="dcterms:W3CDTF">2021-03-18T04:04:00Z</dcterms:created>
  <dcterms:modified xsi:type="dcterms:W3CDTF">2021-05-05T07:47:00Z</dcterms:modified>
</cp:coreProperties>
</file>