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490"/>
      </w:tblGrid>
      <w:tr w:rsidR="00E7170D" w:rsidRPr="00E7170D" w14:paraId="5A7916FC" w14:textId="77777777" w:rsidTr="00E7170D">
        <w:tc>
          <w:tcPr>
            <w:tcW w:w="4770" w:type="dxa"/>
          </w:tcPr>
          <w:p w14:paraId="366E56BE" w14:textId="77777777" w:rsidR="00E7170D" w:rsidRPr="00E7170D" w:rsidRDefault="00E7170D" w:rsidP="00E7170D">
            <w:pPr>
              <w:jc w:val="center"/>
              <w:rPr>
                <w:sz w:val="24"/>
              </w:rPr>
            </w:pPr>
            <w:r w:rsidRPr="00E7170D">
              <w:rPr>
                <w:sz w:val="24"/>
              </w:rPr>
              <w:t>TRƯỜNG ĐẠI HỌC HỒNG ĐỨC</w:t>
            </w:r>
          </w:p>
          <w:p w14:paraId="21A7438B" w14:textId="5545C3BA" w:rsidR="00E7170D" w:rsidRPr="00E7170D" w:rsidRDefault="00E7170D" w:rsidP="00E7170D">
            <w:pPr>
              <w:jc w:val="center"/>
              <w:rPr>
                <w:b/>
                <w:bCs/>
                <w:sz w:val="24"/>
                <w:u w:val="single"/>
              </w:rPr>
            </w:pPr>
            <w:r w:rsidRPr="00E7170D">
              <w:rPr>
                <w:b/>
                <w:bCs/>
                <w:sz w:val="24"/>
                <w:u w:val="single"/>
              </w:rPr>
              <w:t>KHOA CNTT-TT</w:t>
            </w:r>
          </w:p>
        </w:tc>
        <w:tc>
          <w:tcPr>
            <w:tcW w:w="5490" w:type="dxa"/>
          </w:tcPr>
          <w:p w14:paraId="758CB1B5" w14:textId="77777777" w:rsidR="00E7170D" w:rsidRPr="00E7170D" w:rsidRDefault="00E7170D" w:rsidP="00E7170D">
            <w:pPr>
              <w:jc w:val="center"/>
              <w:rPr>
                <w:b/>
                <w:bCs/>
                <w:sz w:val="24"/>
              </w:rPr>
            </w:pPr>
            <w:r w:rsidRPr="00E7170D">
              <w:rPr>
                <w:b/>
                <w:bCs/>
                <w:sz w:val="24"/>
              </w:rPr>
              <w:t>CỘNG HÒA XÃ HỘI CHỦ NGHĨA VIỆT NAM</w:t>
            </w:r>
          </w:p>
          <w:p w14:paraId="28D6FB72" w14:textId="052443E9" w:rsidR="00E7170D" w:rsidRPr="00E7170D" w:rsidRDefault="00E7170D" w:rsidP="00E7170D">
            <w:pPr>
              <w:jc w:val="center"/>
              <w:rPr>
                <w:sz w:val="24"/>
              </w:rPr>
            </w:pPr>
            <w:r w:rsidRPr="00E7170D">
              <w:rPr>
                <w:b/>
                <w:bCs/>
                <w:sz w:val="24"/>
              </w:rPr>
              <w:t>Độc lập – tự do – hạnh phúc</w:t>
            </w:r>
          </w:p>
        </w:tc>
      </w:tr>
    </w:tbl>
    <w:p w14:paraId="0A20B837" w14:textId="6A2E1AAC" w:rsidR="00042260" w:rsidRDefault="00042260" w:rsidP="00E7170D">
      <w:pPr>
        <w:rPr>
          <w:sz w:val="24"/>
        </w:rPr>
      </w:pPr>
    </w:p>
    <w:p w14:paraId="05C217B9" w14:textId="0214C284" w:rsidR="00E7170D" w:rsidRDefault="00E7170D" w:rsidP="00E7170D">
      <w:pPr>
        <w:rPr>
          <w:sz w:val="24"/>
        </w:rPr>
      </w:pPr>
    </w:p>
    <w:p w14:paraId="7176FF2B" w14:textId="152B4DF7" w:rsidR="00E7170D" w:rsidRDefault="00E7170D" w:rsidP="00E7170D">
      <w:pPr>
        <w:jc w:val="center"/>
        <w:rPr>
          <w:sz w:val="24"/>
        </w:rPr>
      </w:pPr>
      <w:r>
        <w:rPr>
          <w:sz w:val="24"/>
        </w:rPr>
        <w:t>DANH SÁCH THỰC TẬP TỐT NGHIỆP</w:t>
      </w:r>
    </w:p>
    <w:p w14:paraId="08AF8586" w14:textId="395AC1E4" w:rsidR="00E7170D" w:rsidRDefault="00E7170D" w:rsidP="00E7170D">
      <w:pPr>
        <w:jc w:val="center"/>
        <w:rPr>
          <w:sz w:val="24"/>
        </w:rPr>
      </w:pPr>
      <w:r>
        <w:rPr>
          <w:sz w:val="24"/>
        </w:rPr>
        <w:t>GIẢNG VIÊN HƯỚNG DẪN, SINH VIÊN VÀ ĐỊA ĐIỂM THỰC TẬP LỚP ĐH CNTT</w:t>
      </w:r>
    </w:p>
    <w:p w14:paraId="69CD1467" w14:textId="7B94A5AE" w:rsidR="00E7170D" w:rsidRDefault="00E7170D" w:rsidP="00E7170D">
      <w:pPr>
        <w:jc w:val="center"/>
        <w:rPr>
          <w:sz w:val="24"/>
        </w:rPr>
      </w:pPr>
    </w:p>
    <w:tbl>
      <w:tblPr>
        <w:tblStyle w:val="TableGrid"/>
        <w:tblW w:w="1116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1170"/>
        <w:gridCol w:w="2700"/>
        <w:gridCol w:w="1989"/>
        <w:gridCol w:w="857"/>
        <w:gridCol w:w="824"/>
        <w:gridCol w:w="1100"/>
      </w:tblGrid>
      <w:tr w:rsidR="00537C2D" w14:paraId="167EDB23" w14:textId="77777777" w:rsidTr="007B635A">
        <w:tc>
          <w:tcPr>
            <w:tcW w:w="630" w:type="dxa"/>
          </w:tcPr>
          <w:p w14:paraId="638C3848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709E1B6E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3A5AEED8" w14:textId="15581EB1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TT</w:t>
            </w:r>
          </w:p>
        </w:tc>
        <w:tc>
          <w:tcPr>
            <w:tcW w:w="1890" w:type="dxa"/>
          </w:tcPr>
          <w:p w14:paraId="1BF66D77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342765A2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4D89ACA9" w14:textId="57D226CD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HỌ VÀ TÊN</w:t>
            </w:r>
          </w:p>
        </w:tc>
        <w:tc>
          <w:tcPr>
            <w:tcW w:w="1170" w:type="dxa"/>
          </w:tcPr>
          <w:p w14:paraId="185FFC71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61E6455B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35B1A138" w14:textId="35643F89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MÃ SV</w:t>
            </w:r>
          </w:p>
        </w:tc>
        <w:tc>
          <w:tcPr>
            <w:tcW w:w="2700" w:type="dxa"/>
          </w:tcPr>
          <w:p w14:paraId="3F6BBA44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76B57FBE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7A82A24E" w14:textId="22D594AD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ĐỊA ĐIỂM THỰC TẬP</w:t>
            </w:r>
          </w:p>
        </w:tc>
        <w:tc>
          <w:tcPr>
            <w:tcW w:w="1989" w:type="dxa"/>
          </w:tcPr>
          <w:p w14:paraId="16E9FD07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009976B0" w14:textId="2BF2A67E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TÊN GIÁO VIÊN HƯỚNG DẪN</w:t>
            </w:r>
          </w:p>
        </w:tc>
        <w:tc>
          <w:tcPr>
            <w:tcW w:w="857" w:type="dxa"/>
          </w:tcPr>
          <w:p w14:paraId="7B9C8482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1A6AE43A" w14:textId="299CB36F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ĐIỂM TBTL</w:t>
            </w:r>
          </w:p>
        </w:tc>
        <w:tc>
          <w:tcPr>
            <w:tcW w:w="824" w:type="dxa"/>
          </w:tcPr>
          <w:p w14:paraId="5FD6FCE1" w14:textId="77777777" w:rsidR="00BF3BF7" w:rsidRPr="000443C5" w:rsidRDefault="00BF3BF7" w:rsidP="00BF3BF7">
            <w:pPr>
              <w:jc w:val="center"/>
              <w:rPr>
                <w:sz w:val="22"/>
                <w:szCs w:val="22"/>
              </w:rPr>
            </w:pPr>
          </w:p>
          <w:p w14:paraId="11C257F2" w14:textId="3E94719A" w:rsidR="00E7170D" w:rsidRPr="000443C5" w:rsidRDefault="00E7170D" w:rsidP="00BF3BF7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SỐ TCTL</w:t>
            </w:r>
          </w:p>
        </w:tc>
        <w:tc>
          <w:tcPr>
            <w:tcW w:w="1100" w:type="dxa"/>
          </w:tcPr>
          <w:p w14:paraId="67B499D8" w14:textId="1BB8FB04" w:rsidR="00E7170D" w:rsidRPr="000443C5" w:rsidRDefault="00E7170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ĐỀ NGHỊ XÉT ĐK TTTN</w:t>
            </w:r>
          </w:p>
        </w:tc>
      </w:tr>
      <w:tr w:rsidR="00537C2D" w14:paraId="644EE710" w14:textId="77777777" w:rsidTr="007B635A">
        <w:tc>
          <w:tcPr>
            <w:tcW w:w="630" w:type="dxa"/>
          </w:tcPr>
          <w:p w14:paraId="1BA9797A" w14:textId="7424D582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{#danh</w:t>
            </w:r>
            <w:r w:rsidR="00BE7203" w:rsidRPr="000443C5">
              <w:rPr>
                <w:sz w:val="22"/>
                <w:szCs w:val="22"/>
              </w:rPr>
              <w:t>S</w:t>
            </w:r>
            <w:r w:rsidRPr="000443C5">
              <w:rPr>
                <w:sz w:val="22"/>
                <w:szCs w:val="22"/>
              </w:rPr>
              <w:t>ach}{stt}</w:t>
            </w:r>
          </w:p>
        </w:tc>
        <w:tc>
          <w:tcPr>
            <w:tcW w:w="1890" w:type="dxa"/>
          </w:tcPr>
          <w:p w14:paraId="4FA5F3CB" w14:textId="0A4ECE78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{tenSinhVien}</w:t>
            </w:r>
          </w:p>
        </w:tc>
        <w:tc>
          <w:tcPr>
            <w:tcW w:w="1170" w:type="dxa"/>
          </w:tcPr>
          <w:p w14:paraId="2C868E9C" w14:textId="0069E25F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{maSinhVien}</w:t>
            </w:r>
          </w:p>
        </w:tc>
        <w:tc>
          <w:tcPr>
            <w:tcW w:w="2700" w:type="dxa"/>
          </w:tcPr>
          <w:p w14:paraId="4119C4AC" w14:textId="1441150F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{diaDiem}</w:t>
            </w:r>
          </w:p>
        </w:tc>
        <w:tc>
          <w:tcPr>
            <w:tcW w:w="1989" w:type="dxa"/>
          </w:tcPr>
          <w:p w14:paraId="149AD7B3" w14:textId="7904C245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{giangVien}</w:t>
            </w:r>
          </w:p>
        </w:tc>
        <w:tc>
          <w:tcPr>
            <w:tcW w:w="857" w:type="dxa"/>
          </w:tcPr>
          <w:p w14:paraId="1351A002" w14:textId="6519E0FE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{diem_tbtl}</w:t>
            </w:r>
          </w:p>
        </w:tc>
        <w:tc>
          <w:tcPr>
            <w:tcW w:w="824" w:type="dxa"/>
          </w:tcPr>
          <w:p w14:paraId="3D74261F" w14:textId="6BF7F50E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{so_tctl}</w:t>
            </w:r>
          </w:p>
        </w:tc>
        <w:tc>
          <w:tcPr>
            <w:tcW w:w="1100" w:type="dxa"/>
          </w:tcPr>
          <w:p w14:paraId="2BE75259" w14:textId="165AEE12" w:rsidR="00E7170D" w:rsidRPr="000443C5" w:rsidRDefault="00537C2D" w:rsidP="00E7170D">
            <w:pPr>
              <w:jc w:val="center"/>
              <w:rPr>
                <w:sz w:val="22"/>
                <w:szCs w:val="22"/>
              </w:rPr>
            </w:pPr>
            <w:r w:rsidRPr="000443C5">
              <w:rPr>
                <w:sz w:val="22"/>
                <w:szCs w:val="22"/>
              </w:rPr>
              <w:t>{dkTTTN}{/danh</w:t>
            </w:r>
            <w:r w:rsidR="00BE7203" w:rsidRPr="000443C5">
              <w:rPr>
                <w:sz w:val="22"/>
                <w:szCs w:val="22"/>
              </w:rPr>
              <w:t>S</w:t>
            </w:r>
            <w:r w:rsidRPr="000443C5">
              <w:rPr>
                <w:sz w:val="22"/>
                <w:szCs w:val="22"/>
              </w:rPr>
              <w:t>ac</w:t>
            </w:r>
            <w:r w:rsidR="001D0624" w:rsidRPr="000443C5">
              <w:rPr>
                <w:sz w:val="22"/>
                <w:szCs w:val="22"/>
              </w:rPr>
              <w:t>h</w:t>
            </w:r>
            <w:r w:rsidRPr="000443C5">
              <w:rPr>
                <w:sz w:val="22"/>
                <w:szCs w:val="22"/>
              </w:rPr>
              <w:t>}</w:t>
            </w:r>
          </w:p>
        </w:tc>
      </w:tr>
    </w:tbl>
    <w:p w14:paraId="10A5047E" w14:textId="41113631" w:rsidR="00E7170D" w:rsidRDefault="00E7170D" w:rsidP="00E7170D">
      <w:pPr>
        <w:jc w:val="center"/>
        <w:rPr>
          <w:sz w:val="24"/>
        </w:rPr>
      </w:pPr>
    </w:p>
    <w:p w14:paraId="4C58CE37" w14:textId="05EBFAB6" w:rsidR="00DF5BBE" w:rsidRDefault="00DF5BBE" w:rsidP="00E7170D">
      <w:pPr>
        <w:jc w:val="center"/>
        <w:rPr>
          <w:sz w:val="24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3745"/>
      </w:tblGrid>
      <w:tr w:rsidR="00DF5BBE" w14:paraId="1ACA9588" w14:textId="77777777" w:rsidTr="00DF5BBE">
        <w:tc>
          <w:tcPr>
            <w:tcW w:w="4175" w:type="dxa"/>
          </w:tcPr>
          <w:p w14:paraId="28AAFA1A" w14:textId="61F086B1" w:rsidR="00DF5BBE" w:rsidRDefault="00DF5BBE" w:rsidP="00DF5BBE">
            <w:pPr>
              <w:rPr>
                <w:sz w:val="24"/>
              </w:rPr>
            </w:pPr>
            <w:r>
              <w:rPr>
                <w:sz w:val="24"/>
              </w:rPr>
              <w:t>Trưởng Khoa</w:t>
            </w:r>
          </w:p>
        </w:tc>
        <w:tc>
          <w:tcPr>
            <w:tcW w:w="3745" w:type="dxa"/>
          </w:tcPr>
          <w:p w14:paraId="42498D9D" w14:textId="5623BB64" w:rsidR="00DF5BBE" w:rsidRDefault="00DF5BBE" w:rsidP="00DF5BBE">
            <w:pPr>
              <w:jc w:val="right"/>
              <w:rPr>
                <w:sz w:val="24"/>
              </w:rPr>
            </w:pPr>
            <w:r>
              <w:rPr>
                <w:sz w:val="24"/>
              </w:rPr>
              <w:t>Trợ lý giáo vụ</w:t>
            </w:r>
          </w:p>
        </w:tc>
      </w:tr>
    </w:tbl>
    <w:p w14:paraId="48FDCCB7" w14:textId="77777777" w:rsidR="00DF5BBE" w:rsidRPr="00E7170D" w:rsidRDefault="00DF5BBE" w:rsidP="00E7170D">
      <w:pPr>
        <w:jc w:val="center"/>
        <w:rPr>
          <w:sz w:val="24"/>
        </w:rPr>
      </w:pPr>
    </w:p>
    <w:sectPr w:rsidR="00DF5BBE" w:rsidRPr="00E7170D" w:rsidSect="00EB0D68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8"/>
    <w:rsid w:val="000105D8"/>
    <w:rsid w:val="0003304A"/>
    <w:rsid w:val="00042260"/>
    <w:rsid w:val="000443C5"/>
    <w:rsid w:val="0011384D"/>
    <w:rsid w:val="00143D52"/>
    <w:rsid w:val="001B6355"/>
    <w:rsid w:val="001D0624"/>
    <w:rsid w:val="0029683B"/>
    <w:rsid w:val="002B730E"/>
    <w:rsid w:val="002F6B44"/>
    <w:rsid w:val="003602C7"/>
    <w:rsid w:val="003A08EA"/>
    <w:rsid w:val="00421166"/>
    <w:rsid w:val="004B4BB1"/>
    <w:rsid w:val="004E76CF"/>
    <w:rsid w:val="00537C2D"/>
    <w:rsid w:val="00541FDE"/>
    <w:rsid w:val="005B399E"/>
    <w:rsid w:val="006E061F"/>
    <w:rsid w:val="00721092"/>
    <w:rsid w:val="00737677"/>
    <w:rsid w:val="00752DE1"/>
    <w:rsid w:val="007A794E"/>
    <w:rsid w:val="007B635A"/>
    <w:rsid w:val="007E269C"/>
    <w:rsid w:val="007F587F"/>
    <w:rsid w:val="008458D0"/>
    <w:rsid w:val="0088012E"/>
    <w:rsid w:val="00971079"/>
    <w:rsid w:val="009C7E69"/>
    <w:rsid w:val="00A614C1"/>
    <w:rsid w:val="00A84173"/>
    <w:rsid w:val="00BE7203"/>
    <w:rsid w:val="00BF3BF7"/>
    <w:rsid w:val="00C237A4"/>
    <w:rsid w:val="00DC650A"/>
    <w:rsid w:val="00DF5BBE"/>
    <w:rsid w:val="00E26377"/>
    <w:rsid w:val="00E7170D"/>
    <w:rsid w:val="00EB0D68"/>
    <w:rsid w:val="00EF4261"/>
    <w:rsid w:val="00F02775"/>
    <w:rsid w:val="00F96E72"/>
    <w:rsid w:val="00FC5D07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198A"/>
  <w15:chartTrackingRefBased/>
  <w15:docId w15:val="{FFEAAEC2-7427-4685-9F32-EC824F2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D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LT</dc:creator>
  <cp:keywords/>
  <dc:description/>
  <cp:lastModifiedBy>Teyuq DS</cp:lastModifiedBy>
  <cp:revision>43</cp:revision>
  <dcterms:created xsi:type="dcterms:W3CDTF">2021-01-12T07:19:00Z</dcterms:created>
  <dcterms:modified xsi:type="dcterms:W3CDTF">2021-04-21T03:54:00Z</dcterms:modified>
</cp:coreProperties>
</file>