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5E319" w14:textId="12F66CF5" w:rsidR="00786EA8" w:rsidRPr="00B023E6" w:rsidRDefault="00786EA8" w:rsidP="00786EA8">
      <w:pPr>
        <w:spacing w:after="0" w:line="259" w:lineRule="auto"/>
        <w:ind w:left="0" w:firstLine="0"/>
        <w:rPr>
          <w:rFonts w:eastAsia="Calibri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5EFE5DA7" wp14:editId="682152BC">
            <wp:simplePos x="0" y="0"/>
            <wp:positionH relativeFrom="margin">
              <wp:posOffset>-346710</wp:posOffset>
            </wp:positionH>
            <wp:positionV relativeFrom="page">
              <wp:posOffset>518160</wp:posOffset>
            </wp:positionV>
            <wp:extent cx="1487170" cy="1487170"/>
            <wp:effectExtent l="95250" t="76200" r="74930" b="894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48717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14:paraId="6738D72B" w14:textId="77777777" w:rsidR="00786EA8" w:rsidRPr="00B023E6" w:rsidRDefault="00786EA8" w:rsidP="00786EA8">
      <w:pPr>
        <w:spacing w:after="0" w:line="259" w:lineRule="auto"/>
        <w:ind w:left="0" w:firstLine="0"/>
        <w:jc w:val="center"/>
        <w:rPr>
          <w:rFonts w:eastAsia="Calibri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50187B" w14:textId="77777777" w:rsidR="00786EA8" w:rsidRPr="00B023E6" w:rsidRDefault="00786EA8" w:rsidP="00786EA8">
      <w:pPr>
        <w:spacing w:after="0" w:line="259" w:lineRule="auto"/>
        <w:ind w:left="0" w:firstLine="0"/>
        <w:jc w:val="center"/>
        <w:rPr>
          <w:rFonts w:eastAsia="Calibri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29FC0D" w14:textId="091F5B18" w:rsidR="00D318DC" w:rsidRPr="00B023E6" w:rsidRDefault="00824B05" w:rsidP="00786EA8">
      <w:pPr>
        <w:spacing w:after="0" w:line="259" w:lineRule="auto"/>
        <w:ind w:left="0" w:firstLine="0"/>
        <w:jc w:val="center"/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eastAsia="Calibri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Intelligent Waste</w:t>
      </w:r>
    </w:p>
    <w:p w14:paraId="18CE0C07" w14:textId="4C797E78" w:rsidR="00D318DC" w:rsidRPr="00B023E6" w:rsidRDefault="00824B05" w:rsidP="00786EA8">
      <w:pPr>
        <w:spacing w:after="0" w:line="259" w:lineRule="auto"/>
        <w:ind w:left="0" w:firstLine="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eastAsia="Calibri"/>
          <w:color w:val="000000" w:themeColor="text1"/>
          <w:sz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 using Machine Learning</w:t>
      </w:r>
    </w:p>
    <w:p w14:paraId="33B024DC" w14:textId="0BD43071" w:rsidR="00D318DC" w:rsidRPr="00B023E6" w:rsidRDefault="00824B05" w:rsidP="00786EA8">
      <w:pPr>
        <w:ind w:left="-5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Course: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Machine Learning</w:t>
      </w:r>
    </w:p>
    <w:p w14:paraId="44FA0CE6" w14:textId="4B300247" w:rsidR="00D318DC" w:rsidRPr="00B023E6" w:rsidRDefault="00824B05" w:rsidP="00786EA8">
      <w:pPr>
        <w:ind w:left="-5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Section: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</w:t>
      </w:r>
    </w:p>
    <w:p w14:paraId="47CDA7A0" w14:textId="77777777" w:rsidR="00D318DC" w:rsidRPr="00B023E6" w:rsidRDefault="00824B05">
      <w:pPr>
        <w:spacing w:after="0"/>
        <w:ind w:left="-5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Members: </w:t>
      </w:r>
    </w:p>
    <w:tbl>
      <w:tblPr>
        <w:tblStyle w:val="TableGrid"/>
        <w:tblW w:w="8858" w:type="dxa"/>
        <w:tblInd w:w="-108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53"/>
        <w:gridCol w:w="2952"/>
        <w:gridCol w:w="2953"/>
      </w:tblGrid>
      <w:tr w:rsidR="00B023E6" w:rsidRPr="00B023E6" w14:paraId="58C1B9BE" w14:textId="77777777">
        <w:trPr>
          <w:trHeight w:val="353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7752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rFonts w:eastAsia="Calibri"/>
                <w:bCs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Names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6898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rFonts w:eastAsia="Calibri"/>
                <w:bCs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Roll Numbers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66F6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rFonts w:eastAsia="Calibri"/>
                <w:bCs/>
                <w:color w:val="000000" w:themeColor="text1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Assigned Role </w:t>
            </w:r>
          </w:p>
        </w:tc>
      </w:tr>
      <w:tr w:rsidR="00B023E6" w:rsidRPr="00B023E6" w14:paraId="4FDDEA83" w14:textId="77777777">
        <w:trPr>
          <w:trHeight w:val="286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87B7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Ehtasham</w:t>
            </w:r>
            <w:proofErr w:type="spellEnd"/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Maqbool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3B37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231400033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8E9E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 Lead  </w:t>
            </w:r>
          </w:p>
        </w:tc>
      </w:tr>
      <w:tr w:rsidR="00B023E6" w:rsidRPr="00B023E6" w14:paraId="67A5281F" w14:textId="77777777">
        <w:trPr>
          <w:trHeight w:val="562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7664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Ahmad Khan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99CA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231400101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D4D1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Data Collection &amp; Preprocessing </w:t>
            </w:r>
          </w:p>
        </w:tc>
      </w:tr>
      <w:tr w:rsidR="00B023E6" w:rsidRPr="00B023E6" w14:paraId="4AD25A13" w14:textId="77777777">
        <w:trPr>
          <w:trHeight w:val="562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1111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M. Bilal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90EB" w14:textId="77777777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231400038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55BF" w14:textId="3EBB7918" w:rsidR="00D318DC" w:rsidRPr="00B023E6" w:rsidRDefault="00824B05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Evaluation Metrics &amp; </w:t>
            </w:r>
            <w:r w:rsidR="00FE77DB"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</w:t>
            </w:r>
          </w:p>
        </w:tc>
      </w:tr>
      <w:tr w:rsidR="00B023E6" w:rsidRPr="00B023E6" w14:paraId="0F9ACE8B" w14:textId="77777777">
        <w:trPr>
          <w:trHeight w:val="562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1032" w14:textId="3B995785" w:rsidR="00FE77DB" w:rsidRPr="00B023E6" w:rsidRDefault="004C2BC8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M. </w:t>
            </w:r>
            <w:r w:rsidR="00FE77DB"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Saqi</w:t>
            </w: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35CA" w14:textId="66D67FCA" w:rsidR="00FE77DB" w:rsidRPr="00B023E6" w:rsidRDefault="004C2BC8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221370198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683D" w14:textId="66943C66" w:rsidR="00FE77DB" w:rsidRPr="00B023E6" w:rsidRDefault="00FE77DB">
            <w:pPr>
              <w:spacing w:after="0" w:line="259" w:lineRule="auto"/>
              <w:ind w:left="0" w:firstLine="0"/>
              <w:jc w:val="left"/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023E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UI/Deployment &amp; Documentation Lead</w:t>
            </w:r>
          </w:p>
        </w:tc>
      </w:tr>
    </w:tbl>
    <w:p w14:paraId="02D67501" w14:textId="77777777" w:rsidR="00D318DC" w:rsidRPr="00B023E6" w:rsidRDefault="00824B05">
      <w:pPr>
        <w:spacing w:after="16" w:line="259" w:lineRule="auto"/>
        <w:ind w:left="0" w:firstLine="0"/>
        <w:jc w:val="left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5BE89B" w14:textId="5212F663" w:rsidR="00A10E7A" w:rsidRPr="00B023E6" w:rsidRDefault="00824B05" w:rsidP="00786EA8">
      <w:pPr>
        <w:spacing w:after="218" w:line="259" w:lineRule="auto"/>
        <w:ind w:left="0" w:firstLine="0"/>
        <w:jc w:val="left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8324E2" w14:textId="61549141" w:rsidR="00786EA8" w:rsidRPr="00B023E6" w:rsidRDefault="00786EA8" w:rsidP="00786EA8">
      <w:pPr>
        <w:spacing w:after="218" w:line="259" w:lineRule="auto"/>
        <w:ind w:left="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54DFF1" w14:textId="681FEF13" w:rsidR="00786EA8" w:rsidRPr="00B023E6" w:rsidRDefault="00786EA8" w:rsidP="00786EA8">
      <w:pPr>
        <w:spacing w:after="218" w:line="259" w:lineRule="auto"/>
        <w:ind w:left="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239388" w14:textId="6BDF83E6" w:rsidR="00786EA8" w:rsidRPr="00B023E6" w:rsidRDefault="00786EA8" w:rsidP="00786EA8">
      <w:pPr>
        <w:spacing w:after="218" w:line="259" w:lineRule="auto"/>
        <w:ind w:left="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D3F0EF" w14:textId="75CEEDB1" w:rsidR="00786EA8" w:rsidRPr="00B023E6" w:rsidRDefault="00786EA8" w:rsidP="00786EA8">
      <w:pPr>
        <w:spacing w:after="218" w:line="259" w:lineRule="auto"/>
        <w:ind w:left="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819CA8" w14:textId="6D63AE86" w:rsidR="00786EA8" w:rsidRPr="00B023E6" w:rsidRDefault="00786EA8" w:rsidP="00786EA8">
      <w:pPr>
        <w:spacing w:after="218" w:line="259" w:lineRule="auto"/>
        <w:ind w:left="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B2E30" w14:textId="2797A34F" w:rsidR="00786EA8" w:rsidRPr="00B023E6" w:rsidRDefault="00786EA8" w:rsidP="00786EA8">
      <w:pPr>
        <w:spacing w:after="218" w:line="259" w:lineRule="auto"/>
        <w:ind w:left="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51D086" w14:textId="77777777" w:rsidR="00786EA8" w:rsidRPr="00B023E6" w:rsidRDefault="00786EA8" w:rsidP="00786EA8">
      <w:pPr>
        <w:tabs>
          <w:tab w:val="center" w:pos="2720"/>
        </w:tabs>
        <w:ind w:left="0" w:firstLine="0"/>
        <w:jc w:val="left"/>
        <w:rPr>
          <w:rStyle w:val="Strong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Submission Date: </w:t>
      </w:r>
      <w:r w:rsidRPr="00B023E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03-05-2026 </w:t>
      </w:r>
    </w:p>
    <w:p w14:paraId="59B96AF6" w14:textId="07DE2BC3" w:rsidR="00786EA8" w:rsidRPr="00B023E6" w:rsidRDefault="00786EA8" w:rsidP="00786EA8">
      <w:pPr>
        <w:pStyle w:val="Heading1"/>
        <w:rPr>
          <w:rFonts w:ascii="Times New Roman" w:hAnsi="Times New Roman" w:cs="Times New Roman"/>
          <w:b w:val="0"/>
          <w:color w:val="000000" w:themeColor="text1"/>
          <w:sz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Section 2</w:t>
      </w:r>
      <w:r w:rsid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Problem Statement</w:t>
      </w:r>
    </w:p>
    <w:p w14:paraId="2B356E81" w14:textId="4B521ED6" w:rsidR="00786EA8" w:rsidRPr="00B023E6" w:rsidRDefault="00786EA8" w:rsidP="00786EA8">
      <w:pPr>
        <w:pStyle w:val="NormalWeb"/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Waste management is one of the major environmental challenges in urban areas, particularly in developing countries where proper waste segregation is often neglected. Improper disposal of recyclable and non-recyclable waste leads to environmental pollution, inefficient recycling processes, increased landfill usage, and higher waste management costs. Manual waste classification is labor-intensive, time-consuming, and prone to human error, making it unsuitable for large-scale </w:t>
      </w:r>
      <w:proofErr w:type="gramStart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.</w:t>
      </w:r>
      <w:proofErr w:type="gramEnd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address this problem, this project proposes a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Learning-based Intelligent Waste Classification System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automatically classifies waste images into six categories: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cardboard, glass, metal, paper, plastic, and trash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The problem is formulated as a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multi-class classification problem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Machine Learning. The system aims to improve waste segregation efficiency and support sustainable recycling practices using traditional Machine Learning techniques.</w:t>
      </w:r>
    </w:p>
    <w:p w14:paraId="56F76B22" w14:textId="2677F27C" w:rsidR="00A10E7A" w:rsidRPr="00B023E6" w:rsidRDefault="00A10E7A" w:rsidP="00EC529B">
      <w:pPr>
        <w:pStyle w:val="Heading1"/>
        <w:ind w:left="0" w:firstLine="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3</w:t>
      </w:r>
      <w:r w:rsidR="00B023E6"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</w:t>
      </w:r>
    </w:p>
    <w:p w14:paraId="6CD5D5AF" w14:textId="77777777" w:rsidR="00A10E7A" w:rsidRPr="00B023E6" w:rsidRDefault="00A10E7A" w:rsidP="00A10E7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 a multi-class Machine Learning classifier for waste image classification. </w:t>
      </w:r>
    </w:p>
    <w:p w14:paraId="62738EB6" w14:textId="77777777" w:rsidR="00A10E7A" w:rsidRPr="00B023E6" w:rsidRDefault="00A10E7A" w:rsidP="00A10E7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K-Nearest Neighbors (KNN)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Naïve Bayes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Logistic Regression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algorithms from scratch without using pre-built classifier libraries. </w:t>
      </w:r>
    </w:p>
    <w:p w14:paraId="0636CAF1" w14:textId="77777777" w:rsidR="00A10E7A" w:rsidRPr="00B023E6" w:rsidRDefault="00A10E7A" w:rsidP="00A10E7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 the performance of all three models using standard evaluation metrics. </w:t>
      </w:r>
    </w:p>
    <w:p w14:paraId="7F142576" w14:textId="77777777" w:rsidR="00A10E7A" w:rsidRPr="00B023E6" w:rsidRDefault="00A10E7A" w:rsidP="00A10E7A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 at least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80–85% classification accuracy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testing dataset. </w:t>
      </w:r>
    </w:p>
    <w:p w14:paraId="42EE1C9F" w14:textId="77777777" w:rsidR="00A10E7A" w:rsidRPr="00B023E6" w:rsidRDefault="00A10E7A" w:rsidP="00A10E7A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 a simple prototype interface for real-world waste classification. </w:t>
      </w:r>
    </w:p>
    <w:p w14:paraId="43CCEA3C" w14:textId="6794380C" w:rsidR="00A10E7A" w:rsidRPr="00B023E6" w:rsidRDefault="00A10E7A" w:rsidP="00A10E7A">
      <w:pPr>
        <w:spacing w:after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42DDE9" w14:textId="3DAE50F2" w:rsidR="00A10E7A" w:rsidRPr="00B023E6" w:rsidRDefault="00A10E7A" w:rsidP="00A10E7A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4</w:t>
      </w:r>
      <w:r w:rsidR="00B023E6"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Description</w:t>
      </w:r>
    </w:p>
    <w:p w14:paraId="4B47EC84" w14:textId="77777777" w:rsidR="00A10E7A" w:rsidRPr="00B023E6" w:rsidRDefault="00A10E7A" w:rsidP="00A10E7A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Name</w:t>
      </w:r>
    </w:p>
    <w:p w14:paraId="214958A0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TrashNet</w:t>
      </w:r>
      <w:proofErr w:type="spellEnd"/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</w:t>
      </w:r>
    </w:p>
    <w:p w14:paraId="15D9AF58" w14:textId="77777777" w:rsidR="00A10E7A" w:rsidRPr="00B023E6" w:rsidRDefault="00A10E7A" w:rsidP="00A10E7A">
      <w:pPr>
        <w:pStyle w:val="Heading3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Source</w:t>
      </w:r>
    </w:p>
    <w:p w14:paraId="5B2885CE" w14:textId="77777777" w:rsidR="00A10E7A" w:rsidRPr="00B023E6" w:rsidRDefault="008F1C1B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tgtFrame="_new" w:history="1">
        <w:r w:rsidR="00A10E7A" w:rsidRPr="00B023E6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https://www.kaggle.com/datasets/feyzazkefe/trashnet</w:t>
        </w:r>
      </w:hyperlink>
    </w:p>
    <w:p w14:paraId="3CA20A93" w14:textId="77777777" w:rsidR="00A10E7A" w:rsidRPr="00B023E6" w:rsidRDefault="00A10E7A" w:rsidP="00A10E7A">
      <w:pPr>
        <w:pStyle w:val="Heading3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Description</w:t>
      </w:r>
    </w:p>
    <w:p w14:paraId="2F7C81F8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TrashNet</w:t>
      </w:r>
      <w:proofErr w:type="spellEnd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 contains approximately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2,500+ RGB waste images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belonging to six classes:</w:t>
      </w:r>
    </w:p>
    <w:p w14:paraId="5692D565" w14:textId="77777777" w:rsidR="00A10E7A" w:rsidRPr="00B023E6" w:rsidRDefault="00A10E7A" w:rsidP="00A10E7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Cardboard </w:t>
      </w:r>
    </w:p>
    <w:p w14:paraId="5A115669" w14:textId="77777777" w:rsidR="00A10E7A" w:rsidRPr="00B023E6" w:rsidRDefault="00A10E7A" w:rsidP="00A10E7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Glass </w:t>
      </w:r>
    </w:p>
    <w:p w14:paraId="662CE85D" w14:textId="77777777" w:rsidR="00A10E7A" w:rsidRPr="00B023E6" w:rsidRDefault="00A10E7A" w:rsidP="00A10E7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Metal </w:t>
      </w:r>
    </w:p>
    <w:p w14:paraId="63DB190A" w14:textId="77777777" w:rsidR="00A10E7A" w:rsidRPr="00B023E6" w:rsidRDefault="00A10E7A" w:rsidP="00A10E7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Paper </w:t>
      </w:r>
    </w:p>
    <w:p w14:paraId="675C8BFE" w14:textId="77777777" w:rsidR="00A10E7A" w:rsidRPr="00B023E6" w:rsidRDefault="00A10E7A" w:rsidP="00A10E7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Plastic </w:t>
      </w:r>
    </w:p>
    <w:p w14:paraId="647376AC" w14:textId="77777777" w:rsidR="00A10E7A" w:rsidRPr="00B023E6" w:rsidRDefault="00A10E7A" w:rsidP="00A10E7A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Trash </w:t>
      </w:r>
    </w:p>
    <w:p w14:paraId="3C9C97CD" w14:textId="6BE6288A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785BDA" w14:textId="77777777" w:rsidR="00A10E7A" w:rsidRPr="00B023E6" w:rsidRDefault="00A10E7A" w:rsidP="00A10E7A">
      <w:pPr>
        <w:pStyle w:val="Heading3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Nature of Features</w:t>
      </w:r>
    </w:p>
    <w:p w14:paraId="4A68A5DE" w14:textId="77777777" w:rsidR="00A10E7A" w:rsidRPr="00B023E6" w:rsidRDefault="00A10E7A" w:rsidP="00A10E7A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Image Data (RGB Images) </w:t>
      </w:r>
    </w:p>
    <w:p w14:paraId="2BB0102A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preprocessing, images will be converted into numerical feature vectors using feature extraction techniques.</w:t>
      </w:r>
    </w:p>
    <w:p w14:paraId="1C68DEEC" w14:textId="77777777" w:rsidR="00A10E7A" w:rsidRPr="00B023E6" w:rsidRDefault="00A10E7A" w:rsidP="00A10E7A">
      <w:pPr>
        <w:pStyle w:val="Heading3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Quality Issues</w:t>
      </w:r>
    </w:p>
    <w:p w14:paraId="7E3CB808" w14:textId="77777777" w:rsidR="00A10E7A" w:rsidRPr="00B023E6" w:rsidRDefault="00A10E7A" w:rsidP="00A10E7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imbalance </w:t>
      </w:r>
    </w:p>
    <w:p w14:paraId="7A6D02DD" w14:textId="77777777" w:rsidR="00A10E7A" w:rsidRPr="00B023E6" w:rsidRDefault="00A10E7A" w:rsidP="00A10E7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Background variations </w:t>
      </w:r>
    </w:p>
    <w:p w14:paraId="4313D125" w14:textId="77777777" w:rsidR="00A10E7A" w:rsidRPr="00B023E6" w:rsidRDefault="00A10E7A" w:rsidP="00A10E7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Lighting variations </w:t>
      </w:r>
    </w:p>
    <w:p w14:paraId="6A4B51D4" w14:textId="77777777" w:rsidR="00A10E7A" w:rsidRPr="00B023E6" w:rsidRDefault="00A10E7A" w:rsidP="00A10E7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Noise </w:t>
      </w:r>
    </w:p>
    <w:p w14:paraId="668F269A" w14:textId="77777777" w:rsidR="00A10E7A" w:rsidRPr="00B023E6" w:rsidRDefault="00A10E7A" w:rsidP="00A10E7A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Similar appearance among some waste categories </w:t>
      </w:r>
    </w:p>
    <w:p w14:paraId="1CC8D410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dataset is publicly available and suitable for academic and research purposes.</w:t>
      </w:r>
    </w:p>
    <w:p w14:paraId="5F7C35CA" w14:textId="287FF123" w:rsidR="00A10E7A" w:rsidRPr="00B023E6" w:rsidRDefault="00A10E7A" w:rsidP="00A10E7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286744" w14:textId="1BB6AE42" w:rsidR="00A10E7A" w:rsidRPr="00B023E6" w:rsidRDefault="00A10E7A" w:rsidP="00A10E7A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5</w:t>
      </w:r>
      <w:r w:rsidR="00B023E6"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Proposed Methodology</w:t>
      </w:r>
    </w:p>
    <w:p w14:paraId="180E703A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proposed system will implement a traditional Machine Learning pipeline without using Deep Learning models.</w:t>
      </w:r>
    </w:p>
    <w:p w14:paraId="7CF41059" w14:textId="77777777" w:rsidR="00A10E7A" w:rsidRPr="00B023E6" w:rsidRDefault="00A10E7A" w:rsidP="00A10E7A">
      <w:pPr>
        <w:pStyle w:val="Heading2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Preprocessing</w:t>
      </w:r>
    </w:p>
    <w:p w14:paraId="3A2417C6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preprocessing techniques will be applied:</w:t>
      </w:r>
    </w:p>
    <w:p w14:paraId="15B0E112" w14:textId="77777777" w:rsidR="00A10E7A" w:rsidRPr="00B023E6" w:rsidRDefault="00A10E7A" w:rsidP="00A10E7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Image resizing </w:t>
      </w:r>
    </w:p>
    <w:p w14:paraId="3DB736B9" w14:textId="77777777" w:rsidR="00A10E7A" w:rsidRPr="00B023E6" w:rsidRDefault="00A10E7A" w:rsidP="00A10E7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Image normalization </w:t>
      </w:r>
    </w:p>
    <w:p w14:paraId="38BB201D" w14:textId="77777777" w:rsidR="00A10E7A" w:rsidRPr="00B023E6" w:rsidRDefault="00A10E7A" w:rsidP="00A10E7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Noise reduction </w:t>
      </w:r>
    </w:p>
    <w:p w14:paraId="7DCBC841" w14:textId="77777777" w:rsidR="00A10E7A" w:rsidRPr="00B023E6" w:rsidRDefault="00A10E7A" w:rsidP="00A10E7A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Grayscale conversion (if required) </w:t>
      </w:r>
    </w:p>
    <w:p w14:paraId="0DCE7002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The dataset will be divided into:</w:t>
      </w:r>
    </w:p>
    <w:p w14:paraId="43ABC316" w14:textId="77777777" w:rsidR="00A10E7A" w:rsidRPr="00B023E6" w:rsidRDefault="00A10E7A" w:rsidP="00A10E7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70% Training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67EBF9" w14:textId="77777777" w:rsidR="00A10E7A" w:rsidRPr="00B023E6" w:rsidRDefault="00A10E7A" w:rsidP="00A10E7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15% Validation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D48626" w14:textId="77777777" w:rsidR="00A10E7A" w:rsidRPr="00B023E6" w:rsidRDefault="00A10E7A" w:rsidP="00A10E7A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15% Testing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2B3FB7" w14:textId="2C255E1E" w:rsidR="00A10E7A" w:rsidRPr="00B023E6" w:rsidRDefault="00A10E7A" w:rsidP="00A10E7A">
      <w:pPr>
        <w:spacing w:after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381622" w14:textId="77777777" w:rsidR="00A10E7A" w:rsidRPr="00B023E6" w:rsidRDefault="00A10E7A" w:rsidP="00A10E7A">
      <w:pPr>
        <w:pStyle w:val="Heading2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Extraction</w:t>
      </w:r>
    </w:p>
    <w:p w14:paraId="54B62191" w14:textId="77777777" w:rsidR="00A10E7A" w:rsidRPr="00B023E6" w:rsidRDefault="00A10E7A" w:rsidP="00A10E7A">
      <w:pPr>
        <w:pStyle w:val="NormalWeb"/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Since Machine Learning algorithms cannot directly process raw images, handcrafted image features will be extracted.</w:t>
      </w:r>
    </w:p>
    <w:p w14:paraId="6A32A465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extraction methods include:</w:t>
      </w:r>
    </w:p>
    <w:p w14:paraId="33D9A609" w14:textId="77777777" w:rsidR="00A10E7A" w:rsidRPr="00B023E6" w:rsidRDefault="00A10E7A" w:rsidP="00A10E7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Histogram of Oriented Gradients (HOG) </w:t>
      </w:r>
    </w:p>
    <w:p w14:paraId="3FC37DF6" w14:textId="77777777" w:rsidR="00A10E7A" w:rsidRPr="00B023E6" w:rsidRDefault="00A10E7A" w:rsidP="00A10E7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 Binary Pattern (LBP) </w:t>
      </w:r>
    </w:p>
    <w:p w14:paraId="49C42646" w14:textId="77777777" w:rsidR="00A10E7A" w:rsidRPr="00B023E6" w:rsidRDefault="00A10E7A" w:rsidP="00A10E7A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Color Histogram </w:t>
      </w:r>
    </w:p>
    <w:p w14:paraId="04FD3874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extracted features will be converted into numerical feature vectors.</w:t>
      </w:r>
    </w:p>
    <w:p w14:paraId="016B78A3" w14:textId="65A1C610" w:rsidR="00A10E7A" w:rsidRPr="00B023E6" w:rsidRDefault="00A10E7A" w:rsidP="00A10E7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FFA510" w14:textId="77777777" w:rsidR="00A10E7A" w:rsidRPr="00B023E6" w:rsidRDefault="00A10E7A" w:rsidP="00A10E7A">
      <w:pPr>
        <w:pStyle w:val="Heading2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Machine Learning Models</w:t>
      </w:r>
    </w:p>
    <w:p w14:paraId="746C11DB" w14:textId="77777777" w:rsidR="00A10E7A" w:rsidRPr="00B023E6" w:rsidRDefault="00A10E7A" w:rsidP="00A10E7A">
      <w:pPr>
        <w:pStyle w:val="NormalWeb"/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Three Machine Learning algorithms will be implemented </w:t>
      </w:r>
      <w:r w:rsidRPr="00B023E6">
        <w:rPr>
          <w:rStyle w:val="Strong"/>
          <w:rFonts w:eastAsiaTheme="majorEastAsia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scratch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trained using the extracted feature vectors.</w:t>
      </w:r>
    </w:p>
    <w:p w14:paraId="70F5E8FE" w14:textId="593A5629" w:rsidR="00A10E7A" w:rsidRPr="00B023E6" w:rsidRDefault="00A10E7A" w:rsidP="00A10E7A">
      <w:pPr>
        <w:pStyle w:val="Heading3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r w:rsidR="00B023E6"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</w:t>
      </w:r>
      <w:r w:rsid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K-Nearest Neighbors (KNN)</w:t>
      </w:r>
    </w:p>
    <w:p w14:paraId="24F84632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Reason for Selection:</w:t>
      </w:r>
    </w:p>
    <w:p w14:paraId="63A9B19F" w14:textId="77777777" w:rsidR="00A10E7A" w:rsidRPr="00B023E6" w:rsidRDefault="00A10E7A" w:rsidP="00A10E7A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implementation </w:t>
      </w:r>
    </w:p>
    <w:p w14:paraId="00100937" w14:textId="77777777" w:rsidR="00A10E7A" w:rsidRPr="00B023E6" w:rsidRDefault="00A10E7A" w:rsidP="00A10E7A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training </w:t>
      </w:r>
      <w:proofErr w:type="gramStart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</w:t>
      </w:r>
      <w:proofErr w:type="gramEnd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3E3E67" w14:textId="77777777" w:rsidR="00A10E7A" w:rsidRPr="00B023E6" w:rsidRDefault="00A10E7A" w:rsidP="00A10E7A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 for image feature classification </w:t>
      </w:r>
    </w:p>
    <w:p w14:paraId="1A5495CE" w14:textId="338F8D9E" w:rsidR="00A10E7A" w:rsidRPr="00B023E6" w:rsidRDefault="00A10E7A" w:rsidP="00B023E6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Easy to interpret and compare </w:t>
      </w:r>
    </w:p>
    <w:p w14:paraId="3A03C9CA" w14:textId="10F15D3A" w:rsidR="00A10E7A" w:rsidRPr="00B023E6" w:rsidRDefault="00A10E7A" w:rsidP="00A10E7A">
      <w:pPr>
        <w:pStyle w:val="Heading3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r w:rsidR="00B023E6"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</w:t>
      </w:r>
      <w:r w:rsid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Naïve Bayes</w:t>
      </w:r>
    </w:p>
    <w:p w14:paraId="3E612EF0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Reason for Selection:</w:t>
      </w:r>
    </w:p>
    <w:p w14:paraId="31527DE3" w14:textId="77777777" w:rsidR="00A10E7A" w:rsidRPr="00B023E6" w:rsidRDefault="00A10E7A" w:rsidP="00A10E7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Fast probabilistic classifier </w:t>
      </w:r>
    </w:p>
    <w:p w14:paraId="44B438FE" w14:textId="77777777" w:rsidR="00A10E7A" w:rsidRPr="00B023E6" w:rsidRDefault="00A10E7A" w:rsidP="00A10E7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mathematical implementation </w:t>
      </w:r>
    </w:p>
    <w:p w14:paraId="52AE1E00" w14:textId="34A4AF8E" w:rsidR="00A10E7A" w:rsidRPr="00B023E6" w:rsidRDefault="00A10E7A" w:rsidP="00B023E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Good baseline model for comparison </w:t>
      </w:r>
    </w:p>
    <w:p w14:paraId="7CC1B964" w14:textId="5BE947E5" w:rsidR="00A10E7A" w:rsidRPr="00B023E6" w:rsidRDefault="00A10E7A" w:rsidP="00A10E7A">
      <w:pPr>
        <w:pStyle w:val="Heading3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3</w:t>
      </w:r>
      <w:r w:rsidR="00B023E6"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Logistic Regression</w:t>
      </w:r>
    </w:p>
    <w:p w14:paraId="2EF237E7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Reason for Selection:</w:t>
      </w:r>
    </w:p>
    <w:p w14:paraId="1D575516" w14:textId="77777777" w:rsidR="00A10E7A" w:rsidRPr="00B023E6" w:rsidRDefault="00A10E7A" w:rsidP="00A10E7A">
      <w:pPr>
        <w:numPr>
          <w:ilvl w:val="0"/>
          <w:numId w:val="12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Popular supervised classification algorithm </w:t>
      </w:r>
    </w:p>
    <w:p w14:paraId="3A68015D" w14:textId="77777777" w:rsidR="00A10E7A" w:rsidRPr="00B023E6" w:rsidRDefault="00A10E7A" w:rsidP="00A10E7A">
      <w:pPr>
        <w:numPr>
          <w:ilvl w:val="0"/>
          <w:numId w:val="12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gradient descent optimization </w:t>
      </w:r>
    </w:p>
    <w:p w14:paraId="4309147E" w14:textId="77777777" w:rsidR="00A10E7A" w:rsidRPr="00B023E6" w:rsidRDefault="00A10E7A" w:rsidP="00A10E7A">
      <w:pPr>
        <w:numPr>
          <w:ilvl w:val="0"/>
          <w:numId w:val="12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Suitable for multi-class classification using One-vs-Rest strategy </w:t>
      </w:r>
    </w:p>
    <w:p w14:paraId="4E63F918" w14:textId="77777777" w:rsidR="00A10E7A" w:rsidRPr="00B023E6" w:rsidRDefault="00A10E7A" w:rsidP="00A10E7A">
      <w:pPr>
        <w:numPr>
          <w:ilvl w:val="0"/>
          <w:numId w:val="12"/>
        </w:numPr>
        <w:spacing w:before="100" w:beforeAutospacing="1" w:after="100" w:afterAutospacing="1" w:line="276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Easy to evaluate against KNN and Naïve Bayes </w:t>
      </w:r>
    </w:p>
    <w:p w14:paraId="6C57E6F5" w14:textId="7D615A0A" w:rsidR="00A10E7A" w:rsidRPr="00B023E6" w:rsidRDefault="00A10E7A" w:rsidP="00A10E7A">
      <w:pPr>
        <w:spacing w:after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442BA9" w14:textId="77777777" w:rsidR="00A10E7A" w:rsidRPr="00B023E6" w:rsidRDefault="00A10E7A" w:rsidP="00A10E7A">
      <w:pPr>
        <w:pStyle w:val="Heading2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</w:t>
      </w:r>
      <w:r w:rsidRPr="00B023E6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Evaluation</w:t>
      </w:r>
    </w:p>
    <w:p w14:paraId="694BA02C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performance of all three models will be evaluated using:</w:t>
      </w:r>
    </w:p>
    <w:p w14:paraId="154CB785" w14:textId="77777777" w:rsidR="00A10E7A" w:rsidRPr="00B023E6" w:rsidRDefault="00A10E7A" w:rsidP="00A10E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 </w:t>
      </w:r>
    </w:p>
    <w:p w14:paraId="3B291347" w14:textId="77777777" w:rsidR="00A10E7A" w:rsidRPr="00B023E6" w:rsidRDefault="00A10E7A" w:rsidP="00A10E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Precision </w:t>
      </w:r>
    </w:p>
    <w:p w14:paraId="31D559D8" w14:textId="77777777" w:rsidR="00A10E7A" w:rsidRPr="00B023E6" w:rsidRDefault="00A10E7A" w:rsidP="00A10E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Recall </w:t>
      </w:r>
    </w:p>
    <w:p w14:paraId="60E47F25" w14:textId="77777777" w:rsidR="00A10E7A" w:rsidRPr="00B023E6" w:rsidRDefault="00A10E7A" w:rsidP="00A10E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F1-Score </w:t>
      </w:r>
    </w:p>
    <w:p w14:paraId="38EE99D0" w14:textId="77777777" w:rsidR="00A10E7A" w:rsidRPr="00B023E6" w:rsidRDefault="00A10E7A" w:rsidP="00A10E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Confusion Matrix </w:t>
      </w:r>
    </w:p>
    <w:p w14:paraId="348FA591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best-performing model will be selected for deployment in the prototype application.</w:t>
      </w:r>
    </w:p>
    <w:p w14:paraId="05CF7FD3" w14:textId="0DCDA940" w:rsidR="00A10E7A" w:rsidRPr="00B023E6" w:rsidRDefault="00A10E7A" w:rsidP="00A10E7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677475" w14:textId="1D8BCAF3" w:rsidR="00A10E7A" w:rsidRPr="00B023E6" w:rsidRDefault="00A10E7A" w:rsidP="00A10E7A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 </w:t>
      </w:r>
      <w:r w:rsidR="00B023E6" w:rsidRPr="00B023E6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6:</w:t>
      </w:r>
      <w:r w:rsid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 Distribution</w:t>
      </w:r>
    </w:p>
    <w:p w14:paraId="0FEB65D4" w14:textId="77777777" w:rsidR="00A10E7A" w:rsidRPr="008F1C1B" w:rsidRDefault="00A10E7A" w:rsidP="00A10E7A">
      <w:pPr>
        <w:pStyle w:val="Heading3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Manager</w:t>
      </w:r>
    </w:p>
    <w:p w14:paraId="54AE27C4" w14:textId="77777777" w:rsidR="00A10E7A" w:rsidRPr="00B023E6" w:rsidRDefault="00A10E7A" w:rsidP="00A10E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Overall project planning </w:t>
      </w:r>
    </w:p>
    <w:p w14:paraId="38387B6C" w14:textId="77777777" w:rsidR="00A10E7A" w:rsidRPr="00B023E6" w:rsidRDefault="00A10E7A" w:rsidP="00A10E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Progress monitoring </w:t>
      </w:r>
    </w:p>
    <w:p w14:paraId="69E3A351" w14:textId="77777777" w:rsidR="00A10E7A" w:rsidRPr="00B023E6" w:rsidRDefault="00A10E7A" w:rsidP="00A10E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coordination </w:t>
      </w:r>
    </w:p>
    <w:p w14:paraId="5CFD4665" w14:textId="2835226E" w:rsidR="00A10E7A" w:rsidRPr="00B023E6" w:rsidRDefault="00A10E7A" w:rsidP="00A10E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presentation </w:t>
      </w:r>
    </w:p>
    <w:p w14:paraId="78B3639C" w14:textId="77777777" w:rsidR="00A10E7A" w:rsidRPr="00B023E6" w:rsidRDefault="00A10E7A" w:rsidP="00A10E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 of KNN </w:t>
      </w:r>
    </w:p>
    <w:p w14:paraId="1976AC0E" w14:textId="77777777" w:rsidR="00A10E7A" w:rsidRPr="00B023E6" w:rsidRDefault="00A10E7A" w:rsidP="00A10E7A">
      <w:pPr>
        <w:spacing w:before="100" w:beforeAutospacing="1" w:after="100" w:afterAutospacing="1" w:line="240" w:lineRule="auto"/>
        <w:ind w:left="720" w:firstLine="0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28713" w14:textId="055F5A08" w:rsidR="00A10E7A" w:rsidRPr="00B023E6" w:rsidRDefault="00A10E7A" w:rsidP="00A10E7A">
      <w:pPr>
        <w:spacing w:after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84E3CE" w14:textId="77777777" w:rsidR="00A10E7A" w:rsidRPr="008F1C1B" w:rsidRDefault="00A10E7A" w:rsidP="00A10E7A">
      <w:pPr>
        <w:pStyle w:val="Heading3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 Engineer</w:t>
      </w:r>
    </w:p>
    <w:p w14:paraId="5A243212" w14:textId="77777777" w:rsidR="00A10E7A" w:rsidRPr="00B023E6" w:rsidRDefault="00A10E7A" w:rsidP="00A10E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 collection </w:t>
      </w:r>
    </w:p>
    <w:p w14:paraId="39A1CD62" w14:textId="77777777" w:rsidR="00A10E7A" w:rsidRPr="00B023E6" w:rsidRDefault="00A10E7A" w:rsidP="00A10E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Image preprocessing </w:t>
      </w:r>
    </w:p>
    <w:p w14:paraId="0F50F136" w14:textId="77777777" w:rsidR="00A10E7A" w:rsidRPr="00B023E6" w:rsidRDefault="00A10E7A" w:rsidP="00A10E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extraction </w:t>
      </w:r>
    </w:p>
    <w:p w14:paraId="2F425878" w14:textId="77777777" w:rsidR="00A10E7A" w:rsidRPr="00B023E6" w:rsidRDefault="00A10E7A" w:rsidP="00A10E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preparation </w:t>
      </w:r>
    </w:p>
    <w:p w14:paraId="1F48C1BF" w14:textId="3FBEBA40" w:rsidR="00A10E7A" w:rsidRPr="00B023E6" w:rsidRDefault="00A10E7A" w:rsidP="00A10E7A">
      <w:pPr>
        <w:spacing w:after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3D812C" w14:textId="77777777" w:rsidR="00A10E7A" w:rsidRPr="008F1C1B" w:rsidRDefault="00A10E7A" w:rsidP="00A10E7A">
      <w:pPr>
        <w:pStyle w:val="Heading3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 Engineer</w:t>
      </w:r>
    </w:p>
    <w:p w14:paraId="57141723" w14:textId="77777777" w:rsidR="00A10E7A" w:rsidRPr="00B023E6" w:rsidRDefault="00A10E7A" w:rsidP="00A10E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Naïve Bayes </w:t>
      </w:r>
    </w:p>
    <w:p w14:paraId="38C871C2" w14:textId="77777777" w:rsidR="00A10E7A" w:rsidRPr="00B023E6" w:rsidRDefault="00A10E7A" w:rsidP="00A10E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Logistic Regression </w:t>
      </w:r>
    </w:p>
    <w:p w14:paraId="7CC0E35C" w14:textId="77777777" w:rsidR="00A10E7A" w:rsidRPr="00B023E6" w:rsidRDefault="00A10E7A" w:rsidP="00A10E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training </w:t>
      </w:r>
    </w:p>
    <w:p w14:paraId="0EDF2FFE" w14:textId="77777777" w:rsidR="00A10E7A" w:rsidRPr="00B023E6" w:rsidRDefault="00A10E7A" w:rsidP="00A10E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Hyperparameter tuning </w:t>
      </w:r>
    </w:p>
    <w:p w14:paraId="2340E896" w14:textId="2B551ADB" w:rsidR="00A10E7A" w:rsidRPr="00B023E6" w:rsidRDefault="00A10E7A" w:rsidP="00A10E7A">
      <w:pPr>
        <w:spacing w:after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2776A5" w14:textId="77777777" w:rsidR="00A10E7A" w:rsidRPr="008F1C1B" w:rsidRDefault="00A10E7A" w:rsidP="00A10E7A">
      <w:pPr>
        <w:pStyle w:val="Heading3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Evaluation &amp; Documentation Lead</w:t>
      </w:r>
    </w:p>
    <w:p w14:paraId="60FF5B9A" w14:textId="77777777" w:rsidR="00A10E7A" w:rsidRPr="00B023E6" w:rsidRDefault="00A10E7A" w:rsidP="00A10E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evaluation </w:t>
      </w:r>
    </w:p>
    <w:p w14:paraId="3F69FD9C" w14:textId="77777777" w:rsidR="00A10E7A" w:rsidRPr="00B023E6" w:rsidRDefault="00A10E7A" w:rsidP="00A10E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Result comparison </w:t>
      </w:r>
    </w:p>
    <w:p w14:paraId="60331B44" w14:textId="77777777" w:rsidR="00A10E7A" w:rsidRPr="00B023E6" w:rsidRDefault="00A10E7A" w:rsidP="00A10E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Prototype interface </w:t>
      </w:r>
    </w:p>
    <w:p w14:paraId="23A9F87D" w14:textId="77777777" w:rsidR="00A10E7A" w:rsidRPr="00B023E6" w:rsidRDefault="00A10E7A" w:rsidP="00A10E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Documentation </w:t>
      </w:r>
    </w:p>
    <w:p w14:paraId="2919CEDB" w14:textId="6C8E53C1" w:rsidR="00A10E7A" w:rsidRPr="008F1C1B" w:rsidRDefault="00A10E7A" w:rsidP="008F1C1B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Report writing </w:t>
      </w:r>
    </w:p>
    <w:p w14:paraId="5E21770E" w14:textId="310B4712" w:rsidR="00A10E7A" w:rsidRPr="00B023E6" w:rsidRDefault="00A10E7A" w:rsidP="00A10E7A">
      <w:pPr>
        <w:pStyle w:val="Heading1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7</w:t>
      </w:r>
      <w:r w:rsidR="008F1C1B" w:rsidRPr="008F1C1B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8F1C1B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023E6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Risk Assessment</w:t>
      </w:r>
    </w:p>
    <w:p w14:paraId="44E14993" w14:textId="77777777" w:rsidR="00A10E7A" w:rsidRPr="008F1C1B" w:rsidRDefault="00A10E7A" w:rsidP="00A10E7A">
      <w:pPr>
        <w:pStyle w:val="Heading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Potential Risks</w:t>
      </w:r>
    </w:p>
    <w:p w14:paraId="11D05F0D" w14:textId="77777777" w:rsidR="00A10E7A" w:rsidRPr="00B023E6" w:rsidRDefault="00A10E7A" w:rsidP="00A10E7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Limited dataset size </w:t>
      </w:r>
    </w:p>
    <w:p w14:paraId="01DB369D" w14:textId="77777777" w:rsidR="00A10E7A" w:rsidRPr="00B023E6" w:rsidRDefault="00A10E7A" w:rsidP="00A10E7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imbalance among waste categories </w:t>
      </w:r>
    </w:p>
    <w:p w14:paraId="51CAE40D" w14:textId="77777777" w:rsidR="00A10E7A" w:rsidRPr="00B023E6" w:rsidRDefault="00A10E7A" w:rsidP="00A10E7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Similar visual appearance between different waste classes </w:t>
      </w:r>
    </w:p>
    <w:p w14:paraId="6F9B9758" w14:textId="77777777" w:rsidR="00A10E7A" w:rsidRPr="00B023E6" w:rsidRDefault="00A10E7A" w:rsidP="00A10E7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extraction may not capture all discriminative information </w:t>
      </w:r>
    </w:p>
    <w:p w14:paraId="3F0A0CE5" w14:textId="77777777" w:rsidR="00A10E7A" w:rsidRPr="00B023E6" w:rsidRDefault="00A10E7A" w:rsidP="00A10E7A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Lower classification accuracy compared to Deep Learning methods </w:t>
      </w:r>
    </w:p>
    <w:p w14:paraId="7F9D85D4" w14:textId="77777777" w:rsidR="00A10E7A" w:rsidRPr="008F1C1B" w:rsidRDefault="00A10E7A" w:rsidP="00A10E7A">
      <w:pPr>
        <w:pStyle w:val="Heading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Contingency Plan</w:t>
      </w:r>
    </w:p>
    <w:p w14:paraId="592411A5" w14:textId="77777777" w:rsidR="00A10E7A" w:rsidRPr="00B023E6" w:rsidRDefault="00A10E7A" w:rsidP="00A10E7A">
      <w:pPr>
        <w:pStyle w:val="NormalWeb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initial performance is unsatisfactory, the following improvements will be considered:</w:t>
      </w:r>
    </w:p>
    <w:p w14:paraId="57C5DC0E" w14:textId="77777777" w:rsidR="00A10E7A" w:rsidRPr="00B023E6" w:rsidRDefault="00A10E7A" w:rsidP="00A10E7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Experiment with different handcrafted feature extraction methods </w:t>
      </w:r>
    </w:p>
    <w:p w14:paraId="5C97DB41" w14:textId="77777777" w:rsidR="00A10E7A" w:rsidRPr="00B023E6" w:rsidRDefault="00A10E7A" w:rsidP="00A10E7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Optimize model hyperparameters </w:t>
      </w:r>
    </w:p>
    <w:p w14:paraId="48C3221B" w14:textId="77777777" w:rsidR="00A10E7A" w:rsidRPr="00B023E6" w:rsidRDefault="00A10E7A" w:rsidP="00A10E7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Apply feature selection techniques </w:t>
      </w:r>
    </w:p>
    <w:p w14:paraId="01004951" w14:textId="77777777" w:rsidR="00A10E7A" w:rsidRPr="00B023E6" w:rsidRDefault="00A10E7A" w:rsidP="00A10E7A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Balance the dataset using resampling techniques </w:t>
      </w:r>
    </w:p>
    <w:p w14:paraId="1A59701C" w14:textId="2B36BB3E" w:rsidR="00A10E7A" w:rsidRPr="008F1C1B" w:rsidRDefault="00A10E7A" w:rsidP="008F1C1B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additional traditional Machine Learning algorithms if necessary</w:t>
      </w:r>
    </w:p>
    <w:p w14:paraId="742E9F7F" w14:textId="77777777" w:rsidR="00A10E7A" w:rsidRPr="008F1C1B" w:rsidRDefault="00A10E7A" w:rsidP="008F1C1B">
      <w:pPr>
        <w:pStyle w:val="Heading1"/>
        <w:ind w:left="0" w:firstLine="0"/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1C1B">
        <w:rPr>
          <w:rStyle w:val="Strong"/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References</w:t>
      </w:r>
    </w:p>
    <w:p w14:paraId="3BA9BAF8" w14:textId="77777777" w:rsidR="00A10E7A" w:rsidRPr="00B023E6" w:rsidRDefault="00A10E7A" w:rsidP="00A10E7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TrashNet</w:t>
      </w:r>
      <w:proofErr w:type="spellEnd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Dataset. Kaggle. </w:t>
      </w:r>
      <w:hyperlink r:id="rId7" w:tgtFrame="_new" w:history="1">
        <w:r w:rsidRPr="00B023E6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https://www.kaggle.com/datasets/feyzazkefe/trashnet</w:t>
        </w:r>
      </w:hyperlink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7686A5" w14:textId="77777777" w:rsidR="00A10E7A" w:rsidRPr="00B023E6" w:rsidRDefault="00A10E7A" w:rsidP="00A10E7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Cover, T., &amp; Hart, P. (1967). </w:t>
      </w:r>
      <w:r w:rsidRPr="00B023E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Nearest Neighbor Pattern Classification.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185DE1" w14:textId="77777777" w:rsidR="00A10E7A" w:rsidRPr="00B023E6" w:rsidRDefault="00A10E7A" w:rsidP="00A10E7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Cortes, C., &amp; </w:t>
      </w:r>
      <w:proofErr w:type="spellStart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Vapnik</w:t>
      </w:r>
      <w:proofErr w:type="spellEnd"/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V. (1995). </w:t>
      </w:r>
      <w:r w:rsidRPr="00B023E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Vector Networks.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8D656FB" w14:textId="77777777" w:rsidR="00A10E7A" w:rsidRPr="00B023E6" w:rsidRDefault="00A10E7A" w:rsidP="00A10E7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Bishop, C. M. (2006). </w:t>
      </w:r>
      <w:r w:rsidRPr="00B023E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Pattern Recognition and Machine Learning.</w:t>
      </w: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D3B7A6" w14:textId="77777777" w:rsidR="00A10E7A" w:rsidRPr="00B023E6" w:rsidRDefault="00A10E7A" w:rsidP="00A10E7A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3E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Ojala, T., Pietikäinen, M., &amp; Mäenpää, T. (2002). </w:t>
      </w:r>
      <w:r w:rsidRPr="00B023E6">
        <w:rPr>
          <w:rStyle w:val="Emphasi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Multiresolution Gray-Scale and Rotation Invariant Texture Classification using Local Binary Patterns.</w:t>
      </w:r>
    </w:p>
    <w:p w14:paraId="7397A0B3" w14:textId="77777777" w:rsidR="00D318DC" w:rsidRPr="00B023E6" w:rsidRDefault="00D318DC" w:rsidP="00A10E7A">
      <w:pPr>
        <w:ind w:left="24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318DC" w:rsidRPr="00B023E6">
      <w:pgSz w:w="12240" w:h="15840"/>
      <w:pgMar w:top="1450" w:right="1798" w:bottom="168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273"/>
    <w:multiLevelType w:val="multilevel"/>
    <w:tmpl w:val="084E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49C"/>
    <w:multiLevelType w:val="multilevel"/>
    <w:tmpl w:val="277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5CE2"/>
    <w:multiLevelType w:val="multilevel"/>
    <w:tmpl w:val="285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795F"/>
    <w:multiLevelType w:val="multilevel"/>
    <w:tmpl w:val="2AC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F2C66"/>
    <w:multiLevelType w:val="multilevel"/>
    <w:tmpl w:val="E54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0F09"/>
    <w:multiLevelType w:val="hybridMultilevel"/>
    <w:tmpl w:val="FBCE9670"/>
    <w:lvl w:ilvl="0" w:tplc="FFFFFFFF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BE7D8C"/>
    <w:multiLevelType w:val="multilevel"/>
    <w:tmpl w:val="85F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02791"/>
    <w:multiLevelType w:val="multilevel"/>
    <w:tmpl w:val="504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84B7D"/>
    <w:multiLevelType w:val="multilevel"/>
    <w:tmpl w:val="773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42856"/>
    <w:multiLevelType w:val="multilevel"/>
    <w:tmpl w:val="30D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86D82"/>
    <w:multiLevelType w:val="multilevel"/>
    <w:tmpl w:val="C0F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C61FD"/>
    <w:multiLevelType w:val="multilevel"/>
    <w:tmpl w:val="EFA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B7DBB"/>
    <w:multiLevelType w:val="multilevel"/>
    <w:tmpl w:val="9F7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E0A7B"/>
    <w:multiLevelType w:val="hybridMultilevel"/>
    <w:tmpl w:val="83BE7C40"/>
    <w:lvl w:ilvl="0" w:tplc="FFFFFFFF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E70DFE"/>
    <w:multiLevelType w:val="multilevel"/>
    <w:tmpl w:val="0658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D3467"/>
    <w:multiLevelType w:val="multilevel"/>
    <w:tmpl w:val="48D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C3E59"/>
    <w:multiLevelType w:val="multilevel"/>
    <w:tmpl w:val="4F4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A35B2"/>
    <w:multiLevelType w:val="multilevel"/>
    <w:tmpl w:val="73D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41A9E"/>
    <w:multiLevelType w:val="multilevel"/>
    <w:tmpl w:val="8C6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644D7"/>
    <w:multiLevelType w:val="multilevel"/>
    <w:tmpl w:val="384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17"/>
  </w:num>
  <w:num w:numId="5">
    <w:abstractNumId w:val="6"/>
  </w:num>
  <w:num w:numId="6">
    <w:abstractNumId w:val="19"/>
  </w:num>
  <w:num w:numId="7">
    <w:abstractNumId w:val="2"/>
  </w:num>
  <w:num w:numId="8">
    <w:abstractNumId w:val="11"/>
  </w:num>
  <w:num w:numId="9">
    <w:abstractNumId w:val="18"/>
  </w:num>
  <w:num w:numId="10">
    <w:abstractNumId w:val="4"/>
  </w:num>
  <w:num w:numId="11">
    <w:abstractNumId w:val="9"/>
  </w:num>
  <w:num w:numId="12">
    <w:abstractNumId w:val="15"/>
  </w:num>
  <w:num w:numId="13">
    <w:abstractNumId w:val="16"/>
  </w:num>
  <w:num w:numId="14">
    <w:abstractNumId w:val="8"/>
  </w:num>
  <w:num w:numId="15">
    <w:abstractNumId w:val="7"/>
  </w:num>
  <w:num w:numId="16">
    <w:abstractNumId w:val="1"/>
  </w:num>
  <w:num w:numId="17">
    <w:abstractNumId w:val="12"/>
  </w:num>
  <w:num w:numId="18">
    <w:abstractNumId w:val="3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8DC"/>
    <w:rsid w:val="004C2BC8"/>
    <w:rsid w:val="005E5E89"/>
    <w:rsid w:val="00786EA8"/>
    <w:rsid w:val="00824B05"/>
    <w:rsid w:val="00872E81"/>
    <w:rsid w:val="008F1C1B"/>
    <w:rsid w:val="00A10E7A"/>
    <w:rsid w:val="00B023E6"/>
    <w:rsid w:val="00D318DC"/>
    <w:rsid w:val="00EC529B"/>
    <w:rsid w:val="00FE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67B1"/>
  <w15:docId w15:val="{9AB87CEB-2A61-42AA-A5B8-F9A7E5A4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4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10E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E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10E7A"/>
    <w:rPr>
      <w:b/>
      <w:bCs/>
    </w:rPr>
  </w:style>
  <w:style w:type="paragraph" w:styleId="NormalWeb">
    <w:name w:val="Normal (Web)"/>
    <w:basedOn w:val="Normal"/>
    <w:uiPriority w:val="99"/>
    <w:unhideWhenUsed/>
    <w:rsid w:val="00A10E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0E7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10E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0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feyzazkefe/trash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feyzazkefe/trashne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Ahmad RA</cp:lastModifiedBy>
  <cp:revision>7</cp:revision>
  <cp:lastPrinted>2026-06-29T18:17:00Z</cp:lastPrinted>
  <dcterms:created xsi:type="dcterms:W3CDTF">2026-05-18T17:13:00Z</dcterms:created>
  <dcterms:modified xsi:type="dcterms:W3CDTF">2026-07-02T16:43:00Z</dcterms:modified>
</cp:coreProperties>
</file>