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740" w:rsidRDefault="00E14740" w:rsidP="00E14740">
      <w:pPr>
        <w:spacing w:after="0" w:line="240" w:lineRule="auto"/>
        <w:rPr>
          <w:rFonts w:ascii="Calibri" w:eastAsia="Times New Roman" w:hAnsi="Calibri" w:cs="Calibri"/>
          <w:b/>
          <w:color w:val="000000"/>
          <w:sz w:val="60"/>
          <w:szCs w:val="60"/>
        </w:rPr>
      </w:pPr>
      <w:r w:rsidRPr="00E14740">
        <w:rPr>
          <w:rFonts w:ascii="Calibri" w:eastAsia="Times New Roman" w:hAnsi="Calibri" w:cs="Calibri"/>
          <w:b/>
          <w:color w:val="000000"/>
          <w:sz w:val="60"/>
          <w:szCs w:val="60"/>
        </w:rPr>
        <w:t>Front garden fence ideas</w:t>
      </w:r>
      <w:r>
        <w:rPr>
          <w:rFonts w:ascii="Calibri" w:eastAsia="Times New Roman" w:hAnsi="Calibri" w:cs="Calibri"/>
          <w:b/>
          <w:color w:val="000000"/>
          <w:sz w:val="60"/>
          <w:szCs w:val="60"/>
        </w:rPr>
        <w:t>:</w:t>
      </w:r>
    </w:p>
    <w:p w:rsidR="00E14740" w:rsidRDefault="00E14740" w:rsidP="00E14740"/>
    <w:p w:rsidR="00E14740" w:rsidRPr="002F7F82" w:rsidRDefault="00E14740" w:rsidP="00E14740">
      <w:r>
        <w:t>Front garden fence</w:t>
      </w:r>
      <w:r w:rsidRPr="002F7F82">
        <w:t xml:space="preserve"> </w:t>
      </w:r>
      <w:r>
        <w:t xml:space="preserve">or front yard fence </w:t>
      </w:r>
      <w:r w:rsidRPr="002F7F82">
        <w:t>can be a great way to make your home feel more inviting.</w:t>
      </w:r>
      <w:r>
        <w:t xml:space="preserve"> A fence can serve as much more than a simple barrier. </w:t>
      </w:r>
      <w:r w:rsidRPr="002F7F82">
        <w:t>Fences are a simple way to add color, charm, and personality to your garden.</w:t>
      </w:r>
    </w:p>
    <w:p w:rsidR="00E14740" w:rsidRPr="002F7F82" w:rsidRDefault="00E14740" w:rsidP="00E14740">
      <w:r>
        <w:t xml:space="preserve">Front </w:t>
      </w:r>
      <w:r w:rsidRPr="002F7F82">
        <w:t>garden fence is useful for defining a space's edge, whether it's the line separating your plot from the one next door or your patio from your lawn. Additionally, front yard fences serve as a physical barrier between your home and the outside world.</w:t>
      </w:r>
    </w:p>
    <w:p w:rsidR="00E14740" w:rsidRPr="002F7F82" w:rsidRDefault="00E14740" w:rsidP="00E14740">
      <w:r>
        <w:t>The fence</w:t>
      </w:r>
      <w:r w:rsidRPr="002F7F82">
        <w:t xml:space="preserve"> helps keep you safe by keeping out thieves who are looking for valuables in your yard or garden.</w:t>
      </w:r>
      <w:r>
        <w:t xml:space="preserve"> </w:t>
      </w:r>
      <w:r w:rsidRPr="00BA46B2">
        <w:t>They</w:t>
      </w:r>
      <w:r>
        <w:t xml:space="preserve"> also</w:t>
      </w:r>
      <w:r w:rsidRPr="00BA46B2">
        <w:t xml:space="preserve"> keep your y</w:t>
      </w:r>
      <w:r>
        <w:t xml:space="preserve">ard safe from animals </w:t>
      </w:r>
      <w:r w:rsidRPr="00BA46B2">
        <w:t>and other threats</w:t>
      </w:r>
      <w:r>
        <w:t>.</w:t>
      </w:r>
    </w:p>
    <w:p w:rsidR="00E14740" w:rsidRPr="002F7F82" w:rsidRDefault="00E14740" w:rsidP="00E14740">
      <w:r w:rsidRPr="002F7F82">
        <w:t>Some people view a front yard fence as beautiful framework, while others want to protect their neighborhoods with an equally effective wall. Whatever your motivations, there is no doubting the inner calmness and aesthetic beauty that a well-built front yard fence delivers.</w:t>
      </w:r>
      <w:r>
        <w:t xml:space="preserve"> </w:t>
      </w:r>
      <w:r w:rsidRPr="002F7F82">
        <w:t>Here are some ideas for creating a beautiful fence</w:t>
      </w:r>
      <w:r>
        <w:t xml:space="preserve"> that will complement your front yard.</w:t>
      </w:r>
    </w:p>
    <w:p w:rsidR="00E14740" w:rsidRDefault="00E14740" w:rsidP="00E14740"/>
    <w:p w:rsidR="00E14740" w:rsidRPr="00E14740" w:rsidRDefault="00E14740" w:rsidP="00E14740">
      <w:pPr>
        <w:pStyle w:val="ListParagraph"/>
        <w:numPr>
          <w:ilvl w:val="0"/>
          <w:numId w:val="2"/>
        </w:numPr>
        <w:rPr>
          <w:b/>
          <w:sz w:val="26"/>
          <w:szCs w:val="26"/>
        </w:rPr>
      </w:pPr>
      <w:r w:rsidRPr="00E14740">
        <w:rPr>
          <w:b/>
          <w:sz w:val="26"/>
          <w:szCs w:val="26"/>
        </w:rPr>
        <w:t xml:space="preserve">Tall wooden fence: </w:t>
      </w:r>
    </w:p>
    <w:p w:rsidR="00E14740" w:rsidRDefault="00E14740" w:rsidP="00E14740">
      <w:r w:rsidRPr="00BA46B2">
        <w:t>A tall wooden fence</w:t>
      </w:r>
      <w:r>
        <w:t xml:space="preserve"> </w:t>
      </w:r>
      <w:r w:rsidRPr="00BA46B2">
        <w:t>is a great way to add a little extra privacy and style to your backyard. They're also very practical: they keep your yard safe from animals, insects, and other threats.</w:t>
      </w:r>
    </w:p>
    <w:p w:rsidR="00E14740" w:rsidRDefault="00E14740" w:rsidP="00E14740">
      <w:r>
        <w:t>This tall wooden fence is perfect for your front garden. It's a great way to keep your children safe while still allowing them to play outside. The fence has a height of 1 meter and is made from wood.</w:t>
      </w:r>
    </w:p>
    <w:p w:rsidR="00E14740" w:rsidRDefault="00E14740" w:rsidP="00E14740">
      <w:r>
        <w:t>This garden fence is perfect for the front of your home. It’s made of tall wooden posts, and it has a decorative top rail. This fence is great for privacy and decorating. It can be used to separate areas of your yard as well as create a beautiful garden space. It also adds beauty to your garden.</w:t>
      </w:r>
    </w:p>
    <w:p w:rsidR="00E14740" w:rsidRDefault="00E14740" w:rsidP="00E14740">
      <w:r w:rsidRPr="002C43CA">
        <w:t>The tall wooden fence can be painted white or any other color of your choosing, but as humans prefer the warm natural tone of wood, leaving the fence unpainted must have a pleasing aesthetic.</w:t>
      </w:r>
    </w:p>
    <w:p w:rsidR="00E14740" w:rsidRPr="00E14740" w:rsidRDefault="00E14740" w:rsidP="00E14740">
      <w:pPr>
        <w:pStyle w:val="ListParagraph"/>
        <w:numPr>
          <w:ilvl w:val="0"/>
          <w:numId w:val="2"/>
        </w:numPr>
        <w:rPr>
          <w:b/>
          <w:sz w:val="26"/>
          <w:szCs w:val="26"/>
        </w:rPr>
      </w:pPr>
      <w:r w:rsidRPr="00E14740">
        <w:rPr>
          <w:b/>
          <w:sz w:val="26"/>
          <w:szCs w:val="26"/>
        </w:rPr>
        <w:t>Traditional picket fence:</w:t>
      </w:r>
    </w:p>
    <w:p w:rsidR="00E14740" w:rsidRDefault="00E14740" w:rsidP="00E14740">
      <w:r w:rsidRPr="002C43CA">
        <w:t xml:space="preserve">A </w:t>
      </w:r>
      <w:r>
        <w:t>Traditional</w:t>
      </w:r>
      <w:r w:rsidRPr="002C43CA">
        <w:t xml:space="preserve"> picket fence is the perfect way to separate your front yard from the rest of your property. </w:t>
      </w:r>
      <w:r>
        <w:t>Traditional</w:t>
      </w:r>
      <w:r w:rsidRPr="00D75BD8">
        <w:t xml:space="preserve"> picket fences are made from wood b</w:t>
      </w:r>
      <w:r>
        <w:t>oards then they</w:t>
      </w:r>
      <w:r w:rsidRPr="00D75BD8">
        <w:t xml:space="preserve"> are painted white</w:t>
      </w:r>
      <w:r>
        <w:t xml:space="preserve"> or any other color or left uncolored</w:t>
      </w:r>
      <w:r w:rsidRPr="00D75BD8">
        <w:t xml:space="preserve"> and then nailed together into a picket pattern.</w:t>
      </w:r>
      <w:r>
        <w:t xml:space="preserve"> </w:t>
      </w:r>
    </w:p>
    <w:p w:rsidR="00E14740" w:rsidRDefault="00E14740" w:rsidP="00E14740">
      <w:r>
        <w:t xml:space="preserve">But the white picket fence looks pleasant and give a classic vibe to the front yard. Also white picket fence is the popular choice of many peoples. </w:t>
      </w:r>
    </w:p>
    <w:p w:rsidR="00E14740" w:rsidRDefault="00E14740" w:rsidP="00E14740">
      <w:r>
        <w:t>There’s nothing like a Traditional picket fence to add the perfect touch of class to your front yard. Whether you're decorating for a wedding or hosting a garden party, a Traditional picket fence will make any space feel like home.</w:t>
      </w:r>
    </w:p>
    <w:p w:rsidR="00E14740" w:rsidRPr="00E14740" w:rsidRDefault="00E14740" w:rsidP="00E14740">
      <w:pPr>
        <w:pStyle w:val="ListParagraph"/>
        <w:numPr>
          <w:ilvl w:val="0"/>
          <w:numId w:val="2"/>
        </w:numPr>
        <w:rPr>
          <w:b/>
          <w:sz w:val="26"/>
          <w:szCs w:val="26"/>
        </w:rPr>
      </w:pPr>
      <w:r w:rsidRPr="00E14740">
        <w:rPr>
          <w:b/>
          <w:sz w:val="26"/>
          <w:szCs w:val="26"/>
        </w:rPr>
        <w:lastRenderedPageBreak/>
        <w:t>Split rail fence:</w:t>
      </w:r>
    </w:p>
    <w:p w:rsidR="00E14740" w:rsidRDefault="00E14740" w:rsidP="00E14740">
      <w:r>
        <w:t>Going for a split rail fence in your front yard is the perfect way to enclose your garden while still allowing access to it.</w:t>
      </w:r>
    </w:p>
    <w:p w:rsidR="00E14740" w:rsidRDefault="00E14740" w:rsidP="00E14740">
      <w:r>
        <w:t>The front yard split rail fence is great for anyone who wants privacy, security, and beauty all in one.</w:t>
      </w:r>
    </w:p>
    <w:p w:rsidR="00E14740" w:rsidRDefault="00E14740" w:rsidP="00E14740">
      <w:r>
        <w:t>The Split Rail Fence is a classic style that looks great in front yards, backyards and even along, sidewalks. This fence is made from wood and can be painted to match your home or garden colors. It available in a variety of colors and sizes. It is designed to be durable, attractive and easy to maintain.</w:t>
      </w:r>
    </w:p>
    <w:p w:rsidR="00E14740" w:rsidRDefault="00E14740" w:rsidP="00E14740">
      <w:r>
        <w:t xml:space="preserve">The split rail design is also very attractive for privacy purposes as it allows people in one area to see through to another without having to pass through </w:t>
      </w:r>
      <w:r>
        <w:t>the center of the fence itself.</w:t>
      </w:r>
    </w:p>
    <w:p w:rsidR="00E14740" w:rsidRPr="00E14740" w:rsidRDefault="00E14740" w:rsidP="00E14740">
      <w:pPr>
        <w:pStyle w:val="ListParagraph"/>
        <w:numPr>
          <w:ilvl w:val="0"/>
          <w:numId w:val="2"/>
        </w:numPr>
        <w:rPr>
          <w:b/>
          <w:sz w:val="26"/>
          <w:szCs w:val="26"/>
        </w:rPr>
      </w:pPr>
      <w:r w:rsidRPr="00E14740">
        <w:rPr>
          <w:b/>
          <w:sz w:val="26"/>
          <w:szCs w:val="26"/>
        </w:rPr>
        <w:t>Composite Fencing:</w:t>
      </w:r>
    </w:p>
    <w:p w:rsidR="00E14740" w:rsidRDefault="00E14740" w:rsidP="00E14740">
      <w:r w:rsidRPr="008335C3">
        <w:t>Front yard composite fencing is the perfect solution for your home. It's a great way to add privacy, security, and curb appeal to your yard. Composite fencing is also easy to install and maintain, so you can enjoy using it for years to come!</w:t>
      </w:r>
    </w:p>
    <w:p w:rsidR="00E14740" w:rsidRDefault="00E14740" w:rsidP="00E14740">
      <w:r w:rsidRPr="008335C3">
        <w:t>However, composite fencing is produced from a combination of recycled real wood and plastic. While the plastic maintains remarkable strength to provide a longer-lasting, more robust solution, the wood makes a fence that is really natural in appearance.</w:t>
      </w:r>
    </w:p>
    <w:p w:rsidR="00E14740" w:rsidRDefault="00E14740" w:rsidP="00E14740">
      <w:r>
        <w:t xml:space="preserve">The composite material is resistant to rot, decay, and insects, while still allowing air and water through. Composite fencing is easy to install, requiring only basic tools like hammers and nails. </w:t>
      </w:r>
    </w:p>
    <w:p w:rsidR="00E14740" w:rsidRDefault="00E14740" w:rsidP="00E14740">
      <w:r>
        <w:t>The composite fencing is the one of the long lasting, easy to install and maintain and natural looking fence today so you can go with buying this.</w:t>
      </w:r>
    </w:p>
    <w:p w:rsidR="00E14740" w:rsidRPr="00E14740" w:rsidRDefault="00E14740" w:rsidP="00E14740">
      <w:pPr>
        <w:pStyle w:val="ListParagraph"/>
        <w:numPr>
          <w:ilvl w:val="0"/>
          <w:numId w:val="2"/>
        </w:numPr>
        <w:rPr>
          <w:b/>
          <w:sz w:val="26"/>
          <w:szCs w:val="26"/>
        </w:rPr>
      </w:pPr>
      <w:r w:rsidRPr="00E14740">
        <w:rPr>
          <w:b/>
          <w:sz w:val="26"/>
          <w:szCs w:val="26"/>
        </w:rPr>
        <w:t>Metal fence:</w:t>
      </w:r>
    </w:p>
    <w:p w:rsidR="00E14740" w:rsidRDefault="00E14740" w:rsidP="00E14740">
      <w:r>
        <w:t xml:space="preserve">Front yard </w:t>
      </w:r>
      <w:r w:rsidRPr="000F759E">
        <w:t>Metal fences are a great way to make your front yard stand out.</w:t>
      </w:r>
      <w:r>
        <w:t xml:space="preserve"> Metal fences are a great way to keep your property safe and secure. They're also an affordable option for homeowners who want to take care of their lawn without spending too much money.</w:t>
      </w:r>
    </w:p>
    <w:p w:rsidR="00E14740" w:rsidRDefault="00E14740" w:rsidP="00E14740">
      <w:r w:rsidRPr="000F759E">
        <w:t>Metal fences are an attractive, durable, and cost-effective way to keep your yard looking great. They're also an excellent choice for keeping wildlife out of your property. If you're looking for a fence that will last for years, metal is the way to go!</w:t>
      </w:r>
    </w:p>
    <w:p w:rsidR="00E14740" w:rsidRDefault="00E14740" w:rsidP="00E14740">
      <w:r>
        <w:t>There are many different styles of front yard metal fences, including chain link, steel pipe, and wrought iron. Each will serve different purposes in your front yard.</w:t>
      </w:r>
    </w:p>
    <w:p w:rsidR="00E14740" w:rsidRDefault="00E14740" w:rsidP="00E14740">
      <w:r w:rsidRPr="000F759E">
        <w:t>If you're looking for a simple way to keep your yard looking neat and organized while also providing an attractive barrier between you and the world outside your home, there's no better choice than a metal fence.</w:t>
      </w:r>
    </w:p>
    <w:p w:rsidR="00E14740" w:rsidRDefault="00E14740" w:rsidP="00E14740"/>
    <w:p w:rsidR="00E14740" w:rsidRDefault="00E14740" w:rsidP="00E14740"/>
    <w:p w:rsidR="00E14740" w:rsidRDefault="00E14740" w:rsidP="00E14740"/>
    <w:p w:rsidR="00E14740" w:rsidRPr="00E14740" w:rsidRDefault="00E14740" w:rsidP="00E14740">
      <w:pPr>
        <w:pStyle w:val="ListParagraph"/>
        <w:numPr>
          <w:ilvl w:val="0"/>
          <w:numId w:val="2"/>
        </w:numPr>
        <w:rPr>
          <w:b/>
          <w:sz w:val="26"/>
          <w:szCs w:val="26"/>
        </w:rPr>
      </w:pPr>
      <w:r w:rsidRPr="00E14740">
        <w:rPr>
          <w:b/>
          <w:sz w:val="26"/>
          <w:szCs w:val="26"/>
        </w:rPr>
        <w:t>Chain link fencing:</w:t>
      </w:r>
    </w:p>
    <w:p w:rsidR="00E14740" w:rsidRDefault="00E14740" w:rsidP="00E14740">
      <w:pPr>
        <w:pStyle w:val="ListParagraph"/>
      </w:pPr>
    </w:p>
    <w:p w:rsidR="00E14740" w:rsidRDefault="00E14740" w:rsidP="00E14740">
      <w:pPr>
        <w:pStyle w:val="ListParagraph"/>
      </w:pPr>
    </w:p>
    <w:p w:rsidR="00E14740" w:rsidRDefault="00E14740" w:rsidP="00E14740">
      <w:r w:rsidRPr="00161416">
        <w:t>Chain link fencing is a type of fence that comes in different styles, materials, and levels of security. Chain link fencing can be used to divide your yard into sections or create a privacy barrier. Chain link fences are ideal for properties that have limited space due to their low cost and ease of installation.</w:t>
      </w:r>
    </w:p>
    <w:p w:rsidR="00E14740" w:rsidRDefault="00E14740" w:rsidP="00E14740">
      <w:r>
        <w:t>The</w:t>
      </w:r>
      <w:r w:rsidRPr="00161416">
        <w:t xml:space="preserve"> chain link fence is a</w:t>
      </w:r>
      <w:r>
        <w:t>n excellent choice for your yard</w:t>
      </w:r>
      <w:r w:rsidRPr="00161416">
        <w:t>. It provides a solid, strong barrier against intruders and vandalism. The chain link fence is also affordable and easy to install</w:t>
      </w:r>
      <w:r>
        <w:t>.</w:t>
      </w:r>
    </w:p>
    <w:p w:rsidR="00E14740" w:rsidRDefault="00E14740" w:rsidP="00E14740">
      <w:r>
        <w:t>The</w:t>
      </w:r>
      <w:r w:rsidRPr="00161416">
        <w:t xml:space="preserve"> chain link fencing is the perfect choice for keeping your yard safe, secure, and looking beautiful. This fencing is made up of steel posts connected by metal links that can be bent to fit any angle or space in your yard.</w:t>
      </w:r>
      <w:r>
        <w:t xml:space="preserve"> </w:t>
      </w:r>
      <w:r w:rsidRPr="00161416">
        <w:t>This allows it to be strong and durable while still being affordable. The wire can be easily installed by yourself or professionally, depending on the type of fence you choose.</w:t>
      </w:r>
      <w:r>
        <w:t xml:space="preserve"> </w:t>
      </w:r>
      <w:r w:rsidRPr="00161416">
        <w:t>It's made of high-quality materials, so you can rest assured that it's going to last through the years.</w:t>
      </w:r>
    </w:p>
    <w:p w:rsidR="00E14740" w:rsidRPr="00E14740" w:rsidRDefault="00E14740" w:rsidP="00E14740">
      <w:pPr>
        <w:pStyle w:val="ListParagraph"/>
        <w:numPr>
          <w:ilvl w:val="0"/>
          <w:numId w:val="2"/>
        </w:numPr>
        <w:rPr>
          <w:b/>
          <w:sz w:val="26"/>
          <w:szCs w:val="26"/>
        </w:rPr>
      </w:pPr>
      <w:r w:rsidRPr="00E14740">
        <w:rPr>
          <w:b/>
          <w:sz w:val="26"/>
          <w:szCs w:val="26"/>
        </w:rPr>
        <w:t>Fence with lightning:</w:t>
      </w:r>
    </w:p>
    <w:p w:rsidR="00E14740" w:rsidRDefault="00E14740" w:rsidP="00E14740">
      <w:r>
        <w:t>A front yard fence with lightning on it is a classic example of how to make your property more appealing. The strong, bright yellow color of the lightning and the vivid green grass on either side of it will draw people in to look at your home.</w:t>
      </w:r>
    </w:p>
    <w:p w:rsidR="00E14740" w:rsidRDefault="00E14740" w:rsidP="00E14740">
      <w:r>
        <w:t>The fence with lightning on it is an example of how you can use the unique features of home decor to communicate your style. This is a great way to add some fun to your yard, and you can make it look like a unique art piece.</w:t>
      </w:r>
    </w:p>
    <w:p w:rsidR="00E14740" w:rsidRDefault="00E14740" w:rsidP="00E14740">
      <w:r>
        <w:t>There are many options of lightning according to your fence.</w:t>
      </w:r>
    </w:p>
    <w:p w:rsidR="00E14740" w:rsidRDefault="00E14740" w:rsidP="00E14740">
      <w:pPr>
        <w:pStyle w:val="ListParagraph"/>
        <w:numPr>
          <w:ilvl w:val="0"/>
          <w:numId w:val="1"/>
        </w:numPr>
      </w:pPr>
      <w:r>
        <w:t>You can go with lantern style lighting place on your wooden wall fence.</w:t>
      </w:r>
    </w:p>
    <w:p w:rsidR="00E14740" w:rsidRDefault="00E14740" w:rsidP="00E14740">
      <w:pPr>
        <w:pStyle w:val="ListParagraph"/>
        <w:numPr>
          <w:ilvl w:val="0"/>
          <w:numId w:val="1"/>
        </w:numPr>
      </w:pPr>
      <w:r>
        <w:t>You can hangout outdoor light wire on your fence</w:t>
      </w:r>
    </w:p>
    <w:p w:rsidR="00E14740" w:rsidRDefault="00E14740" w:rsidP="00E14740">
      <w:pPr>
        <w:pStyle w:val="ListParagraph"/>
        <w:numPr>
          <w:ilvl w:val="0"/>
          <w:numId w:val="1"/>
        </w:numPr>
      </w:pPr>
      <w:r>
        <w:t>You can go with hanging light bulbs on your fence</w:t>
      </w:r>
    </w:p>
    <w:p w:rsidR="00E14740" w:rsidRDefault="00E14740" w:rsidP="00E14740">
      <w:pPr>
        <w:pStyle w:val="ListParagraph"/>
        <w:numPr>
          <w:ilvl w:val="0"/>
          <w:numId w:val="1"/>
        </w:numPr>
      </w:pPr>
      <w:r>
        <w:t>You can use lights on fence posts.</w:t>
      </w:r>
    </w:p>
    <w:p w:rsidR="00E14740" w:rsidRDefault="00E14740" w:rsidP="00E14740">
      <w:pPr>
        <w:pStyle w:val="ListParagraph"/>
        <w:numPr>
          <w:ilvl w:val="0"/>
          <w:numId w:val="1"/>
        </w:numPr>
      </w:pPr>
      <w:r>
        <w:t>Use wall lights for your fence</w:t>
      </w:r>
    </w:p>
    <w:p w:rsidR="00E14740" w:rsidRDefault="00E14740" w:rsidP="00E14740">
      <w:r>
        <w:t>The fence with lightning on it looks aesthetically good, so place lights on your fen</w:t>
      </w:r>
      <w:r>
        <w:t>ce for the vibe of your garden.</w:t>
      </w:r>
    </w:p>
    <w:p w:rsidR="00E14740" w:rsidRPr="00E14740" w:rsidRDefault="00E14740" w:rsidP="00E14740">
      <w:pPr>
        <w:pStyle w:val="ListParagraph"/>
        <w:numPr>
          <w:ilvl w:val="0"/>
          <w:numId w:val="2"/>
        </w:numPr>
        <w:rPr>
          <w:b/>
          <w:sz w:val="26"/>
          <w:szCs w:val="26"/>
        </w:rPr>
      </w:pPr>
      <w:r w:rsidRPr="00E14740">
        <w:rPr>
          <w:b/>
          <w:sz w:val="26"/>
          <w:szCs w:val="26"/>
        </w:rPr>
        <w:t>Fence covered with greenery and climbing plants on it:</w:t>
      </w:r>
    </w:p>
    <w:p w:rsidR="00E14740" w:rsidRDefault="00E14740" w:rsidP="00E14740">
      <w:r>
        <w:t>As a human we love to see natural greenery and plants that gives relaxation and peace to our mind. If you also love to see greenery than you can go with your fence covered with climbing plants and beautiful flowers and greenery on it.</w:t>
      </w:r>
    </w:p>
    <w:p w:rsidR="00E14740" w:rsidRDefault="00E14740" w:rsidP="00E14740">
      <w:r>
        <w:t>A front yard fence covered with climbing plants and greenery is the perfect way to make your front yard look beautiful and inviting.</w:t>
      </w:r>
    </w:p>
    <w:p w:rsidR="00E14740" w:rsidRDefault="00E14740" w:rsidP="00E14740">
      <w:r>
        <w:lastRenderedPageBreak/>
        <w:t>The greenery adds a natural element to your yard, and the climbing plants give you a place to sit, relax. It's an easy way to add some color and life to your yard without having to spend a lot of money on plants.</w:t>
      </w:r>
    </w:p>
    <w:p w:rsidR="00E14740" w:rsidRDefault="00E14740" w:rsidP="00E14740">
      <w:r>
        <w:t>The front yard fence</w:t>
      </w:r>
      <w:r w:rsidRPr="000124B4">
        <w:t xml:space="preserve"> covered with climbing plants and greenery, making it a lovely place to hang out.</w:t>
      </w:r>
    </w:p>
    <w:p w:rsidR="00E14740" w:rsidRDefault="00E14740" w:rsidP="00E14740">
      <w:r>
        <w:t>If your fence is covered with plants and flower than it looks exceptional same as your garden because both will look same which will an aesthetic vibe to your yard.</w:t>
      </w:r>
    </w:p>
    <w:p w:rsidR="00E14740" w:rsidRPr="00E14740" w:rsidRDefault="00E14740" w:rsidP="00E14740">
      <w:pPr>
        <w:pStyle w:val="ListParagraph"/>
        <w:numPr>
          <w:ilvl w:val="0"/>
          <w:numId w:val="2"/>
        </w:numPr>
        <w:rPr>
          <w:b/>
          <w:sz w:val="26"/>
          <w:szCs w:val="26"/>
        </w:rPr>
      </w:pPr>
      <w:r w:rsidRPr="00E14740">
        <w:rPr>
          <w:b/>
          <w:sz w:val="26"/>
          <w:szCs w:val="26"/>
        </w:rPr>
        <w:t>Fence with a wall:</w:t>
      </w:r>
    </w:p>
    <w:p w:rsidR="00E14740" w:rsidRDefault="00E14740" w:rsidP="00E14740">
      <w:r>
        <w:t>It's so easy to put up a fence, but why not make it a little more interesting?</w:t>
      </w:r>
    </w:p>
    <w:p w:rsidR="00E14740" w:rsidRDefault="00E14740" w:rsidP="00E14740">
      <w:r>
        <w:t>Combine the fence with the wall. A wall can be an excellent way to make your fence more interesting, and it can also give you the option of including decorative elements such as flower beds, bird feeders. Walls are also a great way to add privacy to your yard without sacrificing any of the safety benefits that come with having a fence.</w:t>
      </w:r>
    </w:p>
    <w:p w:rsidR="00E14740" w:rsidRPr="00944A9B" w:rsidRDefault="00E14740" w:rsidP="00E14740"/>
    <w:p w:rsidR="00E14740" w:rsidRPr="00944A9B" w:rsidRDefault="00E14740" w:rsidP="00E14740">
      <w:r w:rsidRPr="00944A9B">
        <w:t>The front yard fence is the first thing you see when you pull up to the house. It's a focal point, and it needs to be the best it can be. If you have space for a fence, it's worth considering. So place the best front garden fence according to your choice!</w:t>
      </w:r>
    </w:p>
    <w:p w:rsidR="00E14740" w:rsidRDefault="00E14740" w:rsidP="00E14740">
      <w:bookmarkStart w:id="0" w:name="_GoBack"/>
      <w:bookmarkEnd w:id="0"/>
    </w:p>
    <w:p w:rsidR="00E14740" w:rsidRDefault="00E14740" w:rsidP="00E14740"/>
    <w:p w:rsidR="00E14740" w:rsidRDefault="00E14740" w:rsidP="00E14740"/>
    <w:p w:rsidR="00E14740" w:rsidRDefault="00E14740" w:rsidP="00E14740"/>
    <w:p w:rsidR="00E14740" w:rsidRPr="00E14740" w:rsidRDefault="00E14740" w:rsidP="00E14740">
      <w:pPr>
        <w:spacing w:after="0" w:line="240" w:lineRule="auto"/>
        <w:rPr>
          <w:rFonts w:ascii="Calibri" w:eastAsia="Times New Roman" w:hAnsi="Calibri" w:cs="Calibri"/>
          <w:b/>
          <w:color w:val="000000"/>
          <w:sz w:val="60"/>
          <w:szCs w:val="60"/>
        </w:rPr>
      </w:pPr>
    </w:p>
    <w:p w:rsidR="00207C0F" w:rsidRPr="00E14740" w:rsidRDefault="00E14740">
      <w:pPr>
        <w:rPr>
          <w:b/>
          <w:sz w:val="60"/>
          <w:szCs w:val="60"/>
        </w:rPr>
      </w:pPr>
    </w:p>
    <w:sectPr w:rsidR="00207C0F" w:rsidRPr="00E14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5043F1"/>
    <w:multiLevelType w:val="hybridMultilevel"/>
    <w:tmpl w:val="09AAF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523D20"/>
    <w:multiLevelType w:val="hybridMultilevel"/>
    <w:tmpl w:val="B6BAA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740"/>
    <w:rsid w:val="00D42439"/>
    <w:rsid w:val="00E14740"/>
    <w:rsid w:val="00F0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5487"/>
  <w15:chartTrackingRefBased/>
  <w15:docId w15:val="{24FB8032-00E0-4117-A6EC-7DEBD5927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32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1293</Words>
  <Characters>7374</Characters>
  <Application>Microsoft Office Word</Application>
  <DocSecurity>0</DocSecurity>
  <Lines>61</Lines>
  <Paragraphs>17</Paragraphs>
  <ScaleCrop>false</ScaleCrop>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EHTASHAM ZULFIQUAR</dc:creator>
  <cp:keywords/>
  <dc:description/>
  <cp:lastModifiedBy>EHTASHAM ZULFIQUAR</cp:lastModifiedBy>
  <cp:revision>1</cp:revision>
  <dcterms:created xsi:type="dcterms:W3CDTF">2022-12-27T19:10:00Z</dcterms:created>
  <dcterms:modified xsi:type="dcterms:W3CDTF">2022-12-27T19:16:00Z</dcterms:modified>
</cp:coreProperties>
</file>