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0F" w:rsidRDefault="0024393B"/>
    <w:p w:rsidR="004B154A" w:rsidRDefault="004B154A"/>
    <w:p w:rsidR="004B154A" w:rsidRPr="0024393B" w:rsidRDefault="004B154A">
      <w:pPr>
        <w:rPr>
          <w:b/>
          <w:sz w:val="50"/>
          <w:szCs w:val="50"/>
        </w:rPr>
      </w:pPr>
    </w:p>
    <w:p w:rsidR="003E7829" w:rsidRPr="0024393B" w:rsidRDefault="0024393B" w:rsidP="003E7829">
      <w:pPr>
        <w:rPr>
          <w:b/>
          <w:sz w:val="50"/>
          <w:szCs w:val="50"/>
        </w:rPr>
      </w:pPr>
      <w:r w:rsidRPr="0024393B">
        <w:rPr>
          <w:b/>
          <w:sz w:val="50"/>
          <w:szCs w:val="50"/>
        </w:rPr>
        <w:t>Garden pub ideas:</w:t>
      </w:r>
    </w:p>
    <w:p w:rsidR="003E7829" w:rsidRDefault="00E73CC9" w:rsidP="003E7829">
      <w:r>
        <w:t>Perfect Patio Pub: 4</w:t>
      </w:r>
      <w:r w:rsidR="003E7829">
        <w:t xml:space="preserve"> Creative Ideas </w:t>
      </w:r>
      <w:r>
        <w:t>for</w:t>
      </w:r>
      <w:r w:rsidR="003E7829">
        <w:t xml:space="preserve"> Yo</w:t>
      </w:r>
      <w:r w:rsidR="0024393B">
        <w:t>ur Garden Bar</w:t>
      </w:r>
    </w:p>
    <w:p w:rsidR="003E7829" w:rsidRDefault="003E7829" w:rsidP="003E7829">
      <w:r>
        <w:t>Creating a garden bar is the perfect way to bring some life and fun to your outdoor space. With just a few simple materials, you can transform your patio into an inviting pub for friends and family to enjoy. In this article, we'll be sharing</w:t>
      </w:r>
      <w:r w:rsidR="00E73CC9">
        <w:t xml:space="preserve"> 4</w:t>
      </w:r>
      <w:r>
        <w:t xml:space="preserve"> creative ideas for making your own patio pub that will help make your backyard the go</w:t>
      </w:r>
      <w:r w:rsidR="0024393B">
        <w:t>-to destination for summer fun!</w:t>
      </w:r>
    </w:p>
    <w:p w:rsidR="003E7829" w:rsidRPr="0024393B" w:rsidRDefault="003E7829" w:rsidP="003E7829">
      <w:pPr>
        <w:rPr>
          <w:b/>
        </w:rPr>
      </w:pPr>
      <w:r w:rsidRPr="0024393B">
        <w:rPr>
          <w:b/>
        </w:rPr>
        <w:t>Introduction to the Perfect Patio Pub</w:t>
      </w:r>
      <w:r w:rsidR="00E73CC9" w:rsidRPr="0024393B">
        <w:rPr>
          <w:b/>
        </w:rPr>
        <w:t>:</w:t>
      </w:r>
    </w:p>
    <w:p w:rsidR="003E7829" w:rsidRDefault="003E7829" w:rsidP="003E7829">
      <w:r>
        <w:t xml:space="preserve">If you're looking for a fun and unique way to entertain guests in your backyard, consider setting up a patio pub! A patio pub is the perfect place to enjoy summer evenings with friends and family. Here are some tips for </w:t>
      </w:r>
      <w:r w:rsidR="0024393B">
        <w:t>creating the perfect patio pub:</w:t>
      </w:r>
    </w:p>
    <w:p w:rsidR="003E7829" w:rsidRDefault="003E7829" w:rsidP="003E7829">
      <w:r>
        <w:t>1. Choose a location for your patio pub that is close to your house or other outdoor living areas. This will make it easy for guests to move between th</w:t>
      </w:r>
      <w:r w:rsidR="0024393B">
        <w:t>e different areas of your yard.</w:t>
      </w:r>
    </w:p>
    <w:p w:rsidR="003E7829" w:rsidRDefault="003E7829" w:rsidP="003E7829">
      <w:r>
        <w:t>2. Give your patio pub its own identity by decorating it with outdoor furniture, stri</w:t>
      </w:r>
      <w:r w:rsidR="0024393B">
        <w:t>ng lights, and other fun items.</w:t>
      </w:r>
    </w:p>
    <w:p w:rsidR="003E7829" w:rsidRDefault="003E7829" w:rsidP="003E7829">
      <w:r>
        <w:t xml:space="preserve">3. Create a menu of light snacks and drinks that can be enjoyed at your patio pub. Be sure to include non-alcoholic options for </w:t>
      </w:r>
      <w:r w:rsidR="0024393B">
        <w:t>guests who don't drink alcohol.</w:t>
      </w:r>
    </w:p>
    <w:p w:rsidR="003E7829" w:rsidRDefault="003E7829" w:rsidP="003E7829">
      <w:r>
        <w:t>4. Make sure your patio pub is stocked with all the necessary supplies, suc</w:t>
      </w:r>
      <w:r w:rsidR="0024393B">
        <w:t>h as glasses, ice, and napkins.</w:t>
      </w:r>
    </w:p>
    <w:p w:rsidR="003E7829" w:rsidRPr="0024393B" w:rsidRDefault="003E7829" w:rsidP="003E7829">
      <w:r>
        <w:t>5. Plan fun activities for guests to enjoy at your patio pub, s</w:t>
      </w:r>
      <w:r w:rsidR="0024393B">
        <w:t>uch as trivia night or karaoke.</w:t>
      </w:r>
    </w:p>
    <w:p w:rsidR="003E7829" w:rsidRPr="0024393B" w:rsidRDefault="003E7829" w:rsidP="003E7829">
      <w:pPr>
        <w:rPr>
          <w:b/>
        </w:rPr>
      </w:pPr>
      <w:r w:rsidRPr="0024393B">
        <w:rPr>
          <w:b/>
        </w:rPr>
        <w:t>What You</w:t>
      </w:r>
      <w:r w:rsidR="0024393B">
        <w:rPr>
          <w:b/>
        </w:rPr>
        <w:t xml:space="preserve"> Need to Create Your Garden Bar</w:t>
      </w:r>
    </w:p>
    <w:p w:rsidR="003E7829" w:rsidRDefault="003E7829" w:rsidP="003E7829">
      <w:r>
        <w:t>If you love entertaining friends and family in your backyard, then you'll love having your very own garden bar! Creating a garden bar is a great way to enjoy the outdoors while also having all the comforts of home. Plus, it's a great way to show off your c</w:t>
      </w:r>
      <w:r w:rsidR="0024393B">
        <w:t>reative side!</w:t>
      </w:r>
    </w:p>
    <w:p w:rsidR="003E7829" w:rsidRDefault="003E7829" w:rsidP="003E7829">
      <w:r>
        <w:t>To create your own garden</w:t>
      </w:r>
      <w:r w:rsidR="0024393B">
        <w:t xml:space="preserve"> bar, you'll need a few things:</w:t>
      </w:r>
    </w:p>
    <w:p w:rsidR="003E7829" w:rsidRDefault="003E7829" w:rsidP="003E7829">
      <w:pPr>
        <w:pStyle w:val="ListParagraph"/>
        <w:numPr>
          <w:ilvl w:val="0"/>
          <w:numId w:val="1"/>
        </w:numPr>
      </w:pPr>
      <w:r>
        <w:t>A large table or countertop:</w:t>
      </w:r>
      <w:r>
        <w:t xml:space="preserve"> This will be the main surface for preparing drinks and snacks.</w:t>
      </w:r>
    </w:p>
    <w:p w:rsidR="003E7829" w:rsidRDefault="003E7829" w:rsidP="003E7829">
      <w:pPr>
        <w:pStyle w:val="ListParagraph"/>
        <w:numPr>
          <w:ilvl w:val="0"/>
          <w:numId w:val="1"/>
        </w:numPr>
      </w:pPr>
      <w:r>
        <w:t xml:space="preserve">A sink with running water: </w:t>
      </w:r>
      <w:r>
        <w:t>This will make cleanup a breeze!</w:t>
      </w:r>
    </w:p>
    <w:p w:rsidR="003E7829" w:rsidRDefault="003E7829" w:rsidP="003E7829">
      <w:pPr>
        <w:pStyle w:val="ListParagraph"/>
        <w:numPr>
          <w:ilvl w:val="0"/>
          <w:numId w:val="1"/>
        </w:numPr>
      </w:pPr>
      <w:r>
        <w:t>Storage for all of your ba</w:t>
      </w:r>
      <w:r>
        <w:t>r supplies:</w:t>
      </w:r>
      <w:r>
        <w:t xml:space="preserve"> Whether you choose shelves, cabinets, or something else, make sure everything has a place.</w:t>
      </w:r>
    </w:p>
    <w:p w:rsidR="003E7829" w:rsidRDefault="003E7829" w:rsidP="003E7829">
      <w:pPr>
        <w:pStyle w:val="ListParagraph"/>
        <w:numPr>
          <w:ilvl w:val="0"/>
          <w:numId w:val="1"/>
        </w:numPr>
      </w:pPr>
      <w:r>
        <w:t>Refrig</w:t>
      </w:r>
      <w:r>
        <w:t>eration for keeping drinks cold:</w:t>
      </w:r>
      <w:r>
        <w:t xml:space="preserve"> A mini fridge or cooler will do the trick.</w:t>
      </w:r>
    </w:p>
    <w:p w:rsidR="003E7829" w:rsidRDefault="003E7829" w:rsidP="003E7829">
      <w:pPr>
        <w:pStyle w:val="ListParagraph"/>
        <w:numPr>
          <w:ilvl w:val="0"/>
          <w:numId w:val="1"/>
        </w:numPr>
      </w:pPr>
      <w:r>
        <w:t>Lighting for evening gatherings:</w:t>
      </w:r>
      <w:r>
        <w:t xml:space="preserve"> String lights or lanterns are perfect for creating a warm and inviting atmosphere.</w:t>
      </w:r>
    </w:p>
    <w:p w:rsidR="003E7829" w:rsidRDefault="003E7829" w:rsidP="003E7829"/>
    <w:p w:rsidR="003E7829" w:rsidRPr="0024393B" w:rsidRDefault="003E7829" w:rsidP="003E7829">
      <w:pPr>
        <w:rPr>
          <w:b/>
        </w:rPr>
      </w:pPr>
      <w:r w:rsidRPr="0024393B">
        <w:rPr>
          <w:b/>
        </w:rPr>
        <w:t>With these essential items, you'll be ready to entertain in style!</w:t>
      </w:r>
    </w:p>
    <w:p w:rsidR="003E7829" w:rsidRPr="0024393B" w:rsidRDefault="00E73CC9" w:rsidP="003E7829">
      <w:pPr>
        <w:rPr>
          <w:b/>
        </w:rPr>
      </w:pPr>
      <w:r w:rsidRPr="0024393B">
        <w:rPr>
          <w:b/>
        </w:rPr>
        <w:t>5 basic steps of garden bar:</w:t>
      </w:r>
    </w:p>
    <w:p w:rsidR="003E7829" w:rsidRDefault="003E7829" w:rsidP="003E7829">
      <w:r>
        <w:t xml:space="preserve">1. Start with a basic bar setup. You'll need a counter or similar surface to serve drinks from, shelving or cabinets to store glassware and liquor, and a few stools </w:t>
      </w:r>
      <w:r w:rsidR="0024393B">
        <w:t>or chairs for guests to sit on.</w:t>
      </w:r>
    </w:p>
    <w:p w:rsidR="003E7829" w:rsidRDefault="003E7829" w:rsidP="003E7829">
      <w:r>
        <w:t>2. Create a unique atmosphere with your décor. Garden bars can be styled in all sorts of ways, so</w:t>
      </w:r>
      <w:r w:rsidR="0024393B">
        <w:t xml:space="preserve"> let your imagination run wild!</w:t>
      </w:r>
    </w:p>
    <w:p w:rsidR="003E7829" w:rsidRDefault="003E7829" w:rsidP="003E7829">
      <w:r>
        <w:t>3. Make use of outdoor space. If you have a patio or deck, why not set up your bar there? Alternatively, you could create a more intimate setting by setting</w:t>
      </w:r>
      <w:r w:rsidR="0024393B">
        <w:t xml:space="preserve"> up in a corner of your garden.</w:t>
      </w:r>
    </w:p>
    <w:p w:rsidR="003E7829" w:rsidRDefault="003E7829" w:rsidP="003E7829">
      <w:r>
        <w:t xml:space="preserve">4. Add some personal touches. Whether </w:t>
      </w:r>
      <w:proofErr w:type="gramStart"/>
      <w:r>
        <w:t>it's</w:t>
      </w:r>
      <w:proofErr w:type="gramEnd"/>
      <w:r>
        <w:t xml:space="preserve"> photos of friends and family, fairy lights, or quirky signs, adding some personal touches will make </w:t>
      </w:r>
      <w:r w:rsidR="0024393B">
        <w:t>your garden bar feel like home.</w:t>
      </w:r>
    </w:p>
    <w:p w:rsidR="003E7829" w:rsidRDefault="003E7829" w:rsidP="003E7829">
      <w:r>
        <w:t>5. Don't forget the essentials! Make sure you have everything you need to make serving drinks easy, including ice,</w:t>
      </w:r>
      <w:r w:rsidR="0024393B">
        <w:t xml:space="preserve"> mixers, garnishes, and straws.</w:t>
      </w:r>
    </w:p>
    <w:p w:rsidR="003E7829" w:rsidRPr="0024393B" w:rsidRDefault="003E7829" w:rsidP="003E7829">
      <w:pPr>
        <w:rPr>
          <w:b/>
        </w:rPr>
      </w:pPr>
      <w:r w:rsidRPr="0024393B">
        <w:rPr>
          <w:b/>
        </w:rPr>
        <w:t>Customization and Personalization</w:t>
      </w:r>
      <w:r w:rsidR="00E73CC9" w:rsidRPr="0024393B">
        <w:rPr>
          <w:b/>
        </w:rPr>
        <w:t>:</w:t>
      </w:r>
    </w:p>
    <w:p w:rsidR="003E7829" w:rsidRDefault="003E7829" w:rsidP="003E7829">
      <w:r>
        <w:t xml:space="preserve">Your garden bar is the perfect place to customize and personalize according to your taste. Want a rustic vibe? Add some mason jars and burlap. Trying to achieve a more refined look? Opt for wine glasses and pretty </w:t>
      </w:r>
      <w:r w:rsidR="0024393B">
        <w:t>serve ware</w:t>
      </w:r>
      <w:r>
        <w:t>. Whatever your style, there are endless ways to</w:t>
      </w:r>
      <w:r w:rsidR="0024393B">
        <w:t xml:space="preserve"> make your garden bar your own.</w:t>
      </w:r>
    </w:p>
    <w:p w:rsidR="003E7829" w:rsidRDefault="003E7829" w:rsidP="003E7829">
      <w:r>
        <w:t xml:space="preserve">One easy way to add personality to your garden bar is with the glassware you use. If you’re going for a more relaxed vibe, Mason jars are a great option. You can also find them in different colors if you want to add a pop of color. For a more refined look, wine glasses </w:t>
      </w:r>
      <w:r w:rsidR="0024393B">
        <w:t>are always classic and elegant.</w:t>
      </w:r>
    </w:p>
    <w:p w:rsidR="003E7829" w:rsidRDefault="003E7829" w:rsidP="003E7829">
      <w:r>
        <w:t xml:space="preserve">Another way to customize your garden bar is with the serving ware you use. If you’re looking for something rustic, consider using wooden serving boards or platters. For a more polished look, opt for ceramic or glass </w:t>
      </w:r>
      <w:r w:rsidR="0024393B">
        <w:t>serve ware</w:t>
      </w:r>
      <w:r>
        <w:t>. And don’t forget about the little details like napkins and coasters! Adding a few personalized touches will make your garden bar feel like your own oasis.</w:t>
      </w:r>
    </w:p>
    <w:p w:rsidR="00E73CC9" w:rsidRPr="0024393B" w:rsidRDefault="00E73CC9" w:rsidP="003E7829">
      <w:pPr>
        <w:rPr>
          <w:b/>
        </w:rPr>
      </w:pPr>
      <w:r w:rsidRPr="0024393B">
        <w:rPr>
          <w:b/>
        </w:rPr>
        <w:t>Here are the four bar ideas and themes that you can put into your garden:</w:t>
      </w:r>
    </w:p>
    <w:p w:rsidR="00E73CC9" w:rsidRPr="0024393B" w:rsidRDefault="00E73CC9" w:rsidP="00E73CC9">
      <w:pPr>
        <w:rPr>
          <w:b/>
          <w:sz w:val="30"/>
          <w:szCs w:val="30"/>
        </w:rPr>
      </w:pPr>
      <w:proofErr w:type="spellStart"/>
      <w:r w:rsidRPr="0024393B">
        <w:rPr>
          <w:b/>
          <w:sz w:val="30"/>
          <w:szCs w:val="30"/>
        </w:rPr>
        <w:t>Tiki</w:t>
      </w:r>
      <w:proofErr w:type="spellEnd"/>
      <w:r w:rsidRPr="0024393B">
        <w:rPr>
          <w:b/>
          <w:sz w:val="30"/>
          <w:szCs w:val="30"/>
        </w:rPr>
        <w:t xml:space="preserve"> bar with tropical </w:t>
      </w:r>
      <w:r w:rsidRPr="0024393B">
        <w:rPr>
          <w:b/>
          <w:sz w:val="30"/>
          <w:szCs w:val="30"/>
        </w:rPr>
        <w:t>decorations</w:t>
      </w:r>
      <w:r w:rsidRPr="0024393B">
        <w:rPr>
          <w:b/>
          <w:sz w:val="30"/>
          <w:szCs w:val="30"/>
        </w:rPr>
        <w:t>:</w:t>
      </w:r>
    </w:p>
    <w:p w:rsidR="0024393B" w:rsidRDefault="00823E98" w:rsidP="00E73CC9">
      <w:r>
        <w:t xml:space="preserve">A </w:t>
      </w:r>
      <w:proofErr w:type="spellStart"/>
      <w:r>
        <w:t>Tiki</w:t>
      </w:r>
      <w:proofErr w:type="spellEnd"/>
      <w:r>
        <w:t xml:space="preserve"> Bar with tropical de</w:t>
      </w:r>
      <w:r w:rsidR="00E73CC9" w:rsidRPr="00E73CC9">
        <w:t xml:space="preserve">cor may add a fun and festive mood to your garden. To get this effect, use bamboo accents on the bar top, walls, or roofs. </w:t>
      </w:r>
      <w:proofErr w:type="spellStart"/>
      <w:r w:rsidR="00E73CC9" w:rsidRPr="00E73CC9">
        <w:t>Tiki</w:t>
      </w:r>
      <w:proofErr w:type="spellEnd"/>
      <w:r w:rsidR="00E73CC9" w:rsidRPr="00E73CC9">
        <w:t xml:space="preserve"> masks and sculptures can be put around the bar to contribute to the lively, exotic atmosphere. To add to the tropical feel, surround the bar with lush tropical plants like palm palms, ferns, and hibiscus. String lights or lanterns can be hung to provide ambiance and create a warm atmosphere. To round out the </w:t>
      </w:r>
      <w:proofErr w:type="spellStart"/>
      <w:r w:rsidR="00E73CC9" w:rsidRPr="00E73CC9">
        <w:t>Tiki</w:t>
      </w:r>
      <w:proofErr w:type="spellEnd"/>
      <w:r w:rsidR="00E73CC9" w:rsidRPr="00E73CC9">
        <w:t xml:space="preserve"> bar experience, provide tropical beverages like Mai </w:t>
      </w:r>
      <w:proofErr w:type="spellStart"/>
      <w:r w:rsidR="00E73CC9" w:rsidRPr="00E73CC9">
        <w:t>Tais</w:t>
      </w:r>
      <w:proofErr w:type="spellEnd"/>
      <w:r w:rsidR="00E73CC9" w:rsidRPr="00E73CC9">
        <w:t xml:space="preserve">, Pina Coladas, and Rum Punches. To suit the </w:t>
      </w:r>
      <w:proofErr w:type="spellStart"/>
      <w:r w:rsidR="00E73CC9" w:rsidRPr="00E73CC9">
        <w:t>Tiki</w:t>
      </w:r>
      <w:proofErr w:type="spellEnd"/>
      <w:r w:rsidR="00E73CC9" w:rsidRPr="00E73CC9">
        <w:t xml:space="preserve"> bar motif, select outside furniture made of wicker, bamboo, or rattan. To create a lively, exciting mood, choose bright, strong hues such as yellow, green, and red. To add to the tropical feel, add decorative accessories such as parrots, pineapples, and beach-themed signs. Set the mood by playing island music or steel drum music to brin</w:t>
      </w:r>
      <w:r w:rsidR="0024393B">
        <w:t>g guests to a tropical paradise.</w:t>
      </w:r>
    </w:p>
    <w:p w:rsidR="00E73CC9" w:rsidRPr="0024393B" w:rsidRDefault="00E73CC9" w:rsidP="00E73CC9">
      <w:r w:rsidRPr="0024393B">
        <w:rPr>
          <w:b/>
          <w:sz w:val="30"/>
          <w:szCs w:val="30"/>
        </w:rPr>
        <w:lastRenderedPageBreak/>
        <w:t>Ru</w:t>
      </w:r>
      <w:r w:rsidR="0024393B">
        <w:rPr>
          <w:b/>
          <w:sz w:val="30"/>
          <w:szCs w:val="30"/>
        </w:rPr>
        <w:t>s</w:t>
      </w:r>
      <w:r w:rsidRPr="0024393B">
        <w:rPr>
          <w:b/>
          <w:sz w:val="30"/>
          <w:szCs w:val="30"/>
        </w:rPr>
        <w:t xml:space="preserve">tic </w:t>
      </w:r>
      <w:r w:rsidR="0024393B">
        <w:rPr>
          <w:b/>
          <w:sz w:val="30"/>
          <w:szCs w:val="30"/>
        </w:rPr>
        <w:t>pub with wooden accents:</w:t>
      </w:r>
    </w:p>
    <w:p w:rsidR="00E73CC9" w:rsidRDefault="00E73CC9" w:rsidP="00E73CC9">
      <w:r w:rsidRPr="00E73CC9">
        <w:t xml:space="preserve">A rustic pub with wooden accents can create a welcoming environment in your garden. Use wooden pieces for the bar top, walls, or roofs to achieve this aesthetic. Hang barn lights to add to the rustic atmosphere while also providing lighting. Select wooden outdoor furniture such as benches and chairs. To give it a country </w:t>
      </w:r>
      <w:r w:rsidR="0024393B" w:rsidRPr="00E73CC9">
        <w:t>flavor</w:t>
      </w:r>
      <w:r w:rsidRPr="00E73CC9">
        <w:t>, use mason jars for drinks and as decor. To provide a natural touch, add foliage such as ferns and ivy. Use burlap and string to add a rustic touch. To enhance the rustic pub feel, serve typical pub drinks such as beers, ciders, and whiskies. You can also display menu items and specials with wooden signs and chalkboards. To match the rustic bar motif, choose warm hues such as brown, green, and red.</w:t>
      </w:r>
    </w:p>
    <w:p w:rsidR="00E73CC9" w:rsidRPr="0024393B" w:rsidRDefault="00E73CC9" w:rsidP="00E73CC9">
      <w:pPr>
        <w:rPr>
          <w:b/>
          <w:sz w:val="30"/>
          <w:szCs w:val="30"/>
        </w:rPr>
      </w:pPr>
      <w:r w:rsidRPr="0024393B">
        <w:rPr>
          <w:b/>
          <w:sz w:val="30"/>
          <w:szCs w:val="30"/>
        </w:rPr>
        <w:t>A Mediterranean-style garden bar with terra-cotta accents:</w:t>
      </w:r>
    </w:p>
    <w:p w:rsidR="00E73CC9" w:rsidRPr="0024393B" w:rsidRDefault="00E73CC9" w:rsidP="00E73CC9">
      <w:r w:rsidRPr="00E73CC9">
        <w:t xml:space="preserve">A Mediterranean-style garden bar with terra-cotta accents may create a welcoming and relaxing environment in your garden. Use terra-cotta tiles or pots for the bar top, walls, or roofs to achieve this impression. To add to the Mediterranean feel, add lush foliage such as olive trees, </w:t>
      </w:r>
      <w:r w:rsidR="0024393B" w:rsidRPr="00E73CC9">
        <w:t>bougainvillea</w:t>
      </w:r>
      <w:r w:rsidRPr="00E73CC9">
        <w:t xml:space="preserve">, and lavender. Choose simple, clean-lined outdoor furniture in neutral </w:t>
      </w:r>
      <w:r w:rsidR="0024393B" w:rsidRPr="00E73CC9">
        <w:t>colors</w:t>
      </w:r>
      <w:r w:rsidRPr="00E73CC9">
        <w:t xml:space="preserve"> such as white or beige. Hang lanterns or string lights to create ambiance and a warm mood. To round out the atmosphere, serve Mediterranean-inspired drinks like Aperol Spritzes, sangria, and lemonades. To give texture and a relaxed mood, use textiles such as cotton tablecloths and woven baskets. To </w:t>
      </w:r>
      <w:r w:rsidR="0024393B" w:rsidRPr="00E73CC9">
        <w:t>emphasize</w:t>
      </w:r>
      <w:r w:rsidRPr="00E73CC9">
        <w:t xml:space="preserve"> the Mediterranean theme, decorative accents like as mosaic tiles, terra-cotta bowls, and Mediterranean-style ceramics can be employed. To set the ambiance and transfer guests to a Mediterranean paradise, play classic Mediterranean music such as Flamenco, Greek, or Italian.</w:t>
      </w:r>
    </w:p>
    <w:p w:rsidR="00E73CC9" w:rsidRPr="0024393B" w:rsidRDefault="00E73CC9" w:rsidP="00E73CC9">
      <w:pPr>
        <w:rPr>
          <w:b/>
          <w:sz w:val="30"/>
          <w:szCs w:val="30"/>
        </w:rPr>
      </w:pPr>
      <w:r w:rsidRPr="0024393B">
        <w:rPr>
          <w:b/>
          <w:sz w:val="30"/>
          <w:szCs w:val="30"/>
        </w:rPr>
        <w:t>French bistro bar:</w:t>
      </w:r>
    </w:p>
    <w:p w:rsidR="00E73CC9" w:rsidRDefault="00E73CC9" w:rsidP="003E7829">
      <w:r w:rsidRPr="00E73CC9">
        <w:t>A traditional and timeless concept, a French bistro bar may lend a bit of Parisian charm to any outdoor setting. To create a pleasant, intimate ambiance, we recommend outfitting the area with wire chairs and small bistro tables for this garden pub design. The wire chairs have an industrial feel to them, and their lightweight structure makes them easy to move about, allowing for diverse seating arrangements. The modest bistro tables are ideal for sharing a drink of wine or a light dinner. Consider placing some potted herbs or flowers on the tables and hanging string lights overhead to create a warm and friendly ambiance. Overall, this French bistro bar is guaranteed to appeal to customers seeking a distinctive and peaceful outdoor dining experience.</w:t>
      </w:r>
    </w:p>
    <w:p w:rsidR="003E7829" w:rsidRPr="0024393B" w:rsidRDefault="0024393B" w:rsidP="003E7829">
      <w:pPr>
        <w:rPr>
          <w:b/>
          <w:sz w:val="30"/>
          <w:szCs w:val="30"/>
        </w:rPr>
      </w:pPr>
      <w:r>
        <w:rPr>
          <w:b/>
          <w:sz w:val="30"/>
          <w:szCs w:val="30"/>
        </w:rPr>
        <w:t>Conclusion</w:t>
      </w:r>
      <w:bookmarkStart w:id="0" w:name="_GoBack"/>
      <w:bookmarkEnd w:id="0"/>
    </w:p>
    <w:p w:rsidR="003E7829" w:rsidRDefault="003E7829" w:rsidP="003E7829">
      <w:r>
        <w:t xml:space="preserve">Having your own patio pub can be a great way to enjoy the outdoors, while still having all of the comforts and amenities of an indoor bar. Whether you’re looking for a classic rustic setup or more modern sleek look, there are plenty of creative ideas that can help you build your dream outdoor bar. </w:t>
      </w:r>
      <w:r w:rsidR="00E73CC9">
        <w:t>With these four steps</w:t>
      </w:r>
      <w:r>
        <w:t xml:space="preserve"> in mind, you now have everything you need to start planning for the perfect patio pub. So get out there and start building!</w:t>
      </w:r>
    </w:p>
    <w:p w:rsidR="003E7829" w:rsidRDefault="003E7829" w:rsidP="003E7829"/>
    <w:p w:rsidR="003E7829" w:rsidRPr="003E7829" w:rsidRDefault="003E7829" w:rsidP="003E7829"/>
    <w:sectPr w:rsidR="003E7829" w:rsidRPr="003E7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6B2"/>
    <w:multiLevelType w:val="hybridMultilevel"/>
    <w:tmpl w:val="9876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4A"/>
    <w:rsid w:val="0024393B"/>
    <w:rsid w:val="003E7829"/>
    <w:rsid w:val="004B154A"/>
    <w:rsid w:val="00823E98"/>
    <w:rsid w:val="00D42439"/>
    <w:rsid w:val="00DD1004"/>
    <w:rsid w:val="00E73CC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ED27"/>
  <w15:chartTrackingRefBased/>
  <w15:docId w15:val="{1D6EDAD3-0CA0-4B0A-8477-0423B644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2023-02-01T11:05:00Z</dcterms:created>
  <dcterms:modified xsi:type="dcterms:W3CDTF">2023-02-02T18:48:00Z</dcterms:modified>
</cp:coreProperties>
</file>