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1DC" w:rsidRDefault="00ED61DC" w:rsidP="00ED61DC"/>
    <w:p w:rsidR="00ED61DC" w:rsidRDefault="00ED61DC" w:rsidP="00ED61DC"/>
    <w:p w:rsidR="00ED61DC" w:rsidRPr="00ED61DC" w:rsidRDefault="00ED61DC" w:rsidP="00ED61DC">
      <w:pPr>
        <w:spacing w:after="0" w:line="240" w:lineRule="auto"/>
        <w:rPr>
          <w:rFonts w:ascii="Calibri" w:eastAsia="Times New Roman" w:hAnsi="Calibri" w:cs="Calibri"/>
          <w:b/>
          <w:color w:val="000000"/>
          <w:sz w:val="60"/>
          <w:szCs w:val="60"/>
        </w:rPr>
      </w:pPr>
      <w:r w:rsidRPr="00ED61DC">
        <w:rPr>
          <w:rFonts w:ascii="Calibri" w:eastAsia="Times New Roman" w:hAnsi="Calibri" w:cs="Calibri"/>
          <w:b/>
          <w:color w:val="000000"/>
          <w:sz w:val="60"/>
          <w:szCs w:val="60"/>
        </w:rPr>
        <w:t>Garden steps ideas</w:t>
      </w:r>
      <w:r>
        <w:rPr>
          <w:rFonts w:ascii="Calibri" w:eastAsia="Times New Roman" w:hAnsi="Calibri" w:cs="Calibri"/>
          <w:b/>
          <w:color w:val="000000"/>
          <w:sz w:val="60"/>
          <w:szCs w:val="60"/>
        </w:rPr>
        <w:t>:</w:t>
      </w:r>
    </w:p>
    <w:p w:rsidR="00ED61DC" w:rsidRDefault="00ED61DC" w:rsidP="00ED61DC">
      <w:pPr>
        <w:rPr>
          <w:b/>
          <w:sz w:val="60"/>
          <w:szCs w:val="60"/>
        </w:rPr>
      </w:pPr>
    </w:p>
    <w:p w:rsidR="00ED61DC" w:rsidRDefault="00ED61DC" w:rsidP="00ED61DC">
      <w:r w:rsidRPr="00FB75A7">
        <w:t>Gardening can be a great way to relax, distress, and enjoy nature. Whether you're a beginner or a seasoned green thumb, there are plenty of ideas to spruce up your outdoor space. From creating an herb garden to a</w:t>
      </w:r>
      <w:r>
        <w:t xml:space="preserve">dding a water feature. </w:t>
      </w:r>
      <w:r w:rsidRPr="00FB75A7">
        <w:t>With the right tools and a little bit of creativity, you can transform your garden into a paradise</w:t>
      </w:r>
      <w:r>
        <w:t xml:space="preserve">. </w:t>
      </w:r>
      <w:r w:rsidRPr="00FB75A7">
        <w:t xml:space="preserve">So if you’re looking for some creative ways to make your outdoor space </w:t>
      </w:r>
      <w:r>
        <w:t>more inviting, then garden steps are the one which can give beauty to your garden</w:t>
      </w:r>
      <w:r w:rsidRPr="00FB75A7">
        <w:t>.</w:t>
      </w:r>
    </w:p>
    <w:p w:rsidR="00ED61DC" w:rsidRPr="00486286" w:rsidRDefault="00ED61DC" w:rsidP="00ED61DC">
      <w:r w:rsidRPr="00486286">
        <w:t>Garden st</w:t>
      </w:r>
      <w:r>
        <w:t>eps</w:t>
      </w:r>
      <w:r w:rsidRPr="00486286">
        <w:t xml:space="preserve"> can add a unique t</w:t>
      </w:r>
      <w:r>
        <w:t>ouch of style</w:t>
      </w:r>
      <w:r w:rsidRPr="00486286">
        <w:t xml:space="preserve"> to any outdoor space. Not only can they be used for navigating between different levels, but there are numerous ways to make them a statement piece of your garden. From the materials used to the place</w:t>
      </w:r>
      <w:r>
        <w:t>ment of the steps, garden steps</w:t>
      </w:r>
      <w:r w:rsidRPr="00486286">
        <w:t xml:space="preserve"> can be an attractive and practical addition to any outdoor area. Whether you’re looking to create a modern look, a classic style, or something unique and eye-catching, there are plenty of options to choose from. With a little creativity, you ca</w:t>
      </w:r>
      <w:r>
        <w:t>n find the perfect garden steps</w:t>
      </w:r>
      <w:r w:rsidRPr="00486286">
        <w:t xml:space="preserve"> for your outdoor area.</w:t>
      </w:r>
    </w:p>
    <w:p w:rsidR="00ED61DC" w:rsidRDefault="00ED61DC" w:rsidP="00ED61DC"/>
    <w:p w:rsidR="00ED61DC" w:rsidRPr="00FB75A7" w:rsidRDefault="00ED61DC" w:rsidP="00ED61DC">
      <w:r>
        <w:t>These are the garden step</w:t>
      </w:r>
      <w:r>
        <w:t>s</w:t>
      </w:r>
      <w:bookmarkStart w:id="0" w:name="_GoBack"/>
      <w:bookmarkEnd w:id="0"/>
      <w:r>
        <w:t xml:space="preserve"> ideas that will help you to make the garden steps outstanding.</w:t>
      </w:r>
    </w:p>
    <w:p w:rsidR="00ED61DC" w:rsidRPr="00FB75A7" w:rsidRDefault="00ED61DC" w:rsidP="00ED61DC"/>
    <w:p w:rsidR="00ED61DC" w:rsidRPr="00FB75A7" w:rsidRDefault="00ED61DC" w:rsidP="00ED61DC"/>
    <w:p w:rsidR="00ED61DC" w:rsidRPr="00FB75A7" w:rsidRDefault="00ED61DC" w:rsidP="00ED61DC">
      <w:pPr>
        <w:rPr>
          <w:b/>
          <w:bCs/>
          <w:sz w:val="36"/>
          <w:szCs w:val="36"/>
        </w:rPr>
      </w:pPr>
      <w:r w:rsidRPr="00FB75A7">
        <w:rPr>
          <w:b/>
          <w:bCs/>
          <w:sz w:val="36"/>
          <w:szCs w:val="36"/>
        </w:rPr>
        <w:t>Types of Garden Steps</w:t>
      </w:r>
    </w:p>
    <w:p w:rsidR="00ED61DC" w:rsidRPr="00FB75A7" w:rsidRDefault="00ED61DC" w:rsidP="00ED61DC">
      <w:r w:rsidRPr="00FB75A7">
        <w:t>There are two types of garden steps: decorative and functional. Decorative steps are mainly used to add aesthetic value to your garden, while functional steps are used for safety and accessibility. Decorative steps are mainly used to add aesthetic value and style to your garden, while functional steps are used for safety and accessibility. If you plan on building garden steps, then it’s important to know the difference between them. Garden steps will vary in height, length, and depth depending on the design you go with. The materials used to construct the steps will also vary based on the design. Depending on your garden design, you can choose from a variety of garden steps. You can find these steps in different materials, such as wood, concrete, stone, or other materials. Each type of step has its own set of pros and cons, so you just have to decide which one works best for you.</w:t>
      </w:r>
    </w:p>
    <w:p w:rsidR="00ED61DC" w:rsidRPr="00FB75A7" w:rsidRDefault="00ED61DC" w:rsidP="00ED61DC"/>
    <w:p w:rsidR="00ED61DC" w:rsidRPr="00FB75A7" w:rsidRDefault="00ED61DC" w:rsidP="00ED61DC"/>
    <w:p w:rsidR="00ED61DC" w:rsidRPr="00FB75A7" w:rsidRDefault="00ED61DC" w:rsidP="00ED61DC">
      <w:pPr>
        <w:rPr>
          <w:b/>
          <w:bCs/>
          <w:sz w:val="36"/>
          <w:szCs w:val="36"/>
        </w:rPr>
      </w:pPr>
      <w:r w:rsidRPr="00FB75A7">
        <w:rPr>
          <w:b/>
          <w:bCs/>
          <w:sz w:val="36"/>
          <w:szCs w:val="36"/>
        </w:rPr>
        <w:t>Materials for Garden Steps</w:t>
      </w:r>
    </w:p>
    <w:p w:rsidR="00ED61DC" w:rsidRDefault="00ED61DC" w:rsidP="00ED61DC">
      <w:r w:rsidRPr="00FB75A7">
        <w:lastRenderedPageBreak/>
        <w:t>The materials used to create your garden steps will depend on the design you choose. If you want your garden steps to last, then it’s best to use durable materials. The most common materials used to create garden steps are: -</w:t>
      </w:r>
    </w:p>
    <w:p w:rsidR="00ED61DC" w:rsidRDefault="00ED61DC" w:rsidP="00ED61DC">
      <w:r w:rsidRPr="00FB75A7">
        <w:t>Brick</w:t>
      </w:r>
      <w:r>
        <w:t>:</w:t>
      </w:r>
    </w:p>
    <w:p w:rsidR="00ED61DC" w:rsidRDefault="00ED61DC" w:rsidP="00ED61DC">
      <w:r w:rsidRPr="00FB75A7">
        <w:t>Brick is a great option for your garden steps because it provides excellent traction and it is easy to install. However, it does require a lot of maintenance, so it’s important to seal the brick</w:t>
      </w:r>
      <w:r>
        <w:t xml:space="preserve">s regularly for best results. </w:t>
      </w:r>
    </w:p>
    <w:p w:rsidR="00ED61DC" w:rsidRDefault="00ED61DC" w:rsidP="00ED61DC">
      <w:r>
        <w:t>Concrete:</w:t>
      </w:r>
    </w:p>
    <w:p w:rsidR="00ED61DC" w:rsidRDefault="00ED61DC" w:rsidP="00ED61DC">
      <w:r w:rsidRPr="00FB75A7">
        <w:t xml:space="preserve">Concrete is also a popular option for garden steps because it is long-lasting. While concrete is easy to work with and affordable, it does </w:t>
      </w:r>
      <w:r>
        <w:t>require a lot of maintenance.</w:t>
      </w:r>
    </w:p>
    <w:p w:rsidR="00ED61DC" w:rsidRDefault="00ED61DC" w:rsidP="00ED61DC">
      <w:r>
        <w:t>Wood:</w:t>
      </w:r>
    </w:p>
    <w:p w:rsidR="00ED61DC" w:rsidRDefault="00ED61DC" w:rsidP="00ED61DC">
      <w:r w:rsidRPr="00FB75A7">
        <w:t>Wood is a great option for creating garden steps because it is affordable and easy to install. You just have to make sure to seal and treat i</w:t>
      </w:r>
      <w:r>
        <w:t>t regularly for best results.</w:t>
      </w:r>
    </w:p>
    <w:p w:rsidR="00ED61DC" w:rsidRDefault="00ED61DC" w:rsidP="00ED61DC">
      <w:r>
        <w:t>Stone:</w:t>
      </w:r>
    </w:p>
    <w:p w:rsidR="00ED61DC" w:rsidRPr="00FB75A7" w:rsidRDefault="00ED61DC" w:rsidP="00ED61DC">
      <w:r w:rsidRPr="00FB75A7">
        <w:t>Stone is a beautiful option for your garden steps. It is durable and it lasts for years without showing signs of wear and tear. However, it is more expensive than other materials and it requires more time to create.</w:t>
      </w:r>
    </w:p>
    <w:p w:rsidR="00ED61DC" w:rsidRPr="00FB75A7" w:rsidRDefault="00ED61DC" w:rsidP="00ED61DC"/>
    <w:p w:rsidR="00ED61DC" w:rsidRPr="00FB75A7" w:rsidRDefault="00ED61DC" w:rsidP="00ED61DC">
      <w:pPr>
        <w:rPr>
          <w:b/>
          <w:bCs/>
          <w:sz w:val="36"/>
          <w:szCs w:val="36"/>
        </w:rPr>
      </w:pPr>
      <w:r w:rsidRPr="00FB75A7">
        <w:rPr>
          <w:b/>
          <w:bCs/>
          <w:sz w:val="36"/>
          <w:szCs w:val="36"/>
        </w:rPr>
        <w:t>Benefits of Garden Steps</w:t>
      </w:r>
    </w:p>
    <w:p w:rsidR="00ED61DC" w:rsidRPr="00FB75A7" w:rsidRDefault="00ED61DC" w:rsidP="00ED61DC">
      <w:r w:rsidRPr="00FB75A7">
        <w:t>Garden steps can offer a wide variety of benefits. They can help you</w:t>
      </w:r>
      <w:r>
        <w:t xml:space="preserve"> increase the value of your garden</w:t>
      </w:r>
      <w:r w:rsidRPr="00FB75A7">
        <w:t xml:space="preserve"> and they can make your garden more functional. Garden steps will also make your garden more accessible, making it easy for you to mow your lawn or enjoy your garden even if you have a physical disability. </w:t>
      </w:r>
    </w:p>
    <w:p w:rsidR="00ED61DC" w:rsidRPr="00FB75A7" w:rsidRDefault="00ED61DC" w:rsidP="00ED61DC"/>
    <w:p w:rsidR="00ED61DC" w:rsidRPr="00FB75A7" w:rsidRDefault="00ED61DC" w:rsidP="00ED61DC">
      <w:pPr>
        <w:rPr>
          <w:b/>
          <w:bCs/>
          <w:sz w:val="36"/>
          <w:szCs w:val="36"/>
        </w:rPr>
      </w:pPr>
      <w:r w:rsidRPr="00FB75A7">
        <w:rPr>
          <w:b/>
          <w:bCs/>
          <w:sz w:val="36"/>
          <w:szCs w:val="36"/>
        </w:rPr>
        <w:t>How to Build Garden Steps</w:t>
      </w:r>
    </w:p>
    <w:p w:rsidR="00ED61DC" w:rsidRDefault="00ED61DC" w:rsidP="00ED61DC">
      <w:r w:rsidRPr="00FB75A7">
        <w:t xml:space="preserve">If you’re planning to build your own garden steps, here are a few tips and tricks </w:t>
      </w:r>
      <w:r>
        <w:t>to help you with the process.</w:t>
      </w:r>
    </w:p>
    <w:p w:rsidR="00ED61DC" w:rsidRDefault="00ED61DC" w:rsidP="00ED61DC">
      <w:r w:rsidRPr="00FB75A7">
        <w:t>Choose the right location for your garden steps</w:t>
      </w:r>
      <w:r>
        <w:t>:</w:t>
      </w:r>
    </w:p>
    <w:p w:rsidR="00ED61DC" w:rsidRDefault="00ED61DC" w:rsidP="00ED61DC">
      <w:r w:rsidRPr="00FB75A7">
        <w:t>Before you start building your garden steps, it’s important to choose the right location. You want the garden steps to blend in with the rest of your garden, so choose a location that will be vi</w:t>
      </w:r>
      <w:r>
        <w:t>sually appealing to your eyes.</w:t>
      </w:r>
    </w:p>
    <w:p w:rsidR="00ED61DC" w:rsidRDefault="00ED61DC" w:rsidP="00ED61DC">
      <w:r>
        <w:t>Draw a garden steps diagram:</w:t>
      </w:r>
    </w:p>
    <w:p w:rsidR="00ED61DC" w:rsidRDefault="00ED61DC" w:rsidP="00ED61DC">
      <w:r w:rsidRPr="00FB75A7">
        <w:lastRenderedPageBreak/>
        <w:t>Before you start building your garden steps, draw a garden steps diagram to help you un</w:t>
      </w:r>
      <w:r>
        <w:t>derstand the design you want.</w:t>
      </w:r>
    </w:p>
    <w:p w:rsidR="00ED61DC" w:rsidRDefault="00ED61DC" w:rsidP="00ED61DC">
      <w:r w:rsidRPr="00FB75A7">
        <w:t>Choose the right ma</w:t>
      </w:r>
      <w:r>
        <w:t>terials:</w:t>
      </w:r>
    </w:p>
    <w:p w:rsidR="00ED61DC" w:rsidRDefault="00ED61DC" w:rsidP="00ED61DC">
      <w:r w:rsidRPr="00FB75A7">
        <w:t>Depending on the design you go with, you can choose the right materials for your garden steps. You can use bricks, stones, wood, or concrete.</w:t>
      </w:r>
    </w:p>
    <w:p w:rsidR="00ED61DC" w:rsidRDefault="00ED61DC" w:rsidP="00ED61DC">
      <w:r>
        <w:t>Hire a professional:</w:t>
      </w:r>
    </w:p>
    <w:p w:rsidR="00ED61DC" w:rsidRDefault="00ED61DC" w:rsidP="00ED61DC">
      <w:r>
        <w:t>I</w:t>
      </w:r>
      <w:r w:rsidRPr="00FB75A7">
        <w:t xml:space="preserve">f you want to make sure that your garden steps are properly built, then it’s best to hire a professional. Some garden steps can be tricky to build, and you can easily cause more damage than good if you </w:t>
      </w:r>
      <w:r>
        <w:t>don’t know what you’re doing.</w:t>
      </w:r>
    </w:p>
    <w:p w:rsidR="00ED61DC" w:rsidRDefault="00ED61DC" w:rsidP="00ED61DC">
      <w:r>
        <w:t>Take your time:</w:t>
      </w:r>
    </w:p>
    <w:p w:rsidR="00ED61DC" w:rsidRPr="00FB75A7" w:rsidRDefault="00ED61DC" w:rsidP="00ED61DC">
      <w:r w:rsidRPr="00FB75A7">
        <w:t>It’s important to take your time while building your garden steps. Don’t rush the process, as rushing can lead to mistakes. It’s best to take your time and do the job right.</w:t>
      </w:r>
    </w:p>
    <w:p w:rsidR="00ED61DC" w:rsidRPr="00FB75A7" w:rsidRDefault="00ED61DC" w:rsidP="00ED61DC"/>
    <w:p w:rsidR="00ED61DC" w:rsidRPr="00FB75A7" w:rsidRDefault="00ED61DC" w:rsidP="00ED61DC">
      <w:pPr>
        <w:rPr>
          <w:b/>
          <w:bCs/>
          <w:sz w:val="36"/>
          <w:szCs w:val="36"/>
        </w:rPr>
      </w:pPr>
      <w:r w:rsidRPr="00FB75A7">
        <w:rPr>
          <w:b/>
          <w:bCs/>
          <w:sz w:val="36"/>
          <w:szCs w:val="36"/>
        </w:rPr>
        <w:t>Maintenance of Garden Steps</w:t>
      </w:r>
    </w:p>
    <w:p w:rsidR="00ED61DC" w:rsidRDefault="00ED61DC" w:rsidP="00ED61DC">
      <w:r w:rsidRPr="00FB75A7">
        <w:t xml:space="preserve">After you create your garden steps, it’s important to maintain them regularly. If you want your garden steps to last for years, then it’s important to maintain them. Here are a few ways to help you maintain your garden steps: - </w:t>
      </w:r>
    </w:p>
    <w:p w:rsidR="00ED61DC" w:rsidRDefault="00ED61DC" w:rsidP="00ED61DC">
      <w:r>
        <w:t>Seal the joints:</w:t>
      </w:r>
    </w:p>
    <w:p w:rsidR="00ED61DC" w:rsidRDefault="00ED61DC" w:rsidP="00ED61DC">
      <w:r w:rsidRPr="00FB75A7">
        <w:t xml:space="preserve">It’s important to seal the joints of the bricks or stones used to create your garden steps. If you don’t seal the joints, then water will seep through the joints of your garden steps, which can </w:t>
      </w:r>
      <w:r>
        <w:t>cause damage in the long run.</w:t>
      </w:r>
    </w:p>
    <w:p w:rsidR="00ED61DC" w:rsidRDefault="00ED61DC" w:rsidP="00ED61DC">
      <w:r>
        <w:t>Clean up the garden steps:</w:t>
      </w:r>
    </w:p>
    <w:p w:rsidR="00ED61DC" w:rsidRDefault="00ED61DC" w:rsidP="00ED61DC">
      <w:r w:rsidRPr="00FB75A7">
        <w:t>It’s important to clean up your garden steps regularly to avoid dirt and debris from settling in your garden steps. This will help you keep your garden</w:t>
      </w:r>
      <w:r>
        <w:t xml:space="preserve"> steps looking new and clean.</w:t>
      </w:r>
    </w:p>
    <w:p w:rsidR="00ED61DC" w:rsidRDefault="00ED61DC" w:rsidP="00ED61DC">
      <w:r>
        <w:t>Maintain moisture levels:</w:t>
      </w:r>
    </w:p>
    <w:p w:rsidR="00ED61DC" w:rsidRPr="00FB75A7" w:rsidRDefault="00ED61DC" w:rsidP="00ED61DC">
      <w:r w:rsidRPr="00FB75A7">
        <w:t>It’s important to maintain the moisture levels in your garden steps. If the moisture levels are too low, then you can get some mildew growing in your garden steps. If the moisture levels are too high, then you can get a lot of weeds growing in your garden steps.</w:t>
      </w:r>
    </w:p>
    <w:p w:rsidR="00ED61DC" w:rsidRPr="00FB75A7" w:rsidRDefault="00ED61DC" w:rsidP="00ED61DC"/>
    <w:p w:rsidR="00ED61DC" w:rsidRPr="00FB75A7" w:rsidRDefault="00ED61DC" w:rsidP="00ED61DC">
      <w:pPr>
        <w:rPr>
          <w:b/>
          <w:bCs/>
          <w:sz w:val="36"/>
          <w:szCs w:val="36"/>
        </w:rPr>
      </w:pPr>
      <w:r w:rsidRPr="00FB75A7">
        <w:rPr>
          <w:b/>
          <w:bCs/>
          <w:sz w:val="36"/>
          <w:szCs w:val="36"/>
        </w:rPr>
        <w:t>DIY Garden Steps</w:t>
      </w:r>
    </w:p>
    <w:p w:rsidR="00ED61DC" w:rsidRPr="00FB75A7" w:rsidRDefault="00ED61DC" w:rsidP="00ED61DC">
      <w:r w:rsidRPr="00FB75A7">
        <w:t xml:space="preserve">If you’re on a tight budget or you just want to save some time, then you can go with a DIY garden steps design. There are plenty of DIY garden steps designs to choose from. You can either build your garden steps out of bricks or you can use a wooden pallet to create them. There are endless design ideas you </w:t>
      </w:r>
      <w:r w:rsidRPr="00FB75A7">
        <w:lastRenderedPageBreak/>
        <w:t>can go with. If you want to create DIY garden steps, then it’s important to follow the right instructions. It’s best to hire a professional if you’re not sure if you can do the job right. DIY garden steps can be tricky to build if you don’t know what you’re doing. It’s best to hire a professional if you don’t want to risk damaging your garden.</w:t>
      </w:r>
    </w:p>
    <w:p w:rsidR="00ED61DC" w:rsidRPr="00FB75A7" w:rsidRDefault="00ED61DC" w:rsidP="00ED61DC"/>
    <w:p w:rsidR="00ED61DC" w:rsidRPr="00FB75A7" w:rsidRDefault="00ED61DC" w:rsidP="00ED61DC">
      <w:pPr>
        <w:rPr>
          <w:b/>
          <w:bCs/>
          <w:sz w:val="36"/>
          <w:szCs w:val="36"/>
        </w:rPr>
      </w:pPr>
      <w:r w:rsidRPr="00FB75A7">
        <w:rPr>
          <w:b/>
          <w:bCs/>
          <w:sz w:val="36"/>
          <w:szCs w:val="36"/>
        </w:rPr>
        <w:t>Safety Tips for Garden Steps</w:t>
      </w:r>
    </w:p>
    <w:p w:rsidR="00ED61DC" w:rsidRDefault="00ED61DC" w:rsidP="00ED61DC">
      <w:r w:rsidRPr="00FB75A7">
        <w:t xml:space="preserve">Garden steps are a great addition to any garden, but it’s important to pay attention to safety when building or using them. Here are a few safety tips you should keep in mind: - </w:t>
      </w:r>
    </w:p>
    <w:p w:rsidR="00ED61DC" w:rsidRDefault="00ED61DC" w:rsidP="00ED61DC">
      <w:r>
        <w:t>Choose safe materials:</w:t>
      </w:r>
      <w:r w:rsidRPr="00FB75A7">
        <w:t xml:space="preserve"> </w:t>
      </w:r>
    </w:p>
    <w:p w:rsidR="00ED61DC" w:rsidRDefault="00ED61DC" w:rsidP="00ED61DC">
      <w:r w:rsidRPr="00FB75A7">
        <w:t xml:space="preserve">It’s important to choose safe materials for your garden steps. Bricks, stones, and wood can be heavy, so it’s important to make sure that the garden steps are strong </w:t>
      </w:r>
      <w:r>
        <w:t>enough to support your weight.</w:t>
      </w:r>
    </w:p>
    <w:p w:rsidR="00ED61DC" w:rsidRDefault="00ED61DC" w:rsidP="00ED61DC">
      <w:r w:rsidRPr="00FB75A7">
        <w:t>Foll</w:t>
      </w:r>
      <w:r>
        <w:t>ow the right measurements:</w:t>
      </w:r>
    </w:p>
    <w:p w:rsidR="00ED61DC" w:rsidRPr="00FB75A7" w:rsidRDefault="00ED61DC" w:rsidP="00ED61DC">
      <w:r w:rsidRPr="00FB75A7">
        <w:t>Before building your garden steps, it’s important to follow the right measurements to make sure that they are safe. You don’t want your garden steps to</w:t>
      </w:r>
      <w:r>
        <w:t xml:space="preserve"> be too high or too low.</w:t>
      </w:r>
    </w:p>
    <w:p w:rsidR="00ED61DC" w:rsidRDefault="00ED61DC" w:rsidP="00ED61DC"/>
    <w:p w:rsidR="00207C0F" w:rsidRDefault="00ED61DC"/>
    <w:sectPr w:rsidR="0020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DC"/>
    <w:rsid w:val="00D42439"/>
    <w:rsid w:val="00ED61DC"/>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46E5"/>
  <w15:chartTrackingRefBased/>
  <w15:docId w15:val="{D3335816-DC8D-4053-973C-3349ADD3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2022-12-26T15:23:00Z</dcterms:created>
  <dcterms:modified xsi:type="dcterms:W3CDTF">2022-12-26T15:26:00Z</dcterms:modified>
</cp:coreProperties>
</file>