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A15" w:rsidRPr="00376A15" w:rsidRDefault="00376A15" w:rsidP="00376A15">
      <w:pPr>
        <w:spacing w:after="0" w:line="240" w:lineRule="auto"/>
        <w:rPr>
          <w:rFonts w:ascii="Calibri" w:eastAsia="Times New Roman" w:hAnsi="Calibri" w:cs="Calibri"/>
          <w:b/>
          <w:color w:val="000000"/>
          <w:sz w:val="50"/>
          <w:szCs w:val="50"/>
        </w:rPr>
      </w:pPr>
      <w:r w:rsidRPr="00376A15">
        <w:rPr>
          <w:rFonts w:ascii="Calibri" w:eastAsia="Times New Roman" w:hAnsi="Calibri" w:cs="Calibri"/>
          <w:b/>
          <w:color w:val="000000"/>
          <w:sz w:val="50"/>
          <w:szCs w:val="50"/>
        </w:rPr>
        <w:t>Gravel garden ideas with pots:</w:t>
      </w:r>
    </w:p>
    <w:p w:rsidR="00376A15" w:rsidRDefault="00376A15" w:rsidP="004619F6"/>
    <w:p w:rsidR="00376A15" w:rsidRDefault="00376A15" w:rsidP="004619F6"/>
    <w:p w:rsidR="00376A15" w:rsidRDefault="00376A15" w:rsidP="004619F6">
      <w:bookmarkStart w:id="0" w:name="_GoBack"/>
      <w:bookmarkEnd w:id="0"/>
    </w:p>
    <w:p w:rsidR="004619F6" w:rsidRDefault="004619F6" w:rsidP="004619F6">
      <w:r>
        <w:t xml:space="preserve">10 Beautiful </w:t>
      </w:r>
      <w:r w:rsidR="00376A15">
        <w:t>and</w:t>
      </w:r>
      <w:r>
        <w:t xml:space="preserve"> Practical Gravel Garden Ideas</w:t>
      </w:r>
    </w:p>
    <w:p w:rsidR="004619F6" w:rsidRDefault="004619F6" w:rsidP="004619F6"/>
    <w:p w:rsidR="004619F6" w:rsidRDefault="004619F6" w:rsidP="004619F6">
      <w:r>
        <w:t xml:space="preserve">Gravel gardens are a beautiful and practical way to add interest and texture to your landscape. </w:t>
      </w:r>
      <w:r w:rsidR="00104724">
        <w:t xml:space="preserve">It </w:t>
      </w:r>
      <w:r w:rsidR="00104724" w:rsidRPr="00104724">
        <w:t xml:space="preserve">can be a great way </w:t>
      </w:r>
      <w:r w:rsidR="00104724">
        <w:t xml:space="preserve">to spruce up your outdoor space. </w:t>
      </w:r>
      <w:r>
        <w:t>They are</w:t>
      </w:r>
      <w:r w:rsidR="00104724">
        <w:t xml:space="preserve"> very</w:t>
      </w:r>
      <w:r>
        <w:t xml:space="preserve"> easy to maintain and can </w:t>
      </w:r>
      <w:r w:rsidR="00104724">
        <w:t xml:space="preserve">be customized to fit any space. </w:t>
      </w:r>
      <w:r>
        <w:t xml:space="preserve">Gravel gardens can be used to accentuate features in your landscape, such as water features or garden sculptures. They can also be used to fill in empty </w:t>
      </w:r>
      <w:r w:rsidR="00104724">
        <w:t>spaces and add visual interest.</w:t>
      </w:r>
    </w:p>
    <w:p w:rsidR="004619F6" w:rsidRDefault="004619F6" w:rsidP="004619F6">
      <w:r>
        <w:t>There are a few things to consider before you start your gravel garden. First, you need to decide what type of gravel you want to use. There are many different types of gravel available, so take some time to research which one would best suit your needs. Second</w:t>
      </w:r>
      <w:r>
        <w:t>ly</w:t>
      </w:r>
      <w:r>
        <w:t xml:space="preserve">, you need to determine how much gravel you will need. This will depend on the size of the area you plan on covering. </w:t>
      </w:r>
    </w:p>
    <w:p w:rsidR="004619F6" w:rsidRDefault="004619F6" w:rsidP="004619F6">
      <w:r>
        <w:t xml:space="preserve">Once you have considered these factors, you are ready to start planning your gravel garden! Here are </w:t>
      </w:r>
      <w:r w:rsidR="00104724">
        <w:t>a few ideas to get you started:</w:t>
      </w:r>
    </w:p>
    <w:p w:rsidR="004619F6" w:rsidRDefault="004619F6" w:rsidP="004619F6">
      <w:r>
        <w:t xml:space="preserve">1) Use bold colors: Gravel comes in a variety of colors, so why not use bold shades to create a statement in your landscape? Consider using bright shades of pink, blue, or purple for a fun and funky look. Or go for a more classic </w:t>
      </w:r>
      <w:r w:rsidR="00104724">
        <w:t>look with white or gray gravel.</w:t>
      </w:r>
    </w:p>
    <w:p w:rsidR="004619F6" w:rsidRDefault="004619F6" w:rsidP="004619F6">
      <w:r>
        <w:t>2) Add texture: Use different sizes and shapes of</w:t>
      </w:r>
      <w:r>
        <w:t xml:space="preserve"> gravel.</w:t>
      </w:r>
    </w:p>
    <w:p w:rsidR="00207C0F" w:rsidRDefault="00376A15"/>
    <w:p w:rsidR="004619F6" w:rsidRDefault="00104724">
      <w:r>
        <w:t xml:space="preserve">In this article I will tell you some of the best gravel ideas that you can put in your garden to increase its beauty. </w:t>
      </w:r>
      <w:r>
        <w:t>From gravel pathways to and living retaining walls, these ten ideas will help you create a beautiful and practical gravel garden that you'll love for years to come!</w:t>
      </w:r>
    </w:p>
    <w:p w:rsidR="004619F6" w:rsidRDefault="004619F6"/>
    <w:p w:rsidR="004619F6" w:rsidRDefault="004619F6"/>
    <w:p w:rsidR="004619F6" w:rsidRDefault="004619F6" w:rsidP="004619F6"/>
    <w:p w:rsidR="004619F6" w:rsidRDefault="004619F6" w:rsidP="004619F6"/>
    <w:p w:rsidR="004619F6" w:rsidRDefault="004619F6" w:rsidP="004619F6">
      <w:pPr>
        <w:pStyle w:val="ListParagraph"/>
        <w:numPr>
          <w:ilvl w:val="0"/>
          <w:numId w:val="1"/>
        </w:numPr>
      </w:pPr>
      <w:r>
        <w:t>Gravel below round seating:</w:t>
      </w:r>
    </w:p>
    <w:p w:rsidR="004619F6" w:rsidRPr="003B2D11" w:rsidRDefault="004619F6" w:rsidP="004619F6">
      <w:r w:rsidRPr="003B2D11">
        <w:t xml:space="preserve">Round seating is the greatest type of outdoor furniture to use as landscaping. And the scene will be stunning when you have gravel underneath your round seating. The gravel with round seating is an elegant addition to any garden. This design is both functional and beautiful, and it provides a great place for you to enjoy your yard on sunny days. </w:t>
      </w:r>
    </w:p>
    <w:p w:rsidR="004619F6" w:rsidRDefault="004619F6" w:rsidP="004619F6">
      <w:r w:rsidRPr="003B2D11">
        <w:lastRenderedPageBreak/>
        <w:t>Round seating is great for people who like to sit in a circle and chat. The gravel below round seating makes it more comfortable by keeping the ground cool and dry</w:t>
      </w:r>
      <w:r>
        <w:t xml:space="preserve">. </w:t>
      </w:r>
      <w:r w:rsidRPr="003B2D11">
        <w:t>If you want to create a courtyard feel, then this is the perfect choice for you!</w:t>
      </w:r>
    </w:p>
    <w:p w:rsidR="004619F6" w:rsidRDefault="004619F6" w:rsidP="004619F6"/>
    <w:p w:rsidR="004619F6" w:rsidRPr="000F2C3F" w:rsidRDefault="004619F6" w:rsidP="004619F6">
      <w:pPr>
        <w:pStyle w:val="ListParagraph"/>
        <w:numPr>
          <w:ilvl w:val="0"/>
          <w:numId w:val="1"/>
        </w:numPr>
      </w:pPr>
      <w:r w:rsidRPr="000F2C3F">
        <w:t>Gravel around a tree:</w:t>
      </w:r>
    </w:p>
    <w:p w:rsidR="004619F6" w:rsidRDefault="004619F6" w:rsidP="004619F6">
      <w:r w:rsidRPr="000F2C3F">
        <w:t>When you have a tree, it's important to remember to keep it safe.</w:t>
      </w:r>
      <w:r>
        <w:t xml:space="preserve"> You can do it by placing gravel around the tree. You can have gravel around your tree </w:t>
      </w:r>
      <w:r w:rsidRPr="000F2C3F">
        <w:t xml:space="preserve">by placing the gravel in a circle around the trunk. This will keep the tree from being knocked </w:t>
      </w:r>
      <w:r>
        <w:t>over.</w:t>
      </w:r>
    </w:p>
    <w:p w:rsidR="004619F6" w:rsidRDefault="004619F6" w:rsidP="004619F6">
      <w:r w:rsidRPr="000F2C3F">
        <w:t xml:space="preserve">Gravel around a tree is a great way to add a little extra character to your yard. It's also a great way to make sure </w:t>
      </w:r>
      <w:r>
        <w:t xml:space="preserve">your grass doesn't get too high around your trees. </w:t>
      </w:r>
      <w:r w:rsidRPr="00954794">
        <w:t>Additionally, installing it around a tree is really simple. To enhance the appearance of your yard,</w:t>
      </w:r>
      <w:r>
        <w:t xml:space="preserve"> surround your tree with gravel!</w:t>
      </w:r>
    </w:p>
    <w:p w:rsidR="004619F6" w:rsidRDefault="004619F6" w:rsidP="004619F6">
      <w:r w:rsidRPr="000F2C3F">
        <w:t>It's easy to imagine how the gravel around a tree would look like, but it's even easier to see with a picture.</w:t>
      </w:r>
    </w:p>
    <w:p w:rsidR="004619F6" w:rsidRDefault="004619F6" w:rsidP="004619F6"/>
    <w:p w:rsidR="004619F6" w:rsidRDefault="004619F6" w:rsidP="004619F6">
      <w:pPr>
        <w:pStyle w:val="ListParagraph"/>
        <w:numPr>
          <w:ilvl w:val="0"/>
          <w:numId w:val="1"/>
        </w:numPr>
      </w:pPr>
      <w:r>
        <w:t>Gravel pathways:</w:t>
      </w:r>
    </w:p>
    <w:p w:rsidR="004619F6" w:rsidRDefault="004619F6" w:rsidP="004619F6">
      <w:r w:rsidRPr="00954794">
        <w:t>Pathways do a lot to enhance the garden's aesthetic value. They make it easier for you to move throughout your garden. Thus, it will look better when</w:t>
      </w:r>
      <w:r>
        <w:t xml:space="preserve"> it is done with gravel.</w:t>
      </w:r>
    </w:p>
    <w:p w:rsidR="004619F6" w:rsidRDefault="004619F6" w:rsidP="004619F6">
      <w:r w:rsidRPr="00954794">
        <w:t>Gravel pathways are a great way to create an outdoor space that's comfortable, functional and sustainable.</w:t>
      </w:r>
      <w:r>
        <w:t xml:space="preserve"> They </w:t>
      </w:r>
      <w:r w:rsidRPr="00954794">
        <w:t xml:space="preserve">are </w:t>
      </w:r>
      <w:r>
        <w:t xml:space="preserve">also </w:t>
      </w:r>
      <w:r w:rsidRPr="00954794">
        <w:t>an easy way to add a littl</w:t>
      </w:r>
      <w:r>
        <w:t>e more interest to your garden</w:t>
      </w:r>
      <w:r w:rsidRPr="00954794">
        <w:t>.</w:t>
      </w:r>
    </w:p>
    <w:p w:rsidR="004619F6" w:rsidRDefault="004619F6" w:rsidP="004619F6">
      <w:r>
        <w:t>Gravel pathways can be</w:t>
      </w:r>
      <w:r w:rsidRPr="00954794">
        <w:t xml:space="preserve"> an ex</w:t>
      </w:r>
      <w:r>
        <w:t>cellent way to create a natural-</w:t>
      </w:r>
      <w:r w:rsidRPr="00954794">
        <w:t>looking walking path in your yard. They're low-maintenance, require little maintenance, and can easily be customized to suit your needs. Gravel pathways can also be used for exercise, as they're made up of small, even stones that are easy on the feet and provide a good workout for your muscles.</w:t>
      </w:r>
    </w:p>
    <w:p w:rsidR="004619F6" w:rsidRDefault="004619F6" w:rsidP="004619F6">
      <w:r w:rsidRPr="00DB18D0">
        <w:t xml:space="preserve">For </w:t>
      </w:r>
      <w:r>
        <w:t>pathway</w:t>
      </w:r>
      <w:r w:rsidRPr="00DB18D0">
        <w:t xml:space="preserve">s made of gravel, there are two options: one is to cover the pathway entirely with gravel; the other is to combine the gravel with large rectangular stones. They'll both look nice. However, you </w:t>
      </w:r>
      <w:r>
        <w:t>can choose according to your desire.</w:t>
      </w:r>
    </w:p>
    <w:p w:rsidR="004619F6" w:rsidRDefault="004619F6" w:rsidP="004619F6"/>
    <w:p w:rsidR="004619F6" w:rsidRDefault="004619F6" w:rsidP="004619F6"/>
    <w:p w:rsidR="004619F6" w:rsidRDefault="004619F6" w:rsidP="004619F6"/>
    <w:p w:rsidR="004619F6" w:rsidRDefault="004619F6" w:rsidP="004619F6"/>
    <w:p w:rsidR="004619F6" w:rsidRDefault="004619F6" w:rsidP="004619F6">
      <w:pPr>
        <w:pStyle w:val="ListParagraph"/>
        <w:numPr>
          <w:ilvl w:val="0"/>
          <w:numId w:val="1"/>
        </w:numPr>
      </w:pPr>
      <w:r>
        <w:t>Gravel used with steps:</w:t>
      </w:r>
    </w:p>
    <w:p w:rsidR="004619F6" w:rsidRDefault="004619F6" w:rsidP="004619F6">
      <w:r w:rsidRPr="00434507">
        <w:t>Gravel is the perfect choice for use with garden steps. It's affordable, durable, and easy to install. It's not as hard on your feet as concrete, so you don't have to worry about blisters or soreness after a long walk. Gravel also absorbs some of the shock from walking on it, which makes it easier for you to get up and down from your garden steps without injuring yourself.</w:t>
      </w:r>
    </w:p>
    <w:p w:rsidR="004619F6" w:rsidRDefault="004619F6" w:rsidP="004619F6">
      <w:r>
        <w:lastRenderedPageBreak/>
        <w:t xml:space="preserve">Gravel is a natural stone that will add a natural look to you garden steps without costing you a fortune. </w:t>
      </w:r>
      <w:r w:rsidRPr="00390A6E">
        <w:t>You can create gravel garden steps by first building the steps' concrete or wood foundation, and then filling them with gravel stones.</w:t>
      </w:r>
    </w:p>
    <w:p w:rsidR="004619F6" w:rsidRDefault="004619F6" w:rsidP="004619F6">
      <w:pPr>
        <w:pStyle w:val="ListParagraph"/>
        <w:numPr>
          <w:ilvl w:val="0"/>
          <w:numId w:val="1"/>
        </w:numPr>
      </w:pPr>
      <w:r>
        <w:t>Gravel around a fountain:</w:t>
      </w:r>
    </w:p>
    <w:p w:rsidR="004619F6" w:rsidRDefault="004619F6" w:rsidP="004619F6">
      <w:r w:rsidRPr="007242FB">
        <w:t>The fountain is an important part of the garden, and it's important to keep it well maintained. You can help your garden stay beautiful by making sure that the water in your fountain is clean and clear.</w:t>
      </w:r>
      <w:r>
        <w:t xml:space="preserve"> A nice Fountain can also provide your garden a pleasing vibe. And if gravel is placed around a fountain it will be more interesting.</w:t>
      </w:r>
    </w:p>
    <w:p w:rsidR="004619F6" w:rsidRDefault="004619F6" w:rsidP="004619F6">
      <w:r>
        <w:t>Gravel around a fountain is an excellent way to keep your garden looking tidy, and it's also a great way to add texture and dimension to the fountain.</w:t>
      </w:r>
    </w:p>
    <w:p w:rsidR="004619F6" w:rsidRDefault="004619F6" w:rsidP="004619F6"/>
    <w:p w:rsidR="004619F6" w:rsidRDefault="004619F6" w:rsidP="004619F6">
      <w:pPr>
        <w:pStyle w:val="ListParagraph"/>
        <w:numPr>
          <w:ilvl w:val="0"/>
          <w:numId w:val="1"/>
        </w:numPr>
      </w:pPr>
      <w:r>
        <w:t>Gravel around a fire pit:</w:t>
      </w:r>
    </w:p>
    <w:p w:rsidR="004619F6" w:rsidRDefault="004619F6" w:rsidP="004619F6">
      <w:r w:rsidRPr="002E3778">
        <w:t>The fire pit is a great place to hang out and enjoy the evening with</w:t>
      </w:r>
      <w:r>
        <w:t xml:space="preserve"> family or friends. You can add gravel stones</w:t>
      </w:r>
      <w:r w:rsidRPr="002E3778">
        <w:t xml:space="preserve"> around it to make it more comfortable.</w:t>
      </w:r>
      <w:r>
        <w:t xml:space="preserve"> </w:t>
      </w:r>
      <w:r w:rsidRPr="002E3778">
        <w:t xml:space="preserve">Gravel provides a nice texture and keeps the flames from spreading too far. </w:t>
      </w:r>
    </w:p>
    <w:p w:rsidR="004619F6" w:rsidRDefault="004619F6" w:rsidP="004619F6">
      <w:r w:rsidRPr="002B7F15">
        <w:t>By first setting the fire pit in the center and then the gravel stones all around it in a circular pattern, you can create your own gravel fire pit. Then you can add chairs so that you can relax with company or by yourself around a fire pit while sipping tea and taking in the cool evening wind.</w:t>
      </w:r>
    </w:p>
    <w:p w:rsidR="004619F6" w:rsidRDefault="004619F6" w:rsidP="004619F6"/>
    <w:p w:rsidR="004619F6" w:rsidRDefault="004619F6" w:rsidP="004619F6">
      <w:pPr>
        <w:pStyle w:val="ListParagraph"/>
        <w:numPr>
          <w:ilvl w:val="0"/>
          <w:numId w:val="1"/>
        </w:numPr>
      </w:pPr>
      <w:r>
        <w:t>Garden rockery:</w:t>
      </w:r>
    </w:p>
    <w:p w:rsidR="004619F6" w:rsidRDefault="004619F6" w:rsidP="004619F6">
      <w:r>
        <w:t>Gravel Rockery is a beautiful addition to any backyard. It's not just a garden, it's a work of art! You just have to put them with the correct plants and grass then you will be amazed to see the beautiful scene the rockery will provide.</w:t>
      </w:r>
    </w:p>
    <w:p w:rsidR="004619F6" w:rsidRDefault="004619F6" w:rsidP="004619F6">
      <w:r>
        <w:t>Gravel rockery is a great way to add a little color and texture to your garden, while also giving your plants the space they need to grow. It's also a great way to create a unique, low-maintenance space where you can relax and enjoy the outdoors.</w:t>
      </w:r>
    </w:p>
    <w:p w:rsidR="004619F6" w:rsidRDefault="004619F6" w:rsidP="004619F6">
      <w:r>
        <w:t>If you're looking for a way to add some height and texture without having to spend a lot of money on trees or other plants, gravel rockeries are the answer.</w:t>
      </w:r>
    </w:p>
    <w:p w:rsidR="004619F6" w:rsidRDefault="004619F6" w:rsidP="004619F6"/>
    <w:p w:rsidR="004619F6" w:rsidRDefault="004619F6" w:rsidP="004619F6"/>
    <w:p w:rsidR="004619F6" w:rsidRDefault="004619F6" w:rsidP="004619F6">
      <w:pPr>
        <w:pStyle w:val="ListParagraph"/>
        <w:numPr>
          <w:ilvl w:val="0"/>
          <w:numId w:val="1"/>
        </w:numPr>
      </w:pPr>
      <w:r>
        <w:t>Gravel below a swing:</w:t>
      </w:r>
    </w:p>
    <w:p w:rsidR="004619F6" w:rsidRDefault="004619F6" w:rsidP="004619F6"/>
    <w:p w:rsidR="004619F6" w:rsidRDefault="004619F6" w:rsidP="004619F6">
      <w:r w:rsidRPr="00540445">
        <w:t>Consider installing a garden swing in your garden if you want to inject some fun into the space. This compact but functional piece of gear is ideal for unwinding and taking in the outdoo</w:t>
      </w:r>
      <w:r>
        <w:t xml:space="preserve">rs with friends and </w:t>
      </w:r>
      <w:r>
        <w:lastRenderedPageBreak/>
        <w:t>family</w:t>
      </w:r>
      <w:r w:rsidRPr="00540445">
        <w:t>.</w:t>
      </w:r>
      <w:r>
        <w:t xml:space="preserve"> </w:t>
      </w:r>
      <w:r w:rsidRPr="00540445">
        <w:t xml:space="preserve">The garden swing can give your garden an aesthetic vibe if you maximize the ambience by </w:t>
      </w:r>
      <w:r>
        <w:t>placing gravel stones below it.</w:t>
      </w:r>
    </w:p>
    <w:p w:rsidR="004619F6" w:rsidRDefault="004619F6" w:rsidP="004619F6">
      <w:r>
        <w:t>The gravel below the garden swing is a great way to add texture to it. It will help keep the swing from becoming uneven and shifting as wind blows through the area. The gravel will also help keep the swing from getting dirty and will also make it easier to clean up after your kids have a little too much fun.</w:t>
      </w:r>
    </w:p>
    <w:p w:rsidR="004619F6" w:rsidRDefault="00376A15" w:rsidP="00376A15">
      <w:pPr>
        <w:pStyle w:val="ListParagraph"/>
        <w:numPr>
          <w:ilvl w:val="0"/>
          <w:numId w:val="1"/>
        </w:numPr>
      </w:pPr>
      <w:r>
        <w:t>Gravel in a retaining wall:</w:t>
      </w:r>
    </w:p>
    <w:p w:rsidR="00376A15" w:rsidRDefault="00376A15" w:rsidP="00376A15">
      <w:r w:rsidRPr="00A31DCA">
        <w:t>Gravel in a retaining wall is a common solution to keep the earth from caving in.</w:t>
      </w:r>
      <w:r>
        <w:t xml:space="preserve"> Gravel in a retaining wall is</w:t>
      </w:r>
      <w:r w:rsidRPr="00A31DCA">
        <w:t xml:space="preserve"> an excellent way to add texture and visual interest to your landscape. Gravel is a natural material and can be used as a natural alternative to stone, brick, or concrete. Gravel is also an eco-friendly option for landscaping because it does not contain harmful chemicals that may seep into your water table or drain pipes.</w:t>
      </w:r>
    </w:p>
    <w:p w:rsidR="00376A15" w:rsidRDefault="00376A15" w:rsidP="00376A15">
      <w:r>
        <w:t>So you can place gravel stones in retaining wall for the beautiful landscaping of your garden.</w:t>
      </w:r>
    </w:p>
    <w:p w:rsidR="00376A15" w:rsidRDefault="00376A15" w:rsidP="00376A15"/>
    <w:p w:rsidR="004619F6" w:rsidRDefault="004619F6" w:rsidP="004619F6">
      <w:r>
        <w:t>Conclusion</w:t>
      </w:r>
    </w:p>
    <w:p w:rsidR="004619F6" w:rsidRDefault="004619F6" w:rsidP="004619F6"/>
    <w:p w:rsidR="004619F6" w:rsidRDefault="004619F6" w:rsidP="004619F6">
      <w:r>
        <w:t>Gravel gardens are a great way to bring beauty and practicality into the bac</w:t>
      </w:r>
      <w:r>
        <w:t>kyard. From modern gravel seating</w:t>
      </w:r>
      <w:r>
        <w:t xml:space="preserve"> to minimalist-style pathways, there is something for everyone when it comes to creating a unique outdoor space with gravel. With so many options available, you can find the perfect design to suit your home and lifestyle. So now that you have some inspiration, get ready to start planning your own beautiful and practical gravel garden!</w:t>
      </w:r>
    </w:p>
    <w:p w:rsidR="004619F6" w:rsidRDefault="004619F6"/>
    <w:sectPr w:rsidR="00461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A5ACE"/>
    <w:multiLevelType w:val="hybridMultilevel"/>
    <w:tmpl w:val="CD629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F6"/>
    <w:rsid w:val="00104724"/>
    <w:rsid w:val="00376A15"/>
    <w:rsid w:val="004619F6"/>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B362"/>
  <w15:chartTrackingRefBased/>
  <w15:docId w15:val="{EAF8C39C-94FA-4B45-B9BE-74D36613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F6"/>
    <w:pPr>
      <w:ind w:left="720"/>
      <w:contextualSpacing/>
    </w:pPr>
  </w:style>
  <w:style w:type="paragraph" w:styleId="NoSpacing">
    <w:name w:val="No Spacing"/>
    <w:uiPriority w:val="1"/>
    <w:qFormat/>
    <w:rsid w:val="001047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5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2022-12-31T20:39:00Z</dcterms:created>
  <dcterms:modified xsi:type="dcterms:W3CDTF">2022-12-31T21:23:00Z</dcterms:modified>
</cp:coreProperties>
</file>