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CD" w:rsidRDefault="000C1ECD" w:rsidP="000C1ECD"/>
    <w:p w:rsidR="00A44171" w:rsidRDefault="00A44171" w:rsidP="000C1ECD"/>
    <w:p w:rsidR="00A44171" w:rsidRPr="00A44171" w:rsidRDefault="00A44171" w:rsidP="00A44171">
      <w:pPr>
        <w:spacing w:after="0" w:line="240" w:lineRule="auto"/>
        <w:rPr>
          <w:rFonts w:ascii="Calibri" w:eastAsia="Times New Roman" w:hAnsi="Calibri" w:cs="Calibri"/>
          <w:b/>
          <w:color w:val="000000"/>
          <w:sz w:val="50"/>
          <w:szCs w:val="50"/>
        </w:rPr>
      </w:pPr>
      <w:r w:rsidRPr="00A44171">
        <w:rPr>
          <w:rFonts w:ascii="Calibri" w:eastAsia="Times New Roman" w:hAnsi="Calibri" w:cs="Calibri"/>
          <w:b/>
          <w:color w:val="000000"/>
          <w:sz w:val="50"/>
          <w:szCs w:val="50"/>
        </w:rPr>
        <w:t>Memorial garden ideas:</w:t>
      </w:r>
    </w:p>
    <w:p w:rsidR="00A44171" w:rsidRDefault="00A44171" w:rsidP="000C1ECD"/>
    <w:p w:rsidR="00A44171" w:rsidRDefault="00A44171" w:rsidP="000C1ECD"/>
    <w:p w:rsidR="00A44171" w:rsidRDefault="00A44171" w:rsidP="000C1ECD"/>
    <w:p w:rsidR="00A44171" w:rsidRDefault="00A44171" w:rsidP="000C1ECD"/>
    <w:p w:rsidR="000C1ECD" w:rsidRDefault="000C1ECD" w:rsidP="00A44171">
      <w:r w:rsidRPr="000C1ECD">
        <w:t>Losing a loved one can be a difficult and heartbreaking experience. However, there</w:t>
      </w:r>
      <w:r w:rsidRPr="0038531B">
        <w:rPr>
          <w:rFonts w:ascii="Plus Jakarta" w:eastAsia="Times New Roman" w:hAnsi="Plus Jakarta" w:cs="Times New Roman"/>
          <w:b/>
          <w:bCs/>
          <w:color w:val="2D3748"/>
          <w:sz w:val="26"/>
          <w:szCs w:val="26"/>
        </w:rPr>
        <w:t xml:space="preserve"> </w:t>
      </w:r>
      <w:r w:rsidRPr="000C1ECD">
        <w:t>are ways to commemorate those who have passed away in a special and meaningful way. One of the most popular options is to create a memorial garden, where you can honor your loved ones while also adding beauty and co</w:t>
      </w:r>
      <w:r>
        <w:t>lor to your garden</w:t>
      </w:r>
      <w:r w:rsidRPr="000C1ECD">
        <w:t xml:space="preserve"> or landscape.</w:t>
      </w:r>
      <w:r>
        <w:t xml:space="preserve"> </w:t>
      </w:r>
      <w:r>
        <w:t>A memorial garden can be created in any size space, and can be customized to include all of your loved one’s favorite things.</w:t>
      </w:r>
    </w:p>
    <w:p w:rsidR="00207C0F" w:rsidRDefault="000C1ECD" w:rsidP="00A44171">
      <w:r>
        <w:t xml:space="preserve">First, </w:t>
      </w:r>
      <w:r>
        <w:t xml:space="preserve">you have to </w:t>
      </w:r>
      <w:r>
        <w:t xml:space="preserve">choose a location for your memorial </w:t>
      </w:r>
      <w:r w:rsidR="00A44171">
        <w:t>garden. If you have a large garden</w:t>
      </w:r>
      <w:r>
        <w:t>, you may want to create a dedicated space for the ga</w:t>
      </w:r>
      <w:r w:rsidR="00A44171">
        <w:t>rden. If you have a smaller garden</w:t>
      </w:r>
      <w:r>
        <w:t>, you can create a s</w:t>
      </w:r>
      <w:r w:rsidR="00A44171">
        <w:t>mall memorial garden</w:t>
      </w:r>
      <w:r>
        <w:t>. Once you have chosen the location, it’s time to start planning</w:t>
      </w:r>
      <w:r>
        <w:t xml:space="preserve"> what to include in the garden.</w:t>
      </w:r>
    </w:p>
    <w:p w:rsidR="000C1ECD" w:rsidRDefault="000C1ECD" w:rsidP="00A44171">
      <w:r w:rsidRPr="0038531B">
        <w:t>In this article, we will look at ten</w:t>
      </w:r>
      <w:r w:rsidR="00A44171">
        <w:t xml:space="preserve"> ideas to include in a memorial garden</w:t>
      </w:r>
      <w:r w:rsidRPr="0038531B">
        <w:t xml:space="preserve"> that will not only be aesthetically pleasing but also serve as a tribute to your loved one. From adding special touches like personalized stones or benches to incorporating meaningful flowers and plants, find out how you can create a thoughtful and visually appealing garden that</w:t>
      </w:r>
      <w:r>
        <w:t xml:space="preserve"> pays tribute to your loved one.</w:t>
      </w:r>
    </w:p>
    <w:p w:rsidR="000C1ECD" w:rsidRPr="00A44171" w:rsidRDefault="000C1ECD" w:rsidP="00A44171">
      <w:pPr>
        <w:pStyle w:val="ListParagraph"/>
        <w:numPr>
          <w:ilvl w:val="0"/>
          <w:numId w:val="2"/>
        </w:numPr>
        <w:rPr>
          <w:b/>
          <w:sz w:val="30"/>
          <w:szCs w:val="30"/>
        </w:rPr>
      </w:pPr>
      <w:r w:rsidRPr="00A44171">
        <w:rPr>
          <w:b/>
          <w:sz w:val="30"/>
          <w:szCs w:val="30"/>
        </w:rPr>
        <w:t>A memorial garden bench:</w:t>
      </w:r>
    </w:p>
    <w:p w:rsidR="000C1ECD" w:rsidRPr="000519C1" w:rsidRDefault="000C1ECD" w:rsidP="00A44171">
      <w:r w:rsidRPr="000519C1">
        <w:t>A memorial garden bench is a tribute to the life of a loved one, and it's designed to stand as a reminder of their passing. It's also a place where you can mark your own life with small memorials that honor your loved ones.</w:t>
      </w:r>
      <w:r>
        <w:t xml:space="preserve"> </w:t>
      </w:r>
      <w:r w:rsidRPr="000519C1">
        <w:t>It can be made of wood, stone, or metal, and it will usually have a plaque on the front that has the person's name and dates of birth and death.</w:t>
      </w:r>
    </w:p>
    <w:p w:rsidR="000C1ECD" w:rsidRDefault="000C1ECD" w:rsidP="00A44171">
      <w:r>
        <w:t>When it comes to design, there is no one-size-fits-all approach to designing a memorial garden bench. However, there are some key elements that should be included in any design. First and foremost, the bench should be comfortable and inviting. It should also be durable and weather resistant.</w:t>
      </w:r>
    </w:p>
    <w:p w:rsidR="000C1ECD" w:rsidRDefault="000C1ECD" w:rsidP="00A44171">
      <w:r>
        <w:t>In terms of aesthetics, the bench should be beautiful and peaceful. It should reflect the personality of the loved one it is honoring. And finally, it should be situated in a location that is special to the family. You could also add some small shrubs or flowers arou</w:t>
      </w:r>
      <w:r>
        <w:t>nd it to make it look inviting.</w:t>
      </w:r>
    </w:p>
    <w:p w:rsidR="000C1ECD" w:rsidRPr="00A44171" w:rsidRDefault="000C1ECD" w:rsidP="00A44171">
      <w:pPr>
        <w:pStyle w:val="ListParagraph"/>
        <w:numPr>
          <w:ilvl w:val="0"/>
          <w:numId w:val="2"/>
        </w:numPr>
        <w:rPr>
          <w:b/>
          <w:sz w:val="30"/>
          <w:szCs w:val="30"/>
        </w:rPr>
      </w:pPr>
      <w:r w:rsidRPr="00A44171">
        <w:rPr>
          <w:b/>
          <w:sz w:val="30"/>
          <w:szCs w:val="30"/>
        </w:rPr>
        <w:t>Plant a tree in your loved one's memory:</w:t>
      </w:r>
    </w:p>
    <w:p w:rsidR="000C1ECD" w:rsidRDefault="000C1ECD" w:rsidP="00A44171">
      <w:r>
        <w:t xml:space="preserve">When you lose a loved one, it can be difficult to know how to honor their memory. One beautiful way to do so is to plant a tree in their memory </w:t>
      </w:r>
      <w:r w:rsidRPr="006B47AE">
        <w:t>with their name carved in the trunk</w:t>
      </w:r>
      <w:r>
        <w:t xml:space="preserve">. </w:t>
      </w:r>
      <w:r w:rsidRPr="006B47AE">
        <w:t>This is a great way to honor someone, or give their memory a special place in your life. It's also a great way to make sur</w:t>
      </w:r>
      <w:r>
        <w:t xml:space="preserve">e that you'll </w:t>
      </w:r>
      <w:r>
        <w:lastRenderedPageBreak/>
        <w:t xml:space="preserve">never forget them and will remember them forever. </w:t>
      </w:r>
      <w:r w:rsidRPr="006B47AE">
        <w:t>That way, when they walk by and see it every day, they'll always know that you're thinking about them.</w:t>
      </w:r>
    </w:p>
    <w:p w:rsidR="000C1ECD" w:rsidRDefault="000C1ECD" w:rsidP="00A44171">
      <w:r>
        <w:t>Not only will this provide you with a physical way to remember your loved one, but it will also help the environment. Trees help improve air quality, provide shade and shelter, and support wildlife. By planting a tree in your loved one's memory, you are not only honoring them but also helping the planet.</w:t>
      </w:r>
    </w:p>
    <w:p w:rsidR="000C1ECD" w:rsidRPr="00A44171" w:rsidRDefault="000C1ECD" w:rsidP="00A44171">
      <w:pPr>
        <w:pStyle w:val="ListParagraph"/>
        <w:numPr>
          <w:ilvl w:val="0"/>
          <w:numId w:val="2"/>
        </w:numPr>
        <w:rPr>
          <w:b/>
          <w:sz w:val="30"/>
          <w:szCs w:val="30"/>
        </w:rPr>
      </w:pPr>
      <w:r w:rsidRPr="00A44171">
        <w:rPr>
          <w:b/>
          <w:sz w:val="30"/>
          <w:szCs w:val="30"/>
        </w:rPr>
        <w:t>Plant flowers that were your loved one's favorite:</w:t>
      </w:r>
    </w:p>
    <w:p w:rsidR="000C1ECD" w:rsidRDefault="000C1ECD" w:rsidP="00A44171">
      <w:r>
        <w:t>When creating a memorial garden, it is important to plant flowers that were your loved one's favorite. This will help create a space that is both personal and meaningful. This is probably the most popular way to create a memorial garden because it’s so beautiful. Flowers are an uplifting way to remember someone who has passed away because they will always be blooming and beautiful just like their memories will always be with us.</w:t>
      </w:r>
    </w:p>
    <w:p w:rsidR="000C1ECD" w:rsidRDefault="000C1ECD" w:rsidP="00A44171">
      <w:r>
        <w:t xml:space="preserve">You can plant annuals, roses, lilies, daisies, tulips perennials, depending on what was your loved one’s favorite flower. </w:t>
      </w:r>
      <w:r w:rsidRPr="00BB39F4">
        <w:t>But because roses are a sign of love, I want to advise you to grow some. Additionally, they will serve as a reminder of your loved one anytime you gaze at them.</w:t>
      </w:r>
    </w:p>
    <w:p w:rsidR="000C1ECD" w:rsidRDefault="000C1ECD" w:rsidP="00A44171">
      <w:r>
        <w:t>Whatever Flowers you choose, be sure to care for them properly so that they can thrive and bloom for many years to come. This will ensure that your memorial garden is a beautiful and las</w:t>
      </w:r>
      <w:r>
        <w:t>ting tribute to your loved one.</w:t>
      </w:r>
    </w:p>
    <w:p w:rsidR="000C1ECD" w:rsidRPr="00A44171" w:rsidRDefault="000C1ECD" w:rsidP="00A44171">
      <w:pPr>
        <w:pStyle w:val="ListParagraph"/>
        <w:numPr>
          <w:ilvl w:val="0"/>
          <w:numId w:val="2"/>
        </w:numPr>
        <w:rPr>
          <w:b/>
          <w:sz w:val="30"/>
          <w:szCs w:val="30"/>
        </w:rPr>
      </w:pPr>
      <w:r w:rsidRPr="00A44171">
        <w:rPr>
          <w:b/>
          <w:sz w:val="30"/>
          <w:szCs w:val="30"/>
        </w:rPr>
        <w:t>Create a garden path with engraved stones:</w:t>
      </w:r>
    </w:p>
    <w:p w:rsidR="000C1ECD" w:rsidRDefault="000C1ECD" w:rsidP="00A44171">
      <w:r>
        <w:t>A garden path is a beautiful way to add interest to your yard and create a space for reflection and remembrance. Engraved stones are a lovely way to personalize the path and make it truly unique. You can use engraving to create a meaningful message, quote, or image on each stone. This will add meaning and beauty to your garden path, and create a las</w:t>
      </w:r>
      <w:r>
        <w:t>ting tribute to your loved one.</w:t>
      </w:r>
    </w:p>
    <w:p w:rsidR="000C1ECD" w:rsidRPr="00A44171" w:rsidRDefault="000C1ECD" w:rsidP="00A44171">
      <w:pPr>
        <w:pStyle w:val="ListParagraph"/>
        <w:numPr>
          <w:ilvl w:val="0"/>
          <w:numId w:val="2"/>
        </w:numPr>
        <w:rPr>
          <w:b/>
          <w:sz w:val="30"/>
          <w:szCs w:val="30"/>
        </w:rPr>
      </w:pPr>
      <w:r w:rsidRPr="00A44171">
        <w:rPr>
          <w:b/>
          <w:sz w:val="30"/>
          <w:szCs w:val="30"/>
        </w:rPr>
        <w:t>Your loved one’s photo:</w:t>
      </w:r>
    </w:p>
    <w:p w:rsidR="000C1ECD" w:rsidRDefault="000C1ECD" w:rsidP="00A44171">
      <w:r w:rsidRPr="00BB39F4">
        <w:t>When creating a memorial garden, it's important to personalize it with items that represent your loved one. One way to do this is to place a photo of your loved one in the garden. You can frame the photo or simply place it on a stand. This will help you to feel closer to your loved one as you tend to the garden and remember them fondly.</w:t>
      </w:r>
      <w:r>
        <w:t xml:space="preserve"> </w:t>
      </w:r>
    </w:p>
    <w:p w:rsidR="000C1ECD" w:rsidRPr="00A44171" w:rsidRDefault="000C1ECD" w:rsidP="00A44171">
      <w:pPr>
        <w:pStyle w:val="ListParagraph"/>
        <w:numPr>
          <w:ilvl w:val="0"/>
          <w:numId w:val="2"/>
        </w:numPr>
        <w:rPr>
          <w:b/>
          <w:sz w:val="30"/>
          <w:szCs w:val="30"/>
        </w:rPr>
      </w:pPr>
      <w:r w:rsidRPr="00A44171">
        <w:rPr>
          <w:b/>
          <w:sz w:val="30"/>
          <w:szCs w:val="30"/>
        </w:rPr>
        <w:t>Fountain or a water feature:</w:t>
      </w:r>
    </w:p>
    <w:p w:rsidR="000C1ECD" w:rsidRDefault="000C1ECD" w:rsidP="00A44171">
      <w:r>
        <w:t>A fountain or a water feature can be a great way to remember you loved one. It is a beautiful addition to any memorial garden. Not only will it add a touch of beauty and elegance, but it will also provide the soothing sound of water. This can be a great way to relax and reflect on happy memories of your loved one.</w:t>
      </w:r>
    </w:p>
    <w:p w:rsidR="000C1ECD" w:rsidRDefault="000C1ECD" w:rsidP="00A44171">
      <w:r>
        <w:t xml:space="preserve">Fountains and water features come in many different styles, so you can choose one that fits the overall design of your memorial garden. You can also customize the fountain with engravings or other personal touches. If you want to create a truly unique space, you can even have a custom fountain made. A </w:t>
      </w:r>
      <w:r>
        <w:lastRenderedPageBreak/>
        <w:t>fountain or water feature can be a beautiful and serene addition to your memorial garden, and it can be a place for family and friends to gather to remember you</w:t>
      </w:r>
      <w:r>
        <w:t>r loved one.</w:t>
      </w:r>
    </w:p>
    <w:p w:rsidR="000C1ECD" w:rsidRPr="00A44171" w:rsidRDefault="000C1ECD" w:rsidP="00A44171">
      <w:pPr>
        <w:pStyle w:val="ListParagraph"/>
        <w:numPr>
          <w:ilvl w:val="0"/>
          <w:numId w:val="2"/>
        </w:numPr>
        <w:rPr>
          <w:b/>
          <w:sz w:val="30"/>
          <w:szCs w:val="30"/>
        </w:rPr>
      </w:pPr>
      <w:r w:rsidRPr="00A44171">
        <w:rPr>
          <w:b/>
          <w:sz w:val="30"/>
          <w:szCs w:val="30"/>
        </w:rPr>
        <w:t>Construct a gazebo in your loved one's honor:</w:t>
      </w:r>
    </w:p>
    <w:p w:rsidR="000C1ECD" w:rsidRDefault="000C1ECD" w:rsidP="00A44171">
      <w:r w:rsidRPr="000271A9">
        <w:t>Building a gazebo in memory of a loved one is one way to honor</w:t>
      </w:r>
      <w:r>
        <w:t xml:space="preserve"> them. A gazebo can be a place for family and friends to gather and remember all the good times you had with your loved one. If you decide to construct a gazebo in your loved one's honor, there are a few things you need to keep in mind. First, you need to pick the right location. The gazebo should be placed in a spot that is significant to your loved one or where they spent a lot of time. It should also be in a spot that is easily accessible for family and friends who want to visit it. Next, you need to choose the right materials. The gazebo should be made out of durable materials that will withstand the elements. You also want to make sure that the materials you use are ones that your loved one would have approved of. Finally, you need to personalize the gazebo. This can be done by adding photos of your loved one, engravings of their favorite quotes, or anything else that will help everyone remember them. By taking the time to construct a gazebo in your loved one's honor, you can create a beautiful and lasting memorial for them.</w:t>
      </w:r>
    </w:p>
    <w:p w:rsidR="000C1ECD" w:rsidRDefault="000C1ECD" w:rsidP="00A44171"/>
    <w:p w:rsidR="000C1ECD" w:rsidRPr="00A44171" w:rsidRDefault="000C1ECD" w:rsidP="00A44171">
      <w:pPr>
        <w:pStyle w:val="ListParagraph"/>
        <w:numPr>
          <w:ilvl w:val="0"/>
          <w:numId w:val="2"/>
        </w:numPr>
        <w:rPr>
          <w:b/>
          <w:sz w:val="30"/>
          <w:szCs w:val="30"/>
        </w:rPr>
      </w:pPr>
      <w:r w:rsidRPr="00A44171">
        <w:rPr>
          <w:b/>
          <w:sz w:val="30"/>
          <w:szCs w:val="30"/>
        </w:rPr>
        <w:t>Sculpt a bust or statue of your loved one for the center of the garden:</w:t>
      </w:r>
    </w:p>
    <w:p w:rsidR="000C1ECD" w:rsidRDefault="000C1ECD" w:rsidP="00A44171">
      <w:r w:rsidRPr="000271A9">
        <w:t>If you want to create a truly unique and personal memo</w:t>
      </w:r>
      <w:r>
        <w:t>rial for your loved one, then</w:t>
      </w:r>
      <w:r w:rsidRPr="000271A9">
        <w:t xml:space="preserve"> scu</w:t>
      </w:r>
      <w:r>
        <w:t>lpt a bust or statue of them at the center of your garden.</w:t>
      </w:r>
      <w:r w:rsidRPr="000271A9">
        <w:t xml:space="preserve"> This will be a beautiful and lasting tribute that you can share with others, and it can be a great way to keep your loved one's memory alive.</w:t>
      </w:r>
    </w:p>
    <w:p w:rsidR="000C1ECD" w:rsidRDefault="000C1ECD" w:rsidP="00A44171">
      <w:r w:rsidRPr="000271A9">
        <w:t>There are a few things to keep in mind when sculpting a bust or statue of your loved one. First, you'll need to choose the right material. There are many different types of materials that can be used for sculptures, so you'll need to decide what will work best for you. Second, you'll need to choose the right size. The bust or statue should be proportional to the rest of the garden, so it's important to get the sizing right.</w:t>
      </w:r>
    </w:p>
    <w:p w:rsidR="000C1ECD" w:rsidRPr="00A44171" w:rsidRDefault="000C1ECD" w:rsidP="00A44171">
      <w:pPr>
        <w:pStyle w:val="ListParagraph"/>
        <w:numPr>
          <w:ilvl w:val="0"/>
          <w:numId w:val="2"/>
        </w:numPr>
        <w:rPr>
          <w:b/>
          <w:sz w:val="30"/>
          <w:szCs w:val="30"/>
        </w:rPr>
      </w:pPr>
      <w:r w:rsidRPr="00A44171">
        <w:rPr>
          <w:b/>
          <w:sz w:val="30"/>
          <w:szCs w:val="30"/>
        </w:rPr>
        <w:t>Lantern attached to the trees:</w:t>
      </w:r>
    </w:p>
    <w:p w:rsidR="000C1ECD" w:rsidRDefault="000C1ECD" w:rsidP="00A44171">
      <w:r>
        <w:t>Lanterns attached to the trees in your garden is</w:t>
      </w:r>
      <w:r w:rsidRPr="00F92E4C">
        <w:t xml:space="preserve"> one </w:t>
      </w:r>
      <w:r>
        <w:t>of the method to remember your loved one</w:t>
      </w:r>
      <w:r w:rsidRPr="00F92E4C">
        <w:t>.</w:t>
      </w:r>
      <w:r>
        <w:t xml:space="preserve"> This will not only provide a beautiful display in their honor, but will also help you to remember them every time you see the lanterns swaying in the wind. Every time you see the lanterns shining in the tree, you'll be reminded the happy memories you shared with you loved one.</w:t>
      </w:r>
    </w:p>
    <w:p w:rsidR="000C1ECD" w:rsidRDefault="000C1ECD" w:rsidP="00A44171">
      <w:r>
        <w:t>There are many ways to personalize your lantern. You can choose a lantern that reflects your loved one's personality or write a message on the lantern that honors their memory.</w:t>
      </w:r>
    </w:p>
    <w:p w:rsidR="000C1ECD" w:rsidRPr="00A44171" w:rsidRDefault="00A44171" w:rsidP="00A44171">
      <w:pPr>
        <w:pStyle w:val="ListParagraph"/>
        <w:numPr>
          <w:ilvl w:val="0"/>
          <w:numId w:val="2"/>
        </w:numPr>
        <w:rPr>
          <w:b/>
          <w:sz w:val="30"/>
          <w:szCs w:val="30"/>
        </w:rPr>
      </w:pPr>
      <w:r w:rsidRPr="00A44171">
        <w:rPr>
          <w:b/>
          <w:sz w:val="30"/>
          <w:szCs w:val="30"/>
        </w:rPr>
        <w:t>Birdhouse</w:t>
      </w:r>
      <w:r w:rsidR="000C1ECD" w:rsidRPr="00A44171">
        <w:rPr>
          <w:b/>
          <w:sz w:val="30"/>
          <w:szCs w:val="30"/>
        </w:rPr>
        <w:t>:</w:t>
      </w:r>
    </w:p>
    <w:p w:rsidR="000C1ECD" w:rsidRDefault="000C1ECD" w:rsidP="00A44171">
      <w:r w:rsidRPr="00766263">
        <w:t>A birdhouse is one of the ways to memorialize a loved one if they enjoyed the company of birds.</w:t>
      </w:r>
      <w:r>
        <w:t xml:space="preserve"> It's a great way to remember your loved one you</w:t>
      </w:r>
      <w:bookmarkStart w:id="0" w:name="_GoBack"/>
      <w:bookmarkEnd w:id="0"/>
      <w:r>
        <w:t xml:space="preserve"> just have to find a picture of your loved one, print out the </w:t>
      </w:r>
      <w:r>
        <w:lastRenderedPageBreak/>
        <w:t>photo on card stock, and glue it onto the side of your birdhouse or birdfeeder. Then hang it from your favorite tree!</w:t>
      </w:r>
    </w:p>
    <w:p w:rsidR="000C1ECD" w:rsidRDefault="000C1ECD" w:rsidP="00A44171">
      <w:r w:rsidRPr="00625C5E">
        <w:t>You can also add a birdfeeder if you wish the birds to frequent your garden. A bird feeder is a wonderful way to respect the birds by feeding them.</w:t>
      </w:r>
    </w:p>
    <w:p w:rsidR="000C1ECD" w:rsidRDefault="000C1ECD" w:rsidP="00A44171"/>
    <w:p w:rsidR="000C1ECD" w:rsidRDefault="000C1ECD"/>
    <w:sectPr w:rsidR="000C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lus Jakar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F83"/>
    <w:multiLevelType w:val="hybridMultilevel"/>
    <w:tmpl w:val="0C8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F67D4"/>
    <w:multiLevelType w:val="hybridMultilevel"/>
    <w:tmpl w:val="25883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CD"/>
    <w:rsid w:val="000C1ECD"/>
    <w:rsid w:val="00A44171"/>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6AAF"/>
  <w15:chartTrackingRefBased/>
  <w15:docId w15:val="{176A9A9E-1047-44B8-93D0-798BCEE3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2023-01-01T20:22:00Z</dcterms:created>
  <dcterms:modified xsi:type="dcterms:W3CDTF">2023-01-01T20:39:00Z</dcterms:modified>
</cp:coreProperties>
</file>