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8E2" w:rsidRPr="00A308E2" w:rsidRDefault="00A308E2" w:rsidP="00A308E2">
      <w:pPr>
        <w:spacing w:after="0" w:line="240" w:lineRule="auto"/>
        <w:rPr>
          <w:rFonts w:ascii="Calibri" w:eastAsia="Times New Roman" w:hAnsi="Calibri" w:cs="Calibri"/>
          <w:b/>
          <w:color w:val="000000"/>
          <w:sz w:val="50"/>
          <w:szCs w:val="50"/>
        </w:rPr>
      </w:pPr>
      <w:r w:rsidRPr="00A308E2">
        <w:rPr>
          <w:rFonts w:ascii="Calibri" w:eastAsia="Times New Roman" w:hAnsi="Calibri" w:cs="Calibri"/>
          <w:b/>
          <w:color w:val="000000"/>
          <w:sz w:val="50"/>
          <w:szCs w:val="50"/>
        </w:rPr>
        <w:t>New build garden ideas:</w:t>
      </w:r>
    </w:p>
    <w:p w:rsidR="00207C0F" w:rsidRDefault="004B45E1"/>
    <w:p w:rsidR="00A308E2" w:rsidRDefault="00A308E2" w:rsidP="00A308E2"/>
    <w:p w:rsidR="00A308E2" w:rsidRDefault="00A308E2" w:rsidP="00A308E2"/>
    <w:p w:rsidR="00A308E2" w:rsidRDefault="00A308E2" w:rsidP="00A308E2"/>
    <w:p w:rsidR="00A308E2" w:rsidRDefault="00A308E2" w:rsidP="00A308E2">
      <w:r>
        <w:t>Gardens can be a great way to not only add beauty to your home but also provide you with fresh fruits and vegetables! But when it comes to starting a new garden, how d</w:t>
      </w:r>
      <w:r w:rsidR="004B45E1">
        <w:t>o you begin? In this article, I</w:t>
      </w:r>
      <w:r>
        <w:t xml:space="preserve">'ll cover the best tips for starting a new </w:t>
      </w:r>
      <w:r w:rsidR="004B45E1">
        <w:t>garden, from</w:t>
      </w:r>
      <w:r>
        <w:t xml:space="preserve"> planning out what Flowers</w:t>
      </w:r>
      <w:r>
        <w:t xml:space="preserve"> you'll need, to selecting the right soil, and getting creative with ways to make your space look even more beautiful.</w:t>
      </w:r>
    </w:p>
    <w:p w:rsidR="004B45E1" w:rsidRDefault="004B45E1" w:rsidP="00A308E2">
      <w:r>
        <w:t xml:space="preserve">Below are the 10 best ideas to put it with </w:t>
      </w:r>
      <w:proofErr w:type="gramStart"/>
      <w:r>
        <w:t>your</w:t>
      </w:r>
      <w:proofErr w:type="gramEnd"/>
      <w:r>
        <w:t xml:space="preserve"> newly build garden:</w:t>
      </w:r>
    </w:p>
    <w:p w:rsidR="00A308E2" w:rsidRDefault="00A308E2" w:rsidP="00A308E2">
      <w:bookmarkStart w:id="0" w:name="_GoBack"/>
      <w:bookmarkEnd w:id="0"/>
    </w:p>
    <w:p w:rsidR="00A308E2" w:rsidRDefault="00A308E2" w:rsidP="00A308E2">
      <w:pPr>
        <w:pStyle w:val="ListParagraph"/>
        <w:numPr>
          <w:ilvl w:val="0"/>
          <w:numId w:val="1"/>
        </w:numPr>
      </w:pPr>
      <w:r>
        <w:t>Grow beautiful and aromatic flowers in your garden:</w:t>
      </w:r>
    </w:p>
    <w:p w:rsidR="00A308E2" w:rsidRDefault="00A308E2" w:rsidP="00A308E2">
      <w:r w:rsidRPr="00032C65">
        <w:t>Your newly constructed garden can be planted with flowers. Because flowers are typically viewed as symbols of joy and pleasure due to their colorful and beautiful blossoms. To cultivate lovely flowers in your garden, you don't need to be an expert gardener. Flowers come in two varieties. The other is solely for beauty because it doesn't have much smell, whereas the first is for aroma and beauty. However, I will advise you to pick fragrant flowers because they have both beauty and aroma. Aromatic flowers can bring color and scent to any garden area and are simple to grow.</w:t>
      </w:r>
      <w:r>
        <w:t xml:space="preserve"> Let’s grow some aromatic flowers in your garden!</w:t>
      </w:r>
    </w:p>
    <w:p w:rsidR="00A308E2" w:rsidRDefault="00A308E2" w:rsidP="00A308E2">
      <w:r>
        <w:t>Aromatic flowers have a strong, pleasant smell. They are usually used to decorate the home and other spaces. The most common aromatic flower is the rose, but there are many other herbs that can be used for this purpose. You can grow aromatic flowers in your new build garden where you want to add a special touch to it. Aromatic flowers are also very easy to care for and require no special equipment or expertise to grow them successfully.</w:t>
      </w:r>
    </w:p>
    <w:p w:rsidR="00A308E2" w:rsidRDefault="00A308E2" w:rsidP="00A308E2">
      <w:r>
        <w:t>There are many types of aromatic plants available today, including:</w:t>
      </w:r>
    </w:p>
    <w:p w:rsidR="00A308E2" w:rsidRDefault="00A308E2" w:rsidP="00A308E2">
      <w:r>
        <w:t>Rose bushes</w:t>
      </w:r>
    </w:p>
    <w:p w:rsidR="00A308E2" w:rsidRDefault="00A308E2" w:rsidP="00A308E2">
      <w:r>
        <w:t>Lily</w:t>
      </w:r>
    </w:p>
    <w:p w:rsidR="00A308E2" w:rsidRDefault="00A308E2" w:rsidP="00A308E2">
      <w:r>
        <w:t>Geraniums</w:t>
      </w:r>
    </w:p>
    <w:p w:rsidR="00A308E2" w:rsidRDefault="00A308E2" w:rsidP="00A308E2">
      <w:r>
        <w:t>Lavender bushes</w:t>
      </w:r>
    </w:p>
    <w:p w:rsidR="00A308E2" w:rsidRDefault="00A308E2" w:rsidP="00A308E2">
      <w:r>
        <w:t>Ferns</w:t>
      </w:r>
    </w:p>
    <w:p w:rsidR="00A308E2" w:rsidRDefault="00A308E2" w:rsidP="00A308E2">
      <w:r>
        <w:t>Jasmine</w:t>
      </w:r>
    </w:p>
    <w:p w:rsidR="00A308E2" w:rsidRDefault="00A308E2" w:rsidP="00A308E2"/>
    <w:p w:rsidR="00A308E2" w:rsidRDefault="00A308E2" w:rsidP="00A308E2">
      <w:pPr>
        <w:pStyle w:val="ListParagraph"/>
        <w:numPr>
          <w:ilvl w:val="0"/>
          <w:numId w:val="1"/>
        </w:numPr>
      </w:pPr>
      <w:r>
        <w:t>Get garden accessories:</w:t>
      </w:r>
    </w:p>
    <w:p w:rsidR="00A308E2" w:rsidRDefault="00A308E2" w:rsidP="00A308E2">
      <w:r w:rsidRPr="00C27961">
        <w:lastRenderedPageBreak/>
        <w:t xml:space="preserve">When you build your new garden, you'll need some </w:t>
      </w:r>
      <w:r>
        <w:t xml:space="preserve">garden accessories </w:t>
      </w:r>
      <w:r w:rsidRPr="00C27961">
        <w:t>to help you maintain it.</w:t>
      </w:r>
    </w:p>
    <w:p w:rsidR="00A308E2" w:rsidRDefault="00A308E2" w:rsidP="00A308E2">
      <w:r w:rsidRPr="00F10445">
        <w:t>The best garden accessories are the ones that make your life easier. They can be as simple as a watering can for when you're out on a hot summer day or as complex as an automatic sprinkler system that lets you know when to water your plants. The point is, there are so many garden accessories out there that help you stay organized, safe and happy in your garden.</w:t>
      </w:r>
      <w:r>
        <w:t xml:space="preserve"> But in this article I will list out some of the most required gardening essentials for you.</w:t>
      </w:r>
    </w:p>
    <w:p w:rsidR="00A308E2" w:rsidRPr="00F10445" w:rsidRDefault="00A308E2" w:rsidP="00A308E2">
      <w:pPr>
        <w:pStyle w:val="ListParagraph"/>
        <w:numPr>
          <w:ilvl w:val="0"/>
          <w:numId w:val="2"/>
        </w:numPr>
      </w:pPr>
      <w:r w:rsidRPr="00F10445">
        <w:t xml:space="preserve">The first thing you'll need is a rake. Whether it's just a basic wooden one or one made from synthetic materials, this tool will help you get rid of any debris from your yard and keep everything tidy while you're working on other tasks. </w:t>
      </w:r>
    </w:p>
    <w:p w:rsidR="00A308E2" w:rsidRPr="00F10445" w:rsidRDefault="00A308E2" w:rsidP="00A308E2">
      <w:pPr>
        <w:pStyle w:val="ListParagraph"/>
        <w:numPr>
          <w:ilvl w:val="0"/>
          <w:numId w:val="2"/>
        </w:numPr>
      </w:pPr>
      <w:r w:rsidRPr="00F10445">
        <w:t xml:space="preserve">For more serious work like planting seeds or digging holes for plants, consider investing in a soil tiller or shovel. These tools are designed specifically for gardening and will allow you to easily prepare the ground for planting without having to spend hours digging holes by hand. </w:t>
      </w:r>
    </w:p>
    <w:p w:rsidR="00A308E2" w:rsidRPr="00F10445" w:rsidRDefault="00A308E2" w:rsidP="00A308E2">
      <w:pPr>
        <w:pStyle w:val="ListParagraph"/>
        <w:numPr>
          <w:ilvl w:val="0"/>
          <w:numId w:val="2"/>
        </w:numPr>
      </w:pPr>
      <w:r w:rsidRPr="00F10445">
        <w:t>A pair of gardening clogs or boots so you can get through the mud without getting your shoes dirty.</w:t>
      </w:r>
    </w:p>
    <w:p w:rsidR="00A308E2" w:rsidRPr="00F10445" w:rsidRDefault="00A308E2" w:rsidP="00A308E2">
      <w:pPr>
        <w:pStyle w:val="ListParagraph"/>
        <w:numPr>
          <w:ilvl w:val="0"/>
          <w:numId w:val="2"/>
        </w:numPr>
      </w:pPr>
      <w:r w:rsidRPr="00F10445">
        <w:t>A watering can or sprayer to keep your plants hydrated and healthy.</w:t>
      </w:r>
    </w:p>
    <w:p w:rsidR="00A308E2" w:rsidRPr="00F10445" w:rsidRDefault="00A308E2" w:rsidP="00A308E2">
      <w:pPr>
        <w:pStyle w:val="ListParagraph"/>
        <w:numPr>
          <w:ilvl w:val="0"/>
          <w:numId w:val="2"/>
        </w:numPr>
      </w:pPr>
      <w:r w:rsidRPr="00F10445">
        <w:t>A tool belt with all the tools you'll need for p</w:t>
      </w:r>
      <w:r>
        <w:t>lanting, pruning, and mowing (I</w:t>
      </w:r>
      <w:r w:rsidRPr="00F10445">
        <w:t xml:space="preserve"> recommend </w:t>
      </w:r>
      <w:r>
        <w:t>a good pair of gloves as well).</w:t>
      </w:r>
    </w:p>
    <w:p w:rsidR="00A308E2" w:rsidRDefault="00A308E2" w:rsidP="00A308E2"/>
    <w:p w:rsidR="00A308E2" w:rsidRDefault="00A308E2" w:rsidP="00A308E2"/>
    <w:p w:rsidR="00A308E2" w:rsidRDefault="00A308E2" w:rsidP="00A308E2"/>
    <w:p w:rsidR="00A308E2" w:rsidRDefault="00A308E2" w:rsidP="00A308E2"/>
    <w:p w:rsidR="00A308E2" w:rsidRDefault="00A308E2" w:rsidP="00A308E2">
      <w:pPr>
        <w:pStyle w:val="ListParagraph"/>
        <w:numPr>
          <w:ilvl w:val="0"/>
          <w:numId w:val="1"/>
        </w:numPr>
      </w:pPr>
      <w:r>
        <w:t>Get decking:</w:t>
      </w:r>
    </w:p>
    <w:p w:rsidR="00A308E2" w:rsidRDefault="00A308E2" w:rsidP="00A308E2">
      <w:r>
        <w:t>A deck is a wonderful way to give your new build garden a little something extra. Given that it can be utilized for both entertainment and relaxing, as well as providing certain useful advantages, it is also one of the most well-liked improvements for many homeowners.</w:t>
      </w:r>
    </w:p>
    <w:p w:rsidR="00A308E2" w:rsidRDefault="00A308E2" w:rsidP="00A308E2">
      <w:r w:rsidRPr="00571B3E">
        <w:t xml:space="preserve">There are a number of solutions </w:t>
      </w:r>
      <w:r>
        <w:t>available if you want to build a deck in your new garden.</w:t>
      </w:r>
      <w:r w:rsidRPr="00571B3E">
        <w:t xml:space="preserve"> Some individuals favor more conventional materials like wood and stone, others favor more contemporary options like composite or plastic composite decks. Regardless of the type of decking material you select, make sure it complements the design of your house and blends well with all of the other colors in your landscaping.</w:t>
      </w:r>
    </w:p>
    <w:p w:rsidR="00A308E2" w:rsidRDefault="00A308E2" w:rsidP="00A308E2">
      <w:r>
        <w:t>The best thing about building a deck is that it will bring the outside in, and provide you with a place to relax and enjoy the outdoors. It's also a great way to increase the value of your home.</w:t>
      </w:r>
    </w:p>
    <w:p w:rsidR="00A308E2" w:rsidRDefault="00A308E2" w:rsidP="00A308E2"/>
    <w:p w:rsidR="00A308E2" w:rsidRDefault="00A308E2" w:rsidP="00A308E2">
      <w:pPr>
        <w:pStyle w:val="ListParagraph"/>
        <w:numPr>
          <w:ilvl w:val="0"/>
          <w:numId w:val="1"/>
        </w:numPr>
      </w:pPr>
      <w:r>
        <w:t>Get fences around your garden:</w:t>
      </w:r>
    </w:p>
    <w:p w:rsidR="00A308E2" w:rsidRPr="002F7F82" w:rsidRDefault="00A308E2" w:rsidP="00A308E2">
      <w:r>
        <w:t xml:space="preserve">Garden fence </w:t>
      </w:r>
      <w:r w:rsidRPr="002F7F82">
        <w:t>can be a great way to make your home feel more inviting.</w:t>
      </w:r>
      <w:r>
        <w:t xml:space="preserve"> A fence can serve as much more than a simple barrier. </w:t>
      </w:r>
      <w:r w:rsidRPr="002F7F82">
        <w:t>Fences are a simple way to add color, charm, and personality to your garden.</w:t>
      </w:r>
    </w:p>
    <w:p w:rsidR="00A308E2" w:rsidRPr="002F7F82" w:rsidRDefault="00A308E2" w:rsidP="00A308E2">
      <w:r>
        <w:lastRenderedPageBreak/>
        <w:t>Garden</w:t>
      </w:r>
      <w:r w:rsidRPr="002F7F82">
        <w:t xml:space="preserve"> fence is useful for defining a space's edge, whether it's the line separating your plot from the one next door or your patio from you</w:t>
      </w:r>
      <w:r>
        <w:t>r lawn. Additionally,</w:t>
      </w:r>
      <w:r w:rsidRPr="002F7F82">
        <w:t xml:space="preserve"> fences serve as a physical barrier between your home and the outside world.</w:t>
      </w:r>
    </w:p>
    <w:p w:rsidR="00A308E2" w:rsidRPr="002F7F82" w:rsidRDefault="00A308E2" w:rsidP="00A308E2">
      <w:r>
        <w:t>The fence</w:t>
      </w:r>
      <w:r w:rsidRPr="002F7F82">
        <w:t xml:space="preserve"> helps keep you safe by keeping out thieves who are looking for valuables in your yard or garden.</w:t>
      </w:r>
      <w:r>
        <w:t xml:space="preserve"> </w:t>
      </w:r>
      <w:r w:rsidRPr="00BA46B2">
        <w:t>They</w:t>
      </w:r>
      <w:r>
        <w:t xml:space="preserve"> also</w:t>
      </w:r>
      <w:r w:rsidRPr="00BA46B2">
        <w:t xml:space="preserve"> keep your y</w:t>
      </w:r>
      <w:r>
        <w:t xml:space="preserve">ard safe from animals </w:t>
      </w:r>
      <w:r w:rsidRPr="00BA46B2">
        <w:t>and other threats</w:t>
      </w:r>
      <w:r>
        <w:t>.</w:t>
      </w:r>
    </w:p>
    <w:p w:rsidR="00A308E2" w:rsidRDefault="00A308E2" w:rsidP="00A308E2">
      <w:r>
        <w:t>Some people view a garden</w:t>
      </w:r>
      <w:r w:rsidRPr="002F7F82">
        <w:t xml:space="preserve"> fence as beautiful framework, while others want to protect their neighborhoods with an equally effective wall. Whatever your motivations, there is no doubting the inner calmness and aesthetic bea</w:t>
      </w:r>
      <w:r>
        <w:t>uty that a well-built</w:t>
      </w:r>
      <w:r w:rsidRPr="002F7F82">
        <w:t xml:space="preserve"> fence delivers</w:t>
      </w:r>
      <w:r>
        <w:t>.</w:t>
      </w:r>
    </w:p>
    <w:p w:rsidR="00A308E2" w:rsidRDefault="00A308E2" w:rsidP="00A308E2"/>
    <w:p w:rsidR="00A308E2" w:rsidRDefault="00A308E2" w:rsidP="00A308E2"/>
    <w:p w:rsidR="00A308E2" w:rsidRDefault="00A308E2" w:rsidP="00A308E2"/>
    <w:p w:rsidR="00A308E2" w:rsidRDefault="00A308E2" w:rsidP="00A308E2"/>
    <w:p w:rsidR="00A308E2" w:rsidRDefault="00A308E2" w:rsidP="00A308E2"/>
    <w:p w:rsidR="00A308E2" w:rsidRDefault="00A308E2" w:rsidP="00A308E2">
      <w:pPr>
        <w:pStyle w:val="ListParagraph"/>
        <w:numPr>
          <w:ilvl w:val="0"/>
          <w:numId w:val="1"/>
        </w:numPr>
      </w:pPr>
      <w:r>
        <w:t>Make garden pathways:</w:t>
      </w:r>
    </w:p>
    <w:p w:rsidR="00A308E2" w:rsidRDefault="00A308E2" w:rsidP="00A308E2"/>
    <w:p w:rsidR="00A308E2" w:rsidRDefault="00A308E2" w:rsidP="00A308E2">
      <w:r>
        <w:t>If you're looking for a way to give your newly build garden a little more ambience, try adding some garden pathways.</w:t>
      </w:r>
    </w:p>
    <w:p w:rsidR="00A308E2" w:rsidRDefault="00A308E2" w:rsidP="00A308E2">
      <w:r>
        <w:t>Garden pathways are great for connecting different areas of your garden together, allowing you to easily walk from one side of your yard to the other. They're also great for making sure that no part of your garden is overgrown and that it's easy to access any part of the garden at any time.</w:t>
      </w:r>
    </w:p>
    <w:p w:rsidR="00A308E2" w:rsidRDefault="00A308E2" w:rsidP="00A308E2">
      <w:r>
        <w:t>A garden pathway can be made of concrete, brick pavers, stones or wood. It's important that the pathway be level and durable enough to handle foot traffic, but also easy to maintain since it will get dirty from time to time!</w:t>
      </w:r>
    </w:p>
    <w:p w:rsidR="00A308E2" w:rsidRDefault="00A308E2" w:rsidP="00A308E2">
      <w:r>
        <w:t>Garden pathways may not seem like the most exciting part of gardening, but they can be the most effective way to create a beautiful garden.</w:t>
      </w:r>
    </w:p>
    <w:p w:rsidR="00A308E2" w:rsidRDefault="00A308E2" w:rsidP="00A308E2"/>
    <w:p w:rsidR="00A308E2" w:rsidRDefault="00A308E2" w:rsidP="00A308E2"/>
    <w:p w:rsidR="00A308E2" w:rsidRDefault="00A308E2" w:rsidP="00A308E2">
      <w:pPr>
        <w:pStyle w:val="ListParagraph"/>
        <w:numPr>
          <w:ilvl w:val="0"/>
          <w:numId w:val="1"/>
        </w:numPr>
      </w:pPr>
      <w:r>
        <w:t>Build garden pond:</w:t>
      </w:r>
    </w:p>
    <w:p w:rsidR="00A308E2" w:rsidRDefault="00A308E2" w:rsidP="00A308E2">
      <w:r>
        <w:t>A garden pond is a great way to add a little more nature to your newly build garden. You can even plant some flowers in the pond! But before you get started, make sure you know what you are doing.</w:t>
      </w:r>
    </w:p>
    <w:p w:rsidR="00A308E2" w:rsidRDefault="00A308E2" w:rsidP="00A308E2">
      <w:r>
        <w:t>There are some things that you need to know about garden ponds.</w:t>
      </w:r>
    </w:p>
    <w:p w:rsidR="00A308E2" w:rsidRDefault="00A308E2" w:rsidP="00A308E2">
      <w:pPr>
        <w:pStyle w:val="ListParagraph"/>
        <w:numPr>
          <w:ilvl w:val="0"/>
          <w:numId w:val="3"/>
        </w:numPr>
      </w:pPr>
      <w:r w:rsidRPr="00065AB1">
        <w:t>A garden pond is a great way to add a little water and greenery to your yard. It's also an excellent way to get your kids interested in gard</w:t>
      </w:r>
      <w:r>
        <w:t xml:space="preserve">ening, </w:t>
      </w:r>
      <w:r w:rsidRPr="00065AB1">
        <w:t>they can use the pond to water their plants, and they can bring their own plant pots or buckets to fill</w:t>
      </w:r>
      <w:r>
        <w:t>.</w:t>
      </w:r>
    </w:p>
    <w:p w:rsidR="00A308E2" w:rsidRDefault="00A308E2" w:rsidP="00A308E2">
      <w:pPr>
        <w:pStyle w:val="ListParagraph"/>
        <w:numPr>
          <w:ilvl w:val="0"/>
          <w:numId w:val="3"/>
        </w:numPr>
      </w:pPr>
      <w:r>
        <w:lastRenderedPageBreak/>
        <w:t xml:space="preserve">A garden pond is any body of water that has been designed to look like an ornamental pond and is used for aesthetic purposes. Garden ponds are popular additions to the gardens because they add value and curb interest to it. </w:t>
      </w:r>
    </w:p>
    <w:p w:rsidR="00A308E2" w:rsidRDefault="00A308E2" w:rsidP="00A308E2">
      <w:pPr>
        <w:pStyle w:val="ListParagraph"/>
        <w:numPr>
          <w:ilvl w:val="0"/>
          <w:numId w:val="3"/>
        </w:numPr>
      </w:pPr>
      <w:r>
        <w:t>A garden pond can be made out of concrete, stone, or even wood which helps it blend in with its surroundings better than other materials would do so. It also allows you to choose what kind of material you want your garden pond made from as long as it is safe for use around children and pets who may play in it at some point during their lifetime (some materials such as plastic can be harmful if ingested).</w:t>
      </w:r>
    </w:p>
    <w:p w:rsidR="00A308E2" w:rsidRDefault="00A308E2" w:rsidP="00A308E2"/>
    <w:p w:rsidR="00A308E2" w:rsidRDefault="00A308E2" w:rsidP="00A308E2"/>
    <w:p w:rsidR="00A308E2" w:rsidRDefault="00A308E2" w:rsidP="00A308E2">
      <w:pPr>
        <w:pStyle w:val="ListParagraph"/>
        <w:numPr>
          <w:ilvl w:val="0"/>
          <w:numId w:val="1"/>
        </w:numPr>
      </w:pPr>
      <w:r>
        <w:t>Garden borders:</w:t>
      </w:r>
    </w:p>
    <w:p w:rsidR="00A308E2" w:rsidRDefault="00A308E2" w:rsidP="00A308E2"/>
    <w:p w:rsidR="00A308E2" w:rsidRDefault="00A308E2" w:rsidP="00A308E2">
      <w:r w:rsidRPr="001277EB">
        <w:t>A garden border is a great way to add color, textur</w:t>
      </w:r>
      <w:r>
        <w:t xml:space="preserve">e and interest to your garden. They are great for hiding unsightly areas like utility lines or fences, and they can be used to separate your vegetable garden from your flowerbeds. </w:t>
      </w:r>
    </w:p>
    <w:p w:rsidR="00A308E2" w:rsidRDefault="00A308E2" w:rsidP="00A308E2">
      <w:r w:rsidRPr="001277EB">
        <w:t>They can be made from anything from rocks and boulders to ar</w:t>
      </w:r>
      <w:r>
        <w:t>tificial flowers and even stone and wood</w:t>
      </w:r>
      <w:r w:rsidRPr="001277EB">
        <w:t>. Using a border can be as simple as edging around the garden with a few plants or as complex as creating a whole installation with several different textures and designs.</w:t>
      </w:r>
    </w:p>
    <w:p w:rsidR="00A308E2" w:rsidRDefault="00A308E2" w:rsidP="00A308E2">
      <w:r>
        <w:t>Garden borders</w:t>
      </w:r>
      <w:r w:rsidRPr="00694D71">
        <w:t xml:space="preserve"> will</w:t>
      </w:r>
      <w:r>
        <w:t xml:space="preserve"> also</w:t>
      </w:r>
      <w:r w:rsidRPr="00694D71">
        <w:t xml:space="preserve"> help keep your lawn looking great and prevent it from becoming overrun by weeds or other unwanted plants and shrubs.</w:t>
      </w:r>
    </w:p>
    <w:p w:rsidR="00A308E2" w:rsidRDefault="00A308E2" w:rsidP="00A308E2">
      <w:r w:rsidRPr="00694D71">
        <w:t xml:space="preserve">You can </w:t>
      </w:r>
      <w:r>
        <w:t xml:space="preserve">also </w:t>
      </w:r>
      <w:r w:rsidRPr="00694D71">
        <w:t>use it around flower beds or other plants that need a little extra care, and it will really help keep them looking their best!</w:t>
      </w:r>
      <w:r>
        <w:t xml:space="preserve"> </w:t>
      </w:r>
      <w:r w:rsidRPr="001277EB">
        <w:t>You can choose from many different types of plants that will work well in a border.</w:t>
      </w:r>
    </w:p>
    <w:p w:rsidR="00A308E2" w:rsidRDefault="00A308E2" w:rsidP="00A308E2">
      <w:r>
        <w:t xml:space="preserve">In short </w:t>
      </w:r>
      <w:r w:rsidRPr="001277EB">
        <w:t>Garden borders are a great way to make your landscape more attractive and eye-catching.</w:t>
      </w:r>
    </w:p>
    <w:p w:rsidR="00A308E2" w:rsidRDefault="00A308E2" w:rsidP="00A308E2"/>
    <w:p w:rsidR="00A308E2" w:rsidRDefault="00A308E2" w:rsidP="00A308E2">
      <w:pPr>
        <w:pStyle w:val="ListParagraph"/>
        <w:numPr>
          <w:ilvl w:val="0"/>
          <w:numId w:val="1"/>
        </w:numPr>
      </w:pPr>
      <w:r>
        <w:t>Use good soil:</w:t>
      </w:r>
    </w:p>
    <w:p w:rsidR="00A308E2" w:rsidRDefault="00A308E2" w:rsidP="00A308E2">
      <w:r w:rsidRPr="00777BC2">
        <w:t xml:space="preserve">Healthy soils act as a foundation for plants by supporting plant roots and holding plants upright for growth, much as how a foundation for a home is important. </w:t>
      </w:r>
      <w:r w:rsidRPr="00AB753D">
        <w:t>Soils act as a pantry for plants, storing and cycling the essential nutrients and minerals they need to thrive.</w:t>
      </w:r>
      <w:r>
        <w:t xml:space="preserve"> Also </w:t>
      </w:r>
      <w:r w:rsidRPr="00777BC2">
        <w:t>Soils store water for plants.</w:t>
      </w:r>
      <w:r>
        <w:t xml:space="preserve"> Considering the importance of soil I recommend you to use clay soil.</w:t>
      </w:r>
    </w:p>
    <w:p w:rsidR="00A308E2" w:rsidRDefault="00A308E2" w:rsidP="00A308E2">
      <w:r>
        <w:t xml:space="preserve">Clay soil is a great option for your garden. </w:t>
      </w:r>
      <w:r w:rsidRPr="00AB753D">
        <w:t>Clay soil is a good choice for gardens because it has excellent moisture retention properties. When it rains, the clay soil will absorb water and retain it until the next time it rains. This means that your plants don’t need to worry about being dry when it rains, as long as they are watered regularly.</w:t>
      </w:r>
    </w:p>
    <w:p w:rsidR="00A308E2" w:rsidRDefault="00A308E2" w:rsidP="00A308E2">
      <w:r>
        <w:t>Also the clay soil</w:t>
      </w:r>
      <w:r w:rsidRPr="00AB753D">
        <w:t xml:space="preserve"> is one that has a lot of organic matter in it, which is a great source of nitrogen, phos</w:t>
      </w:r>
      <w:r>
        <w:t>phorus, potassium and magnesium which are essential for plants growth.</w:t>
      </w:r>
    </w:p>
    <w:p w:rsidR="00A308E2" w:rsidRDefault="00A308E2" w:rsidP="00A308E2"/>
    <w:p w:rsidR="00A308E2" w:rsidRDefault="00A308E2" w:rsidP="00A308E2"/>
    <w:p w:rsidR="00A308E2" w:rsidRDefault="00A308E2" w:rsidP="00A308E2">
      <w:pPr>
        <w:pStyle w:val="ListParagraph"/>
        <w:numPr>
          <w:ilvl w:val="0"/>
          <w:numId w:val="1"/>
        </w:numPr>
      </w:pPr>
      <w:r>
        <w:t>Place a garden swing:</w:t>
      </w:r>
    </w:p>
    <w:p w:rsidR="00A308E2" w:rsidRDefault="00A308E2" w:rsidP="00A308E2">
      <w:r w:rsidRPr="00540445">
        <w:t>Consider installing a garden swing in your newly constructed garden if you want to inject some fun into the space. This compact but functional piece of gear is ideal for unwinding and taking in the outdoors with friends and family. This swing will work if you just want to relax and chat or play some cards.</w:t>
      </w:r>
      <w:r>
        <w:t xml:space="preserve"> </w:t>
      </w:r>
      <w:r w:rsidRPr="00540445">
        <w:t>The garden swing can give your garden an aesthetic vibe if you maximize the ambience by decorating it with wooden accents, bold, brilliant colors’, and a tone of potted plants for added texture.</w:t>
      </w:r>
      <w:r>
        <w:t xml:space="preserve"> </w:t>
      </w:r>
      <w:r w:rsidRPr="00540445">
        <w:t>Additionally, you can add soft, cushy cushions to the swing for comfort.</w:t>
      </w:r>
    </w:p>
    <w:p w:rsidR="00A308E2" w:rsidRDefault="00A308E2" w:rsidP="00A308E2">
      <w:pPr>
        <w:pStyle w:val="ListParagraph"/>
        <w:numPr>
          <w:ilvl w:val="0"/>
          <w:numId w:val="1"/>
        </w:numPr>
      </w:pPr>
      <w:r>
        <w:t>Maintain your garden regularly:</w:t>
      </w:r>
    </w:p>
    <w:p w:rsidR="00A308E2" w:rsidRDefault="00A308E2" w:rsidP="00A308E2">
      <w:r>
        <w:t xml:space="preserve">When you build a new garden it’s important to maintain it with time. </w:t>
      </w:r>
      <w:r w:rsidRPr="00712638">
        <w:t>Maintaining your garden is important if you want it to survive.</w:t>
      </w:r>
      <w:r>
        <w:t xml:space="preserve"> Also m</w:t>
      </w:r>
      <w:r w:rsidRPr="00712638">
        <w:t>aintaining your garden is an important part of keeping your property looking great.</w:t>
      </w:r>
      <w:r>
        <w:t xml:space="preserve"> </w:t>
      </w:r>
    </w:p>
    <w:p w:rsidR="00A308E2" w:rsidRDefault="00A308E2" w:rsidP="00A308E2">
      <w:r>
        <w:t>Here are some tips that will help you to keep maintaining your garden.</w:t>
      </w:r>
    </w:p>
    <w:p w:rsidR="00A308E2" w:rsidRDefault="00A308E2" w:rsidP="00A308E2">
      <w:pPr>
        <w:pStyle w:val="ListParagraph"/>
        <w:numPr>
          <w:ilvl w:val="0"/>
          <w:numId w:val="4"/>
        </w:numPr>
      </w:pPr>
      <w:r>
        <w:t>Keep track of what goes where: Make sure that each plant has its own space in your garden space so that it can grow as well as possible. This will help keep pests away from the plants themselves so that they don't damage them unnecessarily or spread disease on them (which could potentially kill them off completely).</w:t>
      </w:r>
    </w:p>
    <w:p w:rsidR="00A308E2" w:rsidRDefault="00A308E2" w:rsidP="00A308E2">
      <w:pPr>
        <w:pStyle w:val="ListParagraph"/>
        <w:numPr>
          <w:ilvl w:val="0"/>
          <w:numId w:val="4"/>
        </w:numPr>
      </w:pPr>
      <w:r>
        <w:t>Check up on things regularly: You should check up on what plants need water regularly so that they don't dry out too much or burn their roots off due to lack of moisture in the soil around them (and if they do</w:t>
      </w:r>
    </w:p>
    <w:p w:rsidR="00A308E2" w:rsidRDefault="00A308E2" w:rsidP="00A308E2">
      <w:pPr>
        <w:pStyle w:val="ListParagraph"/>
        <w:numPr>
          <w:ilvl w:val="0"/>
          <w:numId w:val="4"/>
        </w:numPr>
      </w:pPr>
      <w:r>
        <w:t>Trimming plants can help keep them looking good and healthy. Put on your garden gloves, grab the clippers, and get to work! You can use a pair of scissors or pruners if you don't have clippers handy.</w:t>
      </w:r>
    </w:p>
    <w:p w:rsidR="00A308E2" w:rsidRDefault="00A308E2" w:rsidP="00A308E2">
      <w:pPr>
        <w:pStyle w:val="ListParagraph"/>
        <w:numPr>
          <w:ilvl w:val="0"/>
          <w:numId w:val="4"/>
        </w:numPr>
      </w:pPr>
      <w:r>
        <w:t>Fertilize your plants in spring or fall with general-purpose fertilizer. This will ensure that your plants receive all their nutrients without having to do any guesswork about what kind of fertilizer is right for them. The key is knowing how much fertilizer to use so that it doesn't burn the leaves or kill off any of the beneficial insects in your yard!</w:t>
      </w:r>
    </w:p>
    <w:p w:rsidR="00A308E2" w:rsidRDefault="00A308E2" w:rsidP="00A308E2"/>
    <w:p w:rsidR="00A308E2" w:rsidRDefault="00A308E2" w:rsidP="00A308E2"/>
    <w:p w:rsidR="00A308E2" w:rsidRDefault="00A308E2" w:rsidP="00A308E2"/>
    <w:p w:rsidR="00A308E2" w:rsidRDefault="00A308E2" w:rsidP="00A308E2"/>
    <w:p w:rsidR="00A308E2" w:rsidRDefault="00A308E2" w:rsidP="00A308E2"/>
    <w:p w:rsidR="00A308E2" w:rsidRDefault="00A308E2"/>
    <w:sectPr w:rsidR="00A3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C43DB"/>
    <w:multiLevelType w:val="hybridMultilevel"/>
    <w:tmpl w:val="5F5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11313"/>
    <w:multiLevelType w:val="hybridMultilevel"/>
    <w:tmpl w:val="836E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41AE6"/>
    <w:multiLevelType w:val="hybridMultilevel"/>
    <w:tmpl w:val="164A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20F72"/>
    <w:multiLevelType w:val="hybridMultilevel"/>
    <w:tmpl w:val="3D6A6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E2"/>
    <w:rsid w:val="004B45E1"/>
    <w:rsid w:val="00A308E2"/>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91EE"/>
  <w15:chartTrackingRefBased/>
  <w15:docId w15:val="{5E972270-897E-41A4-9DC7-1D5A0835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8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2022-12-29T20:36:00Z</dcterms:created>
  <dcterms:modified xsi:type="dcterms:W3CDTF">2022-12-29T20:52:00Z</dcterms:modified>
</cp:coreProperties>
</file>