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7F7" w:rsidRDefault="00D537F7" w:rsidP="002E7C64">
      <w:pPr>
        <w:spacing w:after="0" w:line="240" w:lineRule="auto"/>
        <w:rPr>
          <w:rFonts w:ascii="Calibri" w:eastAsia="Times New Roman" w:hAnsi="Calibri" w:cs="Calibri"/>
          <w:b/>
          <w:color w:val="000000"/>
          <w:sz w:val="50"/>
          <w:szCs w:val="50"/>
        </w:rPr>
      </w:pPr>
      <w:r w:rsidRPr="00D537F7">
        <w:rPr>
          <w:rFonts w:ascii="Calibri" w:eastAsia="Times New Roman" w:hAnsi="Calibri" w:cs="Calibri"/>
          <w:b/>
          <w:color w:val="000000"/>
          <w:sz w:val="50"/>
          <w:szCs w:val="50"/>
        </w:rPr>
        <w:t>R</w:t>
      </w:r>
      <w:r>
        <w:rPr>
          <w:rFonts w:ascii="Calibri" w:eastAsia="Times New Roman" w:hAnsi="Calibri" w:cs="Calibri"/>
          <w:b/>
          <w:color w:val="000000"/>
          <w:sz w:val="50"/>
          <w:szCs w:val="50"/>
        </w:rPr>
        <w:t>aised garden pond idea:</w:t>
      </w:r>
    </w:p>
    <w:p w:rsidR="002E7C64" w:rsidRPr="002E7C64" w:rsidRDefault="002E7C64" w:rsidP="002E7C64">
      <w:pPr>
        <w:spacing w:after="0" w:line="240" w:lineRule="auto"/>
        <w:rPr>
          <w:rFonts w:ascii="Calibri" w:eastAsia="Times New Roman" w:hAnsi="Calibri" w:cs="Calibri"/>
          <w:b/>
          <w:color w:val="000000"/>
          <w:sz w:val="50"/>
          <w:szCs w:val="50"/>
        </w:rPr>
      </w:pPr>
    </w:p>
    <w:p w:rsidR="00D537F7" w:rsidRPr="00D537F7" w:rsidRDefault="00D537F7" w:rsidP="00D537F7">
      <w:r w:rsidRPr="00C6110B">
        <w:t xml:space="preserve">A raised garden pond is a great way to add beauty and interest to your yard. They can be used to create </w:t>
      </w:r>
      <w:r w:rsidRPr="00D537F7">
        <w:t>a focal point, provide a place for wildlife to gather, or simply be a place to relax and enjoy the outdoors. Raised garden ponds are relatively easy to construct and can be made from a variety of materials.</w:t>
      </w:r>
    </w:p>
    <w:p w:rsidR="00D537F7" w:rsidRPr="00D537F7" w:rsidRDefault="00D537F7" w:rsidP="00D537F7">
      <w:r w:rsidRPr="00D537F7">
        <w:t>If you want to add a pond to your yard but don't want to deal with the hassle of excavating and lining a hole, then a raised garden pond is the perfect solution. Raised garden ponds are easy to construct and can be made from a variety of materials, including brick, stone, concrete, or even plastic.</w:t>
      </w:r>
    </w:p>
    <w:p w:rsidR="00D537F7" w:rsidRPr="00D537F7" w:rsidRDefault="00D537F7" w:rsidP="00D537F7">
      <w:r w:rsidRPr="00D537F7">
        <w:t>There are a few things to consider before choosing the location and size of your raised garden pond. First, make sure that the area receives enough sunlight so that aquatic plants can grow. Second, choose a spot that is away from trees so that leaves don't fall into the pond and decompose. Third, select an appropriate size for your pond based on the available space in your yard and the number of fish you plan on keeping.</w:t>
      </w:r>
      <w:r>
        <w:t xml:space="preserve"> </w:t>
      </w:r>
      <w:r w:rsidRPr="00D537F7">
        <w:t>Once you have chosen the perfect location for your raised garden pond, it's time to start construction!</w:t>
      </w:r>
      <w:bookmarkStart w:id="0" w:name="_GoBack"/>
      <w:bookmarkEnd w:id="0"/>
    </w:p>
    <w:p w:rsidR="00D537F7" w:rsidRDefault="00D537F7" w:rsidP="00D537F7">
      <w:pPr>
        <w:spacing w:after="0" w:line="240" w:lineRule="auto"/>
        <w:rPr>
          <w:b/>
        </w:rPr>
      </w:pPr>
    </w:p>
    <w:p w:rsidR="00D537F7" w:rsidRDefault="00D537F7" w:rsidP="00D537F7">
      <w:pPr>
        <w:spacing w:after="0" w:line="240" w:lineRule="auto"/>
      </w:pPr>
    </w:p>
    <w:p w:rsidR="00D537F7" w:rsidRPr="00D537F7" w:rsidRDefault="00D537F7" w:rsidP="00D537F7">
      <w:pPr>
        <w:spacing w:after="0" w:line="240" w:lineRule="auto"/>
        <w:rPr>
          <w:rFonts w:ascii="Calibri" w:eastAsia="Times New Roman" w:hAnsi="Calibri" w:cs="Calibri"/>
          <w:b/>
          <w:color w:val="000000"/>
          <w:sz w:val="34"/>
          <w:szCs w:val="34"/>
        </w:rPr>
      </w:pPr>
      <w:r w:rsidRPr="00D537F7">
        <w:rPr>
          <w:b/>
          <w:sz w:val="34"/>
          <w:szCs w:val="34"/>
        </w:rPr>
        <w:t>Benefits of Installing a Raised Garden Pond</w:t>
      </w:r>
      <w:r w:rsidRPr="00D537F7">
        <w:rPr>
          <w:b/>
          <w:sz w:val="34"/>
          <w:szCs w:val="34"/>
        </w:rPr>
        <w:t>:</w:t>
      </w:r>
    </w:p>
    <w:p w:rsidR="00D537F7" w:rsidRPr="00D537F7" w:rsidRDefault="00D537F7" w:rsidP="00D537F7">
      <w:r w:rsidRPr="00D537F7">
        <w:t>A raised garden pond can provide numerous benefits, including adding visual interest to your landscape and p</w:t>
      </w:r>
      <w:r>
        <w:t>roviding a habitat for wildlife</w:t>
      </w:r>
      <w:r w:rsidRPr="00D537F7">
        <w:t>. Here are some of the top benefits of installing a raised garden pond in your yard:</w:t>
      </w:r>
    </w:p>
    <w:p w:rsidR="00D537F7" w:rsidRPr="002E7C64" w:rsidRDefault="00D537F7" w:rsidP="00D537F7">
      <w:pPr>
        <w:pStyle w:val="ListParagraph"/>
        <w:numPr>
          <w:ilvl w:val="0"/>
          <w:numId w:val="2"/>
        </w:numPr>
        <w:rPr>
          <w:b/>
          <w:sz w:val="28"/>
          <w:szCs w:val="28"/>
        </w:rPr>
      </w:pPr>
      <w:r w:rsidRPr="002E7C64">
        <w:rPr>
          <w:b/>
          <w:sz w:val="28"/>
          <w:szCs w:val="28"/>
        </w:rPr>
        <w:t>Adds Visual Interest:</w:t>
      </w:r>
    </w:p>
    <w:p w:rsidR="00D537F7" w:rsidRPr="00D537F7" w:rsidRDefault="00D537F7" w:rsidP="00D537F7">
      <w:r w:rsidRPr="00D537F7">
        <w:t>A raise garden pond can add an element of visual interest to your landscape. Whether you choose to install a pre-formed pond or build one from scratch, there are endless possibilities for customizing your pond to match your personal style.</w:t>
      </w:r>
    </w:p>
    <w:p w:rsidR="00D537F7" w:rsidRPr="002E7C64" w:rsidRDefault="00D537F7" w:rsidP="002E7C64">
      <w:pPr>
        <w:pStyle w:val="ListParagraph"/>
        <w:numPr>
          <w:ilvl w:val="0"/>
          <w:numId w:val="2"/>
        </w:numPr>
        <w:rPr>
          <w:b/>
          <w:sz w:val="30"/>
          <w:szCs w:val="30"/>
        </w:rPr>
      </w:pPr>
      <w:r w:rsidRPr="002E7C64">
        <w:rPr>
          <w:b/>
          <w:sz w:val="30"/>
          <w:szCs w:val="30"/>
        </w:rPr>
        <w:t>Provides Habitat for Wildlife:</w:t>
      </w:r>
    </w:p>
    <w:p w:rsidR="00D537F7" w:rsidRPr="00D537F7" w:rsidRDefault="00D537F7" w:rsidP="00D537F7">
      <w:r w:rsidRPr="00D537F7">
        <w:t xml:space="preserve"> A raise garden pond can provide much-needed habitat for local wildlife, including birds, frogs, and other small animals. If you choose to include plants in your pond, you can create an even more inviting environment for wildlife.</w:t>
      </w:r>
    </w:p>
    <w:p w:rsidR="002E7C64" w:rsidRPr="002E7C64" w:rsidRDefault="002E7C64" w:rsidP="002E7C64">
      <w:pPr>
        <w:pStyle w:val="ListParagraph"/>
        <w:numPr>
          <w:ilvl w:val="0"/>
          <w:numId w:val="2"/>
        </w:numPr>
        <w:rPr>
          <w:b/>
          <w:sz w:val="30"/>
          <w:szCs w:val="30"/>
        </w:rPr>
      </w:pPr>
      <w:r w:rsidRPr="002E7C64">
        <w:rPr>
          <w:b/>
          <w:sz w:val="30"/>
          <w:szCs w:val="30"/>
        </w:rPr>
        <w:t>Great Way to Relax:</w:t>
      </w:r>
    </w:p>
    <w:p w:rsidR="00D537F7" w:rsidRPr="00D537F7" w:rsidRDefault="00D537F7" w:rsidP="002E7C64">
      <w:r w:rsidRPr="00D537F7">
        <w:t>There is nothing more relaxing than sitting beside a peaceful pond and listening to the soothing sound of running water. A raise garden pond can provide you with a quiet retreat right in your own backyard.</w:t>
      </w:r>
    </w:p>
    <w:p w:rsidR="002E7C64" w:rsidRPr="002E7C64" w:rsidRDefault="002E7C64" w:rsidP="002E7C64">
      <w:pPr>
        <w:pStyle w:val="ListParagraph"/>
        <w:numPr>
          <w:ilvl w:val="0"/>
          <w:numId w:val="2"/>
        </w:numPr>
        <w:rPr>
          <w:b/>
          <w:sz w:val="30"/>
          <w:szCs w:val="30"/>
        </w:rPr>
      </w:pPr>
      <w:r w:rsidRPr="002E7C64">
        <w:rPr>
          <w:b/>
          <w:sz w:val="30"/>
          <w:szCs w:val="30"/>
        </w:rPr>
        <w:t>Easy to Maintain:</w:t>
      </w:r>
    </w:p>
    <w:p w:rsidR="00D537F7" w:rsidRDefault="00D537F7" w:rsidP="002E7C64">
      <w:r w:rsidRPr="00D537F7">
        <w:t>With proper care, a raised garden pond is relatively easy to maintain. Once you have installed your pond, be sure to regularly check the water level and remove any debris that may accumulate.</w:t>
      </w:r>
    </w:p>
    <w:p w:rsidR="00D537F7" w:rsidRPr="002E7C64" w:rsidRDefault="00D537F7" w:rsidP="00D537F7">
      <w:r w:rsidRPr="002E7C64">
        <w:lastRenderedPageBreak/>
        <w:t>In this article, we’ll be taking a look at 10 creative raised garden pond</w:t>
      </w:r>
      <w:r w:rsidRPr="002E7C64">
        <w:t xml:space="preserve"> ideas that will make your garden look amazing and beautiful.</w:t>
      </w:r>
    </w:p>
    <w:p w:rsidR="002E7C64" w:rsidRPr="002E7C64" w:rsidRDefault="002E7C64" w:rsidP="00D537F7">
      <w:pPr>
        <w:rPr>
          <w:b/>
        </w:rPr>
      </w:pPr>
    </w:p>
    <w:p w:rsidR="00D537F7" w:rsidRPr="002E7C64" w:rsidRDefault="00D537F7" w:rsidP="00D537F7">
      <w:pPr>
        <w:pStyle w:val="ListParagraph"/>
        <w:numPr>
          <w:ilvl w:val="0"/>
          <w:numId w:val="1"/>
        </w:numPr>
        <w:rPr>
          <w:b/>
        </w:rPr>
      </w:pPr>
      <w:r w:rsidRPr="002E7C64">
        <w:rPr>
          <w:b/>
        </w:rPr>
        <w:t>Water blade in a raised pond:</w:t>
      </w:r>
    </w:p>
    <w:p w:rsidR="00D537F7" w:rsidRDefault="00D537F7" w:rsidP="00D537F7">
      <w:r w:rsidRPr="002F2306">
        <w:t>Raised garden ponds can be beautifully enhanced by the use of water blades. A feature that is appealing and stunningly gorgeous is the water blade.</w:t>
      </w:r>
    </w:p>
    <w:p w:rsidR="00D537F7" w:rsidRDefault="00D537F7" w:rsidP="00D537F7">
      <w:r>
        <w:t>A water blade is a tool used to move water in a pond. It is a long, thin blade that is pushed through the water to create a current. The water blade is used to circulate the water in the pond and to keep the pond clean. The movement created by water blade also helps to oxygenate the water and can also help to circulate nutrients.</w:t>
      </w:r>
    </w:p>
    <w:p w:rsidR="00D537F7" w:rsidRDefault="00D537F7" w:rsidP="00D537F7">
      <w:r w:rsidRPr="002F2306">
        <w:t>Using a water blade in a pond will also make the surrounding area incredibly tranquil as it will produce a soothing sound of rushing water.</w:t>
      </w:r>
    </w:p>
    <w:p w:rsidR="00D537F7" w:rsidRPr="002E7C64" w:rsidRDefault="00D537F7" w:rsidP="00D537F7">
      <w:pPr>
        <w:pStyle w:val="ListParagraph"/>
        <w:numPr>
          <w:ilvl w:val="0"/>
          <w:numId w:val="1"/>
        </w:numPr>
        <w:rPr>
          <w:b/>
        </w:rPr>
      </w:pPr>
      <w:r w:rsidRPr="002E7C64">
        <w:rPr>
          <w:b/>
        </w:rPr>
        <w:t>Fountain in a raised pond:</w:t>
      </w:r>
    </w:p>
    <w:p w:rsidR="00D537F7" w:rsidRPr="002F2306" w:rsidRDefault="00D537F7" w:rsidP="00D537F7">
      <w:r w:rsidRPr="002F2306">
        <w:t xml:space="preserve">A fountain in a raised pond can be a great way to add beauty </w:t>
      </w:r>
      <w:r>
        <w:t>and style to your</w:t>
      </w:r>
      <w:r w:rsidRPr="002F2306">
        <w:t xml:space="preserve"> pond. Fountains in ponds can help keep the water fresh and clean, while also adding a sense of calm and serenity to the area around it. The sound of bubbling water is calming, esp</w:t>
      </w:r>
      <w:r>
        <w:t>ecially during stressful times. The pond with a fountain</w:t>
      </w:r>
      <w:r w:rsidRPr="002F2306">
        <w:t xml:space="preserve"> will look beautiful when lit at night, adding </w:t>
      </w:r>
      <w:r>
        <w:t>light and color to your garden.</w:t>
      </w:r>
    </w:p>
    <w:p w:rsidR="00D537F7" w:rsidRPr="002F2306" w:rsidRDefault="00D537F7" w:rsidP="00D537F7">
      <w:r w:rsidRPr="002F2306">
        <w:t>You can find many different styles of fountains for your pond, so you will be able to find one that fits your budget and style needs.</w:t>
      </w:r>
    </w:p>
    <w:p w:rsidR="00D537F7" w:rsidRPr="002E7C64" w:rsidRDefault="00D537F7" w:rsidP="00D537F7">
      <w:pPr>
        <w:pStyle w:val="ListParagraph"/>
        <w:numPr>
          <w:ilvl w:val="0"/>
          <w:numId w:val="1"/>
        </w:numPr>
        <w:rPr>
          <w:b/>
        </w:rPr>
      </w:pPr>
      <w:r w:rsidRPr="002E7C64">
        <w:rPr>
          <w:b/>
        </w:rPr>
        <w:t>Pond with steps:</w:t>
      </w:r>
    </w:p>
    <w:p w:rsidR="00D537F7" w:rsidRDefault="00D537F7" w:rsidP="00D537F7">
      <w:r w:rsidRPr="00BF5D02">
        <w:t>Steps in a raised pond look beautiful. They are great to use if you have a small pond, but they can be difficult to keep clean. You need to make sure that they are cleaned regularly, and that they don't get too high. It's also important to make sure that the water is flowing over them so that it covers all of the soil below.</w:t>
      </w:r>
    </w:p>
    <w:p w:rsidR="00D537F7" w:rsidRPr="002E7C64" w:rsidRDefault="00D537F7" w:rsidP="00D537F7">
      <w:pPr>
        <w:pStyle w:val="ListParagraph"/>
        <w:numPr>
          <w:ilvl w:val="0"/>
          <w:numId w:val="1"/>
        </w:numPr>
        <w:rPr>
          <w:b/>
        </w:rPr>
      </w:pPr>
      <w:r w:rsidRPr="002E7C64">
        <w:rPr>
          <w:b/>
        </w:rPr>
        <w:t>Formal Waterfall with Fish Pond</w:t>
      </w:r>
      <w:r w:rsidRPr="002E7C64">
        <w:rPr>
          <w:b/>
        </w:rPr>
        <w:t>:</w:t>
      </w:r>
    </w:p>
    <w:p w:rsidR="00D537F7" w:rsidRDefault="00D537F7" w:rsidP="00D537F7">
      <w:r>
        <w:t>A classic raised garden pond Idea is the Formal Waterfall with Fish Pond. This type of pond usually features a waterfall, which can be made from rocks or man-made materials, and a fish pond. The fish pond is usually stocked with koi or other ornamental fish.</w:t>
      </w:r>
    </w:p>
    <w:p w:rsidR="00D537F7" w:rsidRDefault="00D537F7" w:rsidP="00D537F7">
      <w:r>
        <w:t>The Formal Waterfall with Fish Pond is a great way to add both visual interest and functionality to your yard. The waterfall will provide a soothing soundscape, while the fish pond will add a touch of whimsy and charm. This type of pond is also relatively easy to maintain, making it a great option for busy homeowners.</w:t>
      </w:r>
    </w:p>
    <w:p w:rsidR="00D537F7" w:rsidRPr="002E7C64" w:rsidRDefault="00D537F7" w:rsidP="00D537F7">
      <w:pPr>
        <w:pStyle w:val="ListParagraph"/>
        <w:numPr>
          <w:ilvl w:val="0"/>
          <w:numId w:val="1"/>
        </w:numPr>
        <w:rPr>
          <w:b/>
        </w:rPr>
      </w:pPr>
      <w:r w:rsidRPr="002E7C64">
        <w:rPr>
          <w:b/>
        </w:rPr>
        <w:t>Square raised pond:</w:t>
      </w:r>
    </w:p>
    <w:p w:rsidR="00D537F7" w:rsidRDefault="00D537F7" w:rsidP="00D537F7">
      <w:r>
        <w:t xml:space="preserve">Square raised ponds are the most popular style of pond, and they're not hard to love. A square pond is a great way to add color and life to your garden, while still maintaining an eye-catching shape. Square </w:t>
      </w:r>
      <w:r>
        <w:lastRenderedPageBreak/>
        <w:t>ponds have their own appeal, but they can also blend in with the rest of your landscape if you choose the right plants!</w:t>
      </w:r>
    </w:p>
    <w:p w:rsidR="00D537F7" w:rsidRDefault="00D537F7" w:rsidP="00D537F7">
      <w:r w:rsidRPr="000C76D9">
        <w:t>The shape and size of the pond makes it very appealing, as well as easy to maintain. This type of pond can also be built in any shape you want, so you can choose the look that suits your yard best.</w:t>
      </w:r>
    </w:p>
    <w:p w:rsidR="00D537F7" w:rsidRPr="002E7C64" w:rsidRDefault="00D537F7" w:rsidP="00D537F7">
      <w:pPr>
        <w:pStyle w:val="ListParagraph"/>
        <w:numPr>
          <w:ilvl w:val="0"/>
          <w:numId w:val="1"/>
        </w:numPr>
        <w:rPr>
          <w:b/>
        </w:rPr>
      </w:pPr>
      <w:r w:rsidRPr="002E7C64">
        <w:rPr>
          <w:b/>
        </w:rPr>
        <w:t xml:space="preserve">Pond </w:t>
      </w:r>
      <w:r w:rsidRPr="002E7C64">
        <w:rPr>
          <w:b/>
        </w:rPr>
        <w:t>into decking:</w:t>
      </w:r>
    </w:p>
    <w:p w:rsidR="00D537F7" w:rsidRDefault="00D537F7" w:rsidP="00D537F7">
      <w:r>
        <w:t>Pond into decking is a great way to make a raised pond. This is because a deck is much more durable than a standard pond, Also pond into decking looks amazingly beautiful.</w:t>
      </w:r>
    </w:p>
    <w:p w:rsidR="00D537F7" w:rsidRDefault="00D537F7" w:rsidP="00D537F7">
      <w:r>
        <w:t>The process of converting a pond into a deck requires some work on your part; however, once completed, you will have an attractive area to sit and enjoy nature with friends and family members outside!</w:t>
      </w:r>
    </w:p>
    <w:p w:rsidR="00D537F7" w:rsidRPr="002E7C64" w:rsidRDefault="00D537F7" w:rsidP="00D537F7">
      <w:pPr>
        <w:pStyle w:val="ListParagraph"/>
        <w:numPr>
          <w:ilvl w:val="0"/>
          <w:numId w:val="1"/>
        </w:numPr>
        <w:rPr>
          <w:b/>
        </w:rPr>
      </w:pPr>
      <w:r w:rsidRPr="002E7C64">
        <w:rPr>
          <w:b/>
        </w:rPr>
        <w:t>Seating over a raised pond:</w:t>
      </w:r>
    </w:p>
    <w:p w:rsidR="00D537F7" w:rsidRDefault="00D537F7" w:rsidP="00D537F7">
      <w:r w:rsidRPr="00B21987">
        <w:t>A raised pond can be a wonderful place to sit and unwind in your garden. The seating area over a pond is not just for relaxing; it also looks nice. Additionally, it will give you the impression that you are in the heart of a lush oasis.</w:t>
      </w:r>
    </w:p>
    <w:p w:rsidR="00D537F7" w:rsidRDefault="00D537F7" w:rsidP="00D537F7">
      <w:r w:rsidRPr="00B21987">
        <w:t>There are numerous seating options that can be used over a pond, but you can design your own seating area over a raised pond if you so choose.</w:t>
      </w:r>
    </w:p>
    <w:p w:rsidR="00D537F7" w:rsidRPr="002E7C64" w:rsidRDefault="00D537F7" w:rsidP="00D537F7">
      <w:pPr>
        <w:pStyle w:val="ListParagraph"/>
        <w:numPr>
          <w:ilvl w:val="0"/>
          <w:numId w:val="1"/>
        </w:numPr>
        <w:rPr>
          <w:b/>
        </w:rPr>
      </w:pPr>
      <w:r w:rsidRPr="002E7C64">
        <w:rPr>
          <w:b/>
        </w:rPr>
        <w:t>Rustic Stone Retaining:</w:t>
      </w:r>
    </w:p>
    <w:p w:rsidR="00D537F7" w:rsidRDefault="00D537F7" w:rsidP="00D537F7">
      <w:r>
        <w:t>Rustic stone retaining walls are the perfect way to add a bit of charm to your garden pond. By using natural materials, you can create a raised pond that looks like it belongs in the countryside. To get started, gather some stones from around your property or purchase some at a local landscaping store. Then, use mortar or grout to build up the sides of your pond, creating a sturdy wall that will keep your pond water in place. For an added touch of rustic flair, consider using river rocks or mossy stones to decorate the outside of your retaining wall.</w:t>
      </w:r>
    </w:p>
    <w:p w:rsidR="00D537F7" w:rsidRPr="002E7C64" w:rsidRDefault="00D537F7" w:rsidP="00D537F7">
      <w:pPr>
        <w:pStyle w:val="ListParagraph"/>
        <w:numPr>
          <w:ilvl w:val="0"/>
          <w:numId w:val="1"/>
        </w:numPr>
        <w:rPr>
          <w:b/>
        </w:rPr>
      </w:pPr>
      <w:r w:rsidRPr="002E7C64">
        <w:rPr>
          <w:b/>
        </w:rPr>
        <w:t>pond with Plants Surrounding It:</w:t>
      </w:r>
    </w:p>
    <w:p w:rsidR="00D537F7" w:rsidRDefault="00D537F7" w:rsidP="00D537F7">
      <w:r>
        <w:t>You can create a relaxing pond with flowers and plants covering it. You can surround the pond with plants and beautiful flowers to create a serene and peaceful environment. This is a great way to add some character to your space and create a space that you can enjoy for years to come.</w:t>
      </w:r>
    </w:p>
    <w:p w:rsidR="00D537F7" w:rsidRPr="002E7C64" w:rsidRDefault="00D537F7" w:rsidP="00D537F7">
      <w:pPr>
        <w:pStyle w:val="ListParagraph"/>
        <w:numPr>
          <w:ilvl w:val="0"/>
          <w:numId w:val="1"/>
        </w:numPr>
        <w:rPr>
          <w:b/>
        </w:rPr>
      </w:pPr>
      <w:r w:rsidRPr="002E7C64">
        <w:rPr>
          <w:b/>
        </w:rPr>
        <w:t>Formal Waterfall with Fish Pond</w:t>
      </w:r>
      <w:r w:rsidRPr="002E7C64">
        <w:rPr>
          <w:b/>
        </w:rPr>
        <w:t>:</w:t>
      </w:r>
    </w:p>
    <w:p w:rsidR="00D537F7" w:rsidRDefault="00D537F7" w:rsidP="00D537F7">
      <w:r>
        <w:t>A classic raised garden pond Idea is the Formal Waterfall with Fish Pond. This type of pond usually features a waterfall, which can be made from rocks or man-made materials, and a fish pond. The fish pond is usually stocked with koi or other ornamental fish.</w:t>
      </w:r>
    </w:p>
    <w:p w:rsidR="00D537F7" w:rsidRDefault="00D537F7" w:rsidP="00D537F7">
      <w:r>
        <w:t>The Formal Waterfall with Fish Pond is a great way to add both visual interest and functionality to your yard. The waterfall will provide a soothing soundscape, while the fish pond will add a touch of whimsy and charm. This type of pond is also relatively easy to maintain, making it a great option for busy homeowners.</w:t>
      </w:r>
    </w:p>
    <w:p w:rsidR="00D537F7" w:rsidRPr="00234C0B" w:rsidRDefault="00D537F7" w:rsidP="00D537F7"/>
    <w:p w:rsidR="00207C0F" w:rsidRDefault="002E7C64"/>
    <w:sectPr w:rsidR="0020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C5E14"/>
    <w:multiLevelType w:val="hybridMultilevel"/>
    <w:tmpl w:val="8A02D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B5252"/>
    <w:multiLevelType w:val="hybridMultilevel"/>
    <w:tmpl w:val="76CE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F7"/>
    <w:rsid w:val="002E7C64"/>
    <w:rsid w:val="00D42439"/>
    <w:rsid w:val="00D537F7"/>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6553"/>
  <w15:chartTrackingRefBased/>
  <w15:docId w15:val="{4B3BE2A2-4FCC-4814-A554-F304D186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2023-01-22T19:18:00Z</dcterms:created>
  <dcterms:modified xsi:type="dcterms:W3CDTF">2023-01-22T19:36:00Z</dcterms:modified>
</cp:coreProperties>
</file>