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9AE" w:rsidRDefault="009009AE" w:rsidP="009009AE">
      <w:pPr>
        <w:spacing w:after="0" w:line="240" w:lineRule="auto"/>
        <w:rPr>
          <w:rFonts w:ascii="Calibri" w:eastAsia="Times New Roman" w:hAnsi="Calibri" w:cs="Calibri"/>
          <w:b/>
          <w:color w:val="000000"/>
          <w:sz w:val="50"/>
          <w:szCs w:val="50"/>
        </w:rPr>
      </w:pPr>
      <w:r w:rsidRPr="009009AE">
        <w:rPr>
          <w:rFonts w:ascii="Calibri" w:eastAsia="Times New Roman" w:hAnsi="Calibri" w:cs="Calibri"/>
          <w:b/>
          <w:color w:val="000000"/>
          <w:sz w:val="50"/>
          <w:szCs w:val="50"/>
        </w:rPr>
        <w:t>Small garden ideas with railway sleepers:</w:t>
      </w:r>
    </w:p>
    <w:p w:rsidR="009009AE" w:rsidRDefault="009009AE" w:rsidP="009009AE">
      <w:pPr>
        <w:spacing w:after="0" w:line="240" w:lineRule="auto"/>
        <w:rPr>
          <w:rFonts w:ascii="Calibri" w:eastAsia="Times New Roman" w:hAnsi="Calibri" w:cs="Calibri"/>
          <w:b/>
          <w:color w:val="000000"/>
          <w:sz w:val="50"/>
          <w:szCs w:val="50"/>
        </w:rPr>
      </w:pPr>
    </w:p>
    <w:p w:rsidR="009009AE" w:rsidRPr="009009AE" w:rsidRDefault="009009AE" w:rsidP="009009AE">
      <w:pPr>
        <w:spacing w:after="0" w:line="240" w:lineRule="auto"/>
        <w:rPr>
          <w:rFonts w:ascii="Calibri" w:eastAsia="Times New Roman" w:hAnsi="Calibri" w:cs="Calibri"/>
          <w:b/>
          <w:color w:val="000000"/>
          <w:sz w:val="50"/>
          <w:szCs w:val="50"/>
        </w:rPr>
      </w:pPr>
    </w:p>
    <w:p w:rsidR="009009AE" w:rsidRDefault="009009AE" w:rsidP="009009AE"/>
    <w:p w:rsidR="009009AE" w:rsidRDefault="009009AE" w:rsidP="009009AE">
      <w:r>
        <w:t>Every garden deserves to look its best, and railway sleepers are an excellent way to make that happen. They provide a great, natural look that brin</w:t>
      </w:r>
      <w:r>
        <w:t xml:space="preserve">gs out the beauty of any garden. </w:t>
      </w:r>
    </w:p>
    <w:p w:rsidR="009009AE" w:rsidRDefault="009009AE" w:rsidP="009009AE">
      <w:r>
        <w:t>Railway sleepers are a great way to add some rustic character to your garden. They can be used for all kinds of purposes, including creating small gardens and adding a little bit of inte</w:t>
      </w:r>
      <w:r>
        <w:t>rest to an otherwise dull area.</w:t>
      </w:r>
    </w:p>
    <w:p w:rsidR="009009AE" w:rsidRDefault="009009AE" w:rsidP="009009AE">
      <w:r>
        <w:t xml:space="preserve">Railway sleepers can be purchased from most hardware stores and make great additions to any yard or garden. They are very durable, so you don't have to worry about them breaking down over time. Plus, they come in a variety of sizes and shapes so you can find </w:t>
      </w:r>
      <w:r>
        <w:t>the perfect one for your space!</w:t>
      </w:r>
    </w:p>
    <w:p w:rsidR="009009AE" w:rsidRPr="00EB2443" w:rsidRDefault="009009AE" w:rsidP="009009AE">
      <w:r>
        <w:t>If you have a small garden space and aren't sure where to begin</w:t>
      </w:r>
      <w:r w:rsidRPr="00EB2443">
        <w:t xml:space="preserve"> </w:t>
      </w:r>
      <w:r>
        <w:t xml:space="preserve">than </w:t>
      </w:r>
      <w:r w:rsidRPr="00EB2443">
        <w:t>in</w:t>
      </w:r>
      <w:r w:rsidRPr="00EB2443">
        <w:t xml:space="preserve"> </w:t>
      </w:r>
      <w:r>
        <w:t>this article, we will explore 9</w:t>
      </w:r>
      <w:r w:rsidRPr="00EB2443">
        <w:t xml:space="preserve"> creative and design-savvy ways to use railway sleepers in your own g</w:t>
      </w:r>
      <w:r>
        <w:t xml:space="preserve">arden. From creating raised </w:t>
      </w:r>
      <w:r w:rsidRPr="00EB2443">
        <w:t>beds to creating pathways and edging, find out</w:t>
      </w:r>
      <w:r>
        <w:t xml:space="preserve"> below</w:t>
      </w:r>
      <w:r w:rsidRPr="00EB2443">
        <w:t xml:space="preserve"> how railway sleepers can add character and style to your garden.</w:t>
      </w:r>
    </w:p>
    <w:p w:rsidR="009009AE" w:rsidRDefault="009009AE" w:rsidP="009009AE"/>
    <w:p w:rsidR="009009AE" w:rsidRPr="009009AE" w:rsidRDefault="009009AE" w:rsidP="009009AE">
      <w:pPr>
        <w:pStyle w:val="ListParagraph"/>
        <w:numPr>
          <w:ilvl w:val="0"/>
          <w:numId w:val="1"/>
        </w:numPr>
        <w:rPr>
          <w:b/>
          <w:sz w:val="30"/>
          <w:szCs w:val="30"/>
        </w:rPr>
      </w:pPr>
      <w:r w:rsidRPr="009009AE">
        <w:rPr>
          <w:b/>
          <w:sz w:val="30"/>
          <w:szCs w:val="30"/>
        </w:rPr>
        <w:t>D</w:t>
      </w:r>
      <w:r w:rsidRPr="009009AE">
        <w:rPr>
          <w:b/>
          <w:sz w:val="30"/>
          <w:szCs w:val="30"/>
        </w:rPr>
        <w:t>ecking made from railway sleepers:</w:t>
      </w:r>
    </w:p>
    <w:p w:rsidR="009009AE" w:rsidRPr="00210F85" w:rsidRDefault="009009AE" w:rsidP="009009AE">
      <w:r w:rsidRPr="00210F85">
        <w:t>Decking made from sleepers is an excellent choice for just about any situation. Sleepers are inexpensive, easy to install, and are quite durable and they offer a unique look that will help you create your own individual style. They are used to create a strong and long-lasting decking, which is perfect for garden paths, patios, or any other outdoor use. They are easy to make and will last longer than the house itself.</w:t>
      </w:r>
    </w:p>
    <w:p w:rsidR="009009AE" w:rsidRPr="00210F85" w:rsidRDefault="009009AE" w:rsidP="009009AE">
      <w:r w:rsidRPr="00210F85">
        <w:t>They make an excellent addition to any backyard or small garden. It is a great alternative to more expensive materials like treated lumber or pressure-treated wood.</w:t>
      </w:r>
    </w:p>
    <w:p w:rsidR="009009AE" w:rsidRPr="00210F85" w:rsidRDefault="009009AE" w:rsidP="009009AE">
      <w:r w:rsidRPr="00210F85">
        <w:t>The railway sleepers are a form of wood, and they're made from the trunks of trees that have been harvested for their timber. They come in a variety of lengths</w:t>
      </w:r>
    </w:p>
    <w:p w:rsidR="009009AE" w:rsidRDefault="009009AE" w:rsidP="009009AE">
      <w:r w:rsidRPr="00210F85">
        <w:t>The only downside to sleepers is that they don't have any real design options—they're just one shape, size and color. But if you're looking for something simple and straightforward, sleepers will do the trick!</w:t>
      </w:r>
    </w:p>
    <w:p w:rsidR="009009AE" w:rsidRPr="009009AE" w:rsidRDefault="009009AE" w:rsidP="009009AE">
      <w:pPr>
        <w:pStyle w:val="ListParagraph"/>
        <w:numPr>
          <w:ilvl w:val="0"/>
          <w:numId w:val="1"/>
        </w:numPr>
        <w:rPr>
          <w:b/>
          <w:sz w:val="30"/>
          <w:szCs w:val="30"/>
        </w:rPr>
      </w:pPr>
      <w:r w:rsidRPr="009009AE">
        <w:rPr>
          <w:b/>
          <w:sz w:val="30"/>
          <w:szCs w:val="30"/>
        </w:rPr>
        <w:t>Garden steps with railway sleepers:</w:t>
      </w:r>
    </w:p>
    <w:p w:rsidR="009009AE" w:rsidRPr="00B95A81" w:rsidRDefault="009009AE" w:rsidP="009009AE">
      <w:r w:rsidRPr="00B95A81">
        <w:t xml:space="preserve">Ever wonder why every garden owner wants bunch of steps in their garden, because garden steps provide ease and beauty to the garden. Steps are a great way to add interest and function to your garden. They can be used to access raised beds or simply provide a path through your garden. So if the garden steps are made from railway sleepers that will be more interesting. A garden staircase made </w:t>
      </w:r>
      <w:r w:rsidRPr="00B95A81">
        <w:lastRenderedPageBreak/>
        <w:t xml:space="preserve">from railway sleepers is a great way to add a bit of rustic charm to any garden. They are easy to install and provide a safe surface to walk on. </w:t>
      </w:r>
    </w:p>
    <w:p w:rsidR="009009AE" w:rsidRPr="00B95A81" w:rsidRDefault="009009AE" w:rsidP="009009AE">
      <w:r w:rsidRPr="00B95A81">
        <w:t>The beauty of the garden steps made from railway sleepers is that they are durable and sturdy, and can be used year-round in any climate. The railway sleeper steps have been tested in all types of weather, but they’re especially good in wet conditions because they have a smooth surface that prevents slipping.</w:t>
      </w:r>
    </w:p>
    <w:p w:rsidR="009009AE" w:rsidRDefault="009009AE" w:rsidP="009009AE">
      <w:r w:rsidRPr="00B95A81">
        <w:t>Not only do railway sleeper steps look great, but they're also extremely durable and long-lasting. So if you're looking for a garden project that will really make a difference, this is it!</w:t>
      </w:r>
    </w:p>
    <w:p w:rsidR="009009AE" w:rsidRPr="009009AE" w:rsidRDefault="009009AE" w:rsidP="009009AE">
      <w:pPr>
        <w:pStyle w:val="ListParagraph"/>
        <w:numPr>
          <w:ilvl w:val="0"/>
          <w:numId w:val="1"/>
        </w:numPr>
        <w:rPr>
          <w:b/>
          <w:sz w:val="30"/>
          <w:szCs w:val="30"/>
        </w:rPr>
      </w:pPr>
      <w:r w:rsidRPr="009009AE">
        <w:rPr>
          <w:b/>
          <w:sz w:val="30"/>
          <w:szCs w:val="30"/>
        </w:rPr>
        <w:t>Ponds made with railway sleepers:</w:t>
      </w:r>
    </w:p>
    <w:p w:rsidR="009009AE" w:rsidRDefault="009009AE" w:rsidP="009009AE">
      <w:r w:rsidRPr="00B03ABA">
        <w:t xml:space="preserve">We enjoy being surrounded by nature, therefore we want it to be a part of our home as well. Since we unwind and seek serenity at home. So, in order to unwind, we create gardens in our homes. We work hard to make the gardens beautiful, and ponds are a particular highlight. One of the best ways to improve the appearance of your landscape is by adding a pond. </w:t>
      </w:r>
    </w:p>
    <w:p w:rsidR="009009AE" w:rsidRDefault="009009AE" w:rsidP="009009AE">
      <w:r w:rsidRPr="00B03ABA">
        <w:t>A pond can be made from railway sleepers. They make great additions to yards and gardens because they're aesthetically pleasing, durable and cost-effective.</w:t>
      </w:r>
    </w:p>
    <w:p w:rsidR="009009AE" w:rsidRPr="00B03ABA" w:rsidRDefault="009009AE" w:rsidP="009009AE">
      <w:r w:rsidRPr="00B03ABA">
        <w:t>Ponds made from railway sleepers are ideal for those who want an eco-friendly way to create something beautiful in their garden without having to worry about the cost of water treatment systems or filters. These ponds are affordable and easy to maintain so even if you're not experienced with gardening yet, they’re still worth investing in!</w:t>
      </w:r>
    </w:p>
    <w:p w:rsidR="009009AE" w:rsidRPr="00B03ABA" w:rsidRDefault="009009AE" w:rsidP="009009AE">
      <w:r w:rsidRPr="00B03ABA">
        <w:t>They can also be used for other things besides just keeping water in them. For example, you could create a waterfall effect by adding rocks into your pond that are designed to fall off when water touches them. This will create a natural waterfall effect within your garden that will look stunning!</w:t>
      </w:r>
    </w:p>
    <w:p w:rsidR="009009AE" w:rsidRPr="009009AE" w:rsidRDefault="009009AE" w:rsidP="009009AE">
      <w:pPr>
        <w:pStyle w:val="ListParagraph"/>
        <w:numPr>
          <w:ilvl w:val="0"/>
          <w:numId w:val="1"/>
        </w:numPr>
        <w:rPr>
          <w:b/>
          <w:sz w:val="30"/>
          <w:szCs w:val="30"/>
        </w:rPr>
      </w:pPr>
      <w:r w:rsidRPr="009009AE">
        <w:rPr>
          <w:b/>
          <w:sz w:val="30"/>
          <w:szCs w:val="30"/>
        </w:rPr>
        <w:t>Raised sleeper beds:</w:t>
      </w:r>
    </w:p>
    <w:p w:rsidR="009009AE" w:rsidRPr="00370849" w:rsidRDefault="009009AE" w:rsidP="009009AE">
      <w:r w:rsidRPr="00370849">
        <w:t>Raised beds are a great way to add interest to your garden. They are the perfect way to turn your backyard into a lush, green oasis. They can be used to grow vegetables, herbs or flowers. Railway sleepers make great raised beds as they are easy to assemble and look great.</w:t>
      </w:r>
    </w:p>
    <w:p w:rsidR="009009AE" w:rsidRPr="00370849" w:rsidRDefault="009009AE" w:rsidP="009009AE">
      <w:r w:rsidRPr="00370849">
        <w:t>Railway sleeper beds are made from a high-quality, durable material that is perfect for outdoor use. They can be used to make raised garden beds, or as seating mats and flower pots in your home. They're also great for adding a bit of character to any space!</w:t>
      </w:r>
    </w:p>
    <w:p w:rsidR="009009AE" w:rsidRDefault="009009AE" w:rsidP="009009AE">
      <w:r>
        <w:t>Made from railway sleeper garden</w:t>
      </w:r>
      <w:r w:rsidRPr="00370849">
        <w:t xml:space="preserve"> beds are sturdy and durable. They come in a range of sizes and colors, so you can choose the one that best suits your needs. The small size is great for young children who want to play outside while their parents tend their flowers or plants. The larger sizes make it easier for adults to use when they're tending to a garden full of flowers and vegetables. Whatever size you choose, these raised gardens will last for years!</w:t>
      </w:r>
    </w:p>
    <w:p w:rsidR="009009AE" w:rsidRPr="009009AE" w:rsidRDefault="009009AE" w:rsidP="009009AE">
      <w:pPr>
        <w:pStyle w:val="ListParagraph"/>
        <w:numPr>
          <w:ilvl w:val="0"/>
          <w:numId w:val="1"/>
        </w:numPr>
        <w:rPr>
          <w:b/>
          <w:sz w:val="30"/>
          <w:szCs w:val="30"/>
        </w:rPr>
      </w:pPr>
      <w:r w:rsidRPr="009009AE">
        <w:rPr>
          <w:b/>
          <w:sz w:val="30"/>
          <w:szCs w:val="30"/>
        </w:rPr>
        <w:t>Railway sleepers with wall:</w:t>
      </w:r>
    </w:p>
    <w:p w:rsidR="009009AE" w:rsidRPr="00027403" w:rsidRDefault="009009AE" w:rsidP="009009AE">
      <w:r>
        <w:t xml:space="preserve">Railway </w:t>
      </w:r>
      <w:r w:rsidRPr="00027403">
        <w:t xml:space="preserve">sleepers make great walls. </w:t>
      </w:r>
      <w:r>
        <w:t>S</w:t>
      </w:r>
      <w:r w:rsidRPr="00027403">
        <w:t xml:space="preserve">leeper walls are great for creating a little privacy in your garden. </w:t>
      </w:r>
      <w:r>
        <w:t xml:space="preserve">They </w:t>
      </w:r>
      <w:r w:rsidRPr="00027403">
        <w:t>are incredibly helpful in keeping your garden looking beautiful</w:t>
      </w:r>
      <w:r>
        <w:t>.</w:t>
      </w:r>
      <w:r w:rsidRPr="00027403">
        <w:t xml:space="preserve"> You can use them to separate your </w:t>
      </w:r>
      <w:r w:rsidRPr="00027403">
        <w:lastRenderedPageBreak/>
        <w:t>garden from the rest of the property and add a bit of co</w:t>
      </w:r>
      <w:r>
        <w:t xml:space="preserve">lor and character to the space. </w:t>
      </w:r>
      <w:r w:rsidRPr="00027403">
        <w:t xml:space="preserve">Sleeper walls are a great way to help your garden retain moisture, which can be important when it </w:t>
      </w:r>
      <w:r>
        <w:t>comes to keeping plants healthy</w:t>
      </w:r>
      <w:r w:rsidRPr="00027403">
        <w:t>.</w:t>
      </w:r>
    </w:p>
    <w:p w:rsidR="009009AE" w:rsidRPr="00027403" w:rsidRDefault="009009AE" w:rsidP="009009AE">
      <w:r w:rsidRPr="00027403">
        <w:t>They can be used on both sides of your garden, so you should choose a spot with some sun exposure and enough room between plants for them to grow without crowding each other out.</w:t>
      </w:r>
    </w:p>
    <w:p w:rsidR="009009AE" w:rsidRPr="00027403" w:rsidRDefault="009009AE" w:rsidP="009009AE">
      <w:r w:rsidRPr="00027403">
        <w:t xml:space="preserve">You'll need a </w:t>
      </w:r>
      <w:r>
        <w:t>sleeper</w:t>
      </w:r>
      <w:r w:rsidRPr="00027403">
        <w:t xml:space="preserve"> wall that's about three feet high, so any height will do! Just make sure the wall isn't too big for where you're wanting to put it, since you don't want it to be too high (especially if planting flowers!).</w:t>
      </w:r>
    </w:p>
    <w:p w:rsidR="009009AE" w:rsidRPr="009009AE" w:rsidRDefault="009009AE" w:rsidP="009009AE">
      <w:r w:rsidRPr="00027403">
        <w:t xml:space="preserve">The best part about sleeper walls is that they're relatively easy to install, which means </w:t>
      </w:r>
      <w:r>
        <w:t>you can get started right away!</w:t>
      </w:r>
    </w:p>
    <w:p w:rsidR="009009AE" w:rsidRPr="009009AE" w:rsidRDefault="009009AE" w:rsidP="009009AE">
      <w:pPr>
        <w:pStyle w:val="ListParagraph"/>
        <w:numPr>
          <w:ilvl w:val="0"/>
          <w:numId w:val="1"/>
        </w:numPr>
        <w:rPr>
          <w:b/>
          <w:sz w:val="30"/>
          <w:szCs w:val="30"/>
        </w:rPr>
      </w:pPr>
      <w:r w:rsidRPr="009009AE">
        <w:rPr>
          <w:b/>
          <w:sz w:val="30"/>
          <w:szCs w:val="30"/>
        </w:rPr>
        <w:t>Railway Sleepers used with paths:</w:t>
      </w:r>
    </w:p>
    <w:p w:rsidR="009009AE" w:rsidRPr="00A44911" w:rsidRDefault="009009AE" w:rsidP="009009AE">
      <w:r w:rsidRPr="00A44911">
        <w:t>Sleeper pathways are a great way to create a sense of enclosure around your garden. They act as paths between the spaces you want to connect and give you a place to put furniture. They're also useful if you want to create a more intimate space in your yard, or if you're trying to create an outdoor living space in an area that doesn't have enough sunlight.</w:t>
      </w:r>
    </w:p>
    <w:p w:rsidR="009009AE" w:rsidRPr="00A44911" w:rsidRDefault="009009AE" w:rsidP="009009AE">
      <w:r w:rsidRPr="00A44911">
        <w:t xml:space="preserve">Sleeper pathways are great for gardeners who want to make their gardens look more natural, but who don't have the time or energy to spend on a full-blown garden. </w:t>
      </w:r>
    </w:p>
    <w:p w:rsidR="009009AE" w:rsidRDefault="009009AE" w:rsidP="009009AE">
      <w:r w:rsidRPr="00A44911">
        <w:t>A sleeper pathway is a low-maintenance way to create an attractive, safe walkway through your yard or garden. They're easy to install and can be used for both summer and winter weather, allowing you to enjoy a variety of cool moods in your space year-round.</w:t>
      </w:r>
      <w:r>
        <w:t xml:space="preserve"> They</w:t>
      </w:r>
      <w:r w:rsidRPr="00A44911">
        <w:t xml:space="preserve"> are a great way to make sure that your garden stays in tip-top shape, but it's important to do it right.</w:t>
      </w:r>
    </w:p>
    <w:p w:rsidR="009009AE" w:rsidRPr="009009AE" w:rsidRDefault="009009AE" w:rsidP="009009AE">
      <w:pPr>
        <w:pStyle w:val="ListParagraph"/>
        <w:numPr>
          <w:ilvl w:val="0"/>
          <w:numId w:val="1"/>
        </w:numPr>
        <w:rPr>
          <w:b/>
          <w:sz w:val="30"/>
          <w:szCs w:val="30"/>
        </w:rPr>
      </w:pPr>
      <w:r w:rsidRPr="009009AE">
        <w:rPr>
          <w:b/>
          <w:sz w:val="30"/>
          <w:szCs w:val="30"/>
        </w:rPr>
        <w:t>Make sleepers the edging of garden:</w:t>
      </w:r>
    </w:p>
    <w:p w:rsidR="009009AE" w:rsidRPr="00694D71" w:rsidRDefault="009009AE" w:rsidP="009009AE">
      <w:r w:rsidRPr="00694D71">
        <w:t>Edging is a great way to define the borders of your garden. Railway sleepers make great edging as they are durable and long lasting.</w:t>
      </w:r>
      <w:r>
        <w:t xml:space="preserve"> </w:t>
      </w:r>
      <w:r w:rsidRPr="00694D71">
        <w:t>Sleeper boarder edging is the perfect way to keep your lawn looking its best. It's a great way to get a professional edge on your lawn, and it's also a great way to make sure your grass doesn't get too long.</w:t>
      </w:r>
    </w:p>
    <w:p w:rsidR="009009AE" w:rsidRPr="00694D71" w:rsidRDefault="009009AE" w:rsidP="009009AE">
      <w:r w:rsidRPr="00694D71">
        <w:t>Using sleeper boarder edging in your garden will give you the best results possible. You can use it around flower beds or other plants that need a little extra care, and it will really help keep them looking their best!</w:t>
      </w:r>
    </w:p>
    <w:p w:rsidR="009009AE" w:rsidRPr="00694D71" w:rsidRDefault="009009AE" w:rsidP="009009AE">
      <w:r w:rsidRPr="00694D71">
        <w:t>You can also use it to create a neat border around your garden so that everything looks uniform and neat. This will help keep your lawn looking great and prevent it from becoming overrun by weeds or other unwanted plants and shrubs.</w:t>
      </w:r>
    </w:p>
    <w:p w:rsidR="009009AE" w:rsidRPr="009009AE" w:rsidRDefault="009009AE" w:rsidP="009009AE">
      <w:pPr>
        <w:pStyle w:val="ListParagraph"/>
        <w:numPr>
          <w:ilvl w:val="0"/>
          <w:numId w:val="1"/>
        </w:numPr>
        <w:rPr>
          <w:b/>
          <w:sz w:val="30"/>
          <w:szCs w:val="30"/>
        </w:rPr>
      </w:pPr>
      <w:r w:rsidRPr="009009AE">
        <w:rPr>
          <w:b/>
          <w:sz w:val="30"/>
          <w:szCs w:val="30"/>
        </w:rPr>
        <w:t>Fencing:</w:t>
      </w:r>
    </w:p>
    <w:p w:rsidR="009009AE" w:rsidRPr="00D23D01" w:rsidRDefault="009009AE" w:rsidP="009009AE">
      <w:r w:rsidRPr="00D23D01">
        <w:t>Railway sleepers have a lot of uses, and one of them is as fencing. You can use them to create a fence around your garden, or even around your home. They're very easy to work with and they're durable, so you won't have to worry about them falling apart on you!</w:t>
      </w:r>
      <w:r>
        <w:t xml:space="preserve"> </w:t>
      </w:r>
      <w:r w:rsidRPr="00D23D01">
        <w:t xml:space="preserve">Fencing is a great way to keep animals out of </w:t>
      </w:r>
      <w:r w:rsidRPr="00D23D01">
        <w:lastRenderedPageBreak/>
        <w:t>your garden or simply create a border around your property. Railway sleepers make great fencing as they are strong and sturdy.</w:t>
      </w:r>
    </w:p>
    <w:p w:rsidR="009009AE" w:rsidRDefault="009009AE" w:rsidP="009009AE">
      <w:r w:rsidRPr="00D23D01">
        <w:t>Railway sleepers are the best way to keep your garden safe, and they make a great addition to any yard. They come in a wide array of sizes, so you can choose to keep a small or large fence surrounding your property. You can use them as a barrier between your lawn and neighbors' properties</w:t>
      </w:r>
      <w:r>
        <w:t>.</w:t>
      </w:r>
    </w:p>
    <w:p w:rsidR="009009AE" w:rsidRPr="009009AE" w:rsidRDefault="009009AE" w:rsidP="009009AE">
      <w:pPr>
        <w:pStyle w:val="ListParagraph"/>
        <w:numPr>
          <w:ilvl w:val="0"/>
          <w:numId w:val="1"/>
        </w:numPr>
        <w:rPr>
          <w:b/>
          <w:sz w:val="30"/>
          <w:szCs w:val="30"/>
        </w:rPr>
      </w:pPr>
      <w:r w:rsidRPr="009009AE">
        <w:rPr>
          <w:b/>
          <w:sz w:val="30"/>
          <w:szCs w:val="30"/>
        </w:rPr>
        <w:t>Sleepers used for garden furniture:</w:t>
      </w:r>
    </w:p>
    <w:p w:rsidR="009009AE" w:rsidRDefault="009009AE" w:rsidP="009009AE">
      <w:r>
        <w:t>If you're looking for a way to add a bit of extra seating or even create some new furniture for your garden, railway sleepers are a great option. By using sleepers as seats or to create tables and other pieces of furniture, you can easily add a unique touch to your garden that will make it stand out from the rest.</w:t>
      </w:r>
      <w:bookmarkStart w:id="0" w:name="_GoBack"/>
      <w:bookmarkEnd w:id="0"/>
    </w:p>
    <w:p w:rsidR="009009AE" w:rsidRDefault="009009AE" w:rsidP="009009AE">
      <w:r>
        <w:t>Of course, one of the best things about using railway sleepers is that they're extremely versatile. You can use them to create all sorts of different pieces of furniture, depending on your own personal style. For example, if you want to create a rustic look in your garden, then using railway sleepers to make a bench or table is a great way to do this. Alternatively, if you're going for a more modern look, then using them to create clean-lined chairs or coffee tables can help achieve this.</w:t>
      </w:r>
    </w:p>
    <w:p w:rsidR="009009AE" w:rsidRDefault="009009AE" w:rsidP="009009AE">
      <w:r>
        <w:t>No matter what style you're going for, using railway sleepers to furnish your garden is a great way to add personality and character. So why not give it a try?</w:t>
      </w:r>
    </w:p>
    <w:p w:rsidR="009009AE" w:rsidRDefault="009009AE" w:rsidP="009009AE"/>
    <w:p w:rsidR="009009AE" w:rsidRDefault="009009AE" w:rsidP="009009AE">
      <w:r w:rsidRPr="009009AE">
        <w:t>So, above are some of my railway sleeper ideas that I hope will inspire you to use in your garden to enhance its beauty.</w:t>
      </w:r>
    </w:p>
    <w:p w:rsidR="00207C0F" w:rsidRDefault="009009AE"/>
    <w:sectPr w:rsidR="0020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2761"/>
    <w:multiLevelType w:val="hybridMultilevel"/>
    <w:tmpl w:val="74A07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AE"/>
    <w:rsid w:val="009009AE"/>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2748"/>
  <w15:chartTrackingRefBased/>
  <w15:docId w15:val="{EE776C7C-0BC3-44F7-B616-9FD2F6F4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5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2022-12-28T19:59:00Z</dcterms:created>
  <dcterms:modified xsi:type="dcterms:W3CDTF">2022-12-28T20:19:00Z</dcterms:modified>
</cp:coreProperties>
</file>