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88E3" w14:textId="4F035C60" w:rsidR="008C5773" w:rsidRPr="008C5773" w:rsidRDefault="008C5773">
      <w:pPr>
        <w:rPr>
          <w:b/>
          <w:bCs/>
          <w:u w:val="single"/>
        </w:rPr>
      </w:pPr>
      <w:r w:rsidRPr="008C5773">
        <w:rPr>
          <w:b/>
          <w:bCs/>
          <w:u w:val="single"/>
        </w:rPr>
        <w:t>ARABIC</w:t>
      </w:r>
    </w:p>
    <w:p w14:paraId="3DE0CCDB" w14:textId="77777777" w:rsidR="003A64C4" w:rsidRDefault="003A64C4" w:rsidP="003A64C4">
      <w:r>
        <w:t xml:space="preserve">Houston - </w:t>
      </w:r>
      <w:r w:rsidRPr="003A64C4">
        <w:t>https://www.24hourtranslation.com/translators/arabic-translation/houston</w:t>
      </w:r>
    </w:p>
    <w:p w14:paraId="1BFAF31E" w14:textId="5D385321" w:rsidR="008C5773" w:rsidRDefault="008C5773">
      <w:r>
        <w:t xml:space="preserve">Dallas - </w:t>
      </w:r>
      <w:r w:rsidRPr="008C5773">
        <w:t>https://www.24hourtranslation.com/translators/arabic-translation/dallas</w:t>
      </w:r>
    </w:p>
    <w:p w14:paraId="4B02E27F" w14:textId="723DC537" w:rsidR="008C5773" w:rsidRDefault="008C5773">
      <w:r>
        <w:t xml:space="preserve">Nationwide - </w:t>
      </w:r>
      <w:r w:rsidRPr="008C5773">
        <w:t>https://www.24hourtranslation.com/translators/arabic-translation</w:t>
      </w:r>
    </w:p>
    <w:p w14:paraId="4F6DF89B" w14:textId="48E737C3" w:rsidR="008C5773" w:rsidRDefault="008C5773"/>
    <w:p w14:paraId="69530B6E" w14:textId="26A9CFFC" w:rsidR="008C5773" w:rsidRPr="008C5773" w:rsidRDefault="008C5773">
      <w:pPr>
        <w:rPr>
          <w:b/>
          <w:bCs/>
        </w:rPr>
      </w:pPr>
      <w:r w:rsidRPr="008C5773">
        <w:rPr>
          <w:b/>
          <w:bCs/>
        </w:rPr>
        <w:t>SPANISH</w:t>
      </w:r>
    </w:p>
    <w:p w14:paraId="569DEEB1" w14:textId="04577655" w:rsidR="008C5773" w:rsidRDefault="008C5773">
      <w:r>
        <w:t xml:space="preserve">Houston – </w:t>
      </w:r>
      <w:r w:rsidRPr="008C5773">
        <w:t>https://www.24hourtranslation.com/translators/spanish-translation/houston</w:t>
      </w:r>
    </w:p>
    <w:p w14:paraId="1F097215" w14:textId="77777777" w:rsidR="003A64C4" w:rsidRDefault="003A64C4" w:rsidP="003A64C4">
      <w:r>
        <w:t xml:space="preserve">Dallas – </w:t>
      </w:r>
      <w:r w:rsidRPr="008C5773">
        <w:t>https://www.24hourtranslation.com/translators/spanish-translation/</w:t>
      </w:r>
      <w:r>
        <w:t>Dallas</w:t>
      </w:r>
    </w:p>
    <w:p w14:paraId="4E9F8784" w14:textId="741FBA95" w:rsidR="008C5773" w:rsidRDefault="008C5773">
      <w:r>
        <w:t xml:space="preserve">Austin - </w:t>
      </w:r>
      <w:r w:rsidRPr="000F4D5C">
        <w:t>https://www.24hourtranslation.com/translators/spanish-translation/austin</w:t>
      </w:r>
    </w:p>
    <w:p w14:paraId="3E640AFD" w14:textId="045E6FBA" w:rsidR="008C5773" w:rsidRDefault="008C5773">
      <w:r>
        <w:t xml:space="preserve">Chicago - </w:t>
      </w:r>
      <w:r w:rsidRPr="000F4D5C">
        <w:t>https://www.24hourtranslation.com/translators/spanish-translation/chicago</w:t>
      </w:r>
    </w:p>
    <w:p w14:paraId="7B320A13" w14:textId="5B648141" w:rsidR="008C5773" w:rsidRDefault="008C5773">
      <w:r>
        <w:t xml:space="preserve">Nationwide - </w:t>
      </w:r>
      <w:r w:rsidRPr="000F4D5C">
        <w:t>https://www.24hourtranslation.com/translators/spanish-translation</w:t>
      </w:r>
    </w:p>
    <w:p w14:paraId="1839F6CE" w14:textId="4B87074F" w:rsidR="008C5773" w:rsidRDefault="008C5773"/>
    <w:p w14:paraId="16304B0D" w14:textId="7F15A287" w:rsidR="008C5773" w:rsidRPr="000F4D5C" w:rsidRDefault="000F4D5C">
      <w:pPr>
        <w:rPr>
          <w:b/>
          <w:bCs/>
        </w:rPr>
      </w:pPr>
      <w:r w:rsidRPr="000F4D5C">
        <w:rPr>
          <w:b/>
          <w:bCs/>
        </w:rPr>
        <w:t>CHINESE</w:t>
      </w:r>
    </w:p>
    <w:p w14:paraId="6FB2B1C5" w14:textId="77777777" w:rsidR="003A64C4" w:rsidRDefault="003A64C4" w:rsidP="003A64C4">
      <w:r>
        <w:t xml:space="preserve">Houston - </w:t>
      </w:r>
      <w:r w:rsidRPr="008C5773">
        <w:t>https://www.24hourtranslation.com/translators/chinese-translation</w:t>
      </w:r>
      <w:r>
        <w:t>/Houston</w:t>
      </w:r>
    </w:p>
    <w:p w14:paraId="536A1A73" w14:textId="486A5084" w:rsidR="000F4D5C" w:rsidRDefault="000F4D5C">
      <w:r>
        <w:t xml:space="preserve">Dallas - </w:t>
      </w:r>
      <w:r w:rsidRPr="008C5773">
        <w:t>https://www.24hourtranslation.com/translators/chinese-translation</w:t>
      </w:r>
      <w:r>
        <w:t>/</w:t>
      </w:r>
      <w:r>
        <w:t>Dallas</w:t>
      </w:r>
    </w:p>
    <w:p w14:paraId="2C2236D0" w14:textId="5BE75A28" w:rsidR="008C5773" w:rsidRDefault="008C5773">
      <w:r>
        <w:t xml:space="preserve">Austin - </w:t>
      </w:r>
      <w:r w:rsidRPr="008C5773">
        <w:t>https://www.24hourtranslation.com/translators/chinese-translation/</w:t>
      </w:r>
      <w:r w:rsidR="000F4D5C">
        <w:t>Austin</w:t>
      </w:r>
    </w:p>
    <w:p w14:paraId="7BE2306C" w14:textId="77777777" w:rsidR="000F4D5C" w:rsidRDefault="000F4D5C" w:rsidP="000F4D5C">
      <w:r>
        <w:t xml:space="preserve">Chicago - </w:t>
      </w:r>
      <w:r w:rsidRPr="000F4D5C">
        <w:t>https://www.24hourtranslation.com/translators/chinese-translation/chicago</w:t>
      </w:r>
    </w:p>
    <w:p w14:paraId="16308D58" w14:textId="5C01E19C" w:rsidR="008C5773" w:rsidRDefault="008C5773">
      <w:r>
        <w:t xml:space="preserve">Nationwide - </w:t>
      </w:r>
      <w:r w:rsidRPr="000F4D5C">
        <w:t>https://www.24hourtranslation.com/translators/chinese-translation</w:t>
      </w:r>
    </w:p>
    <w:p w14:paraId="058FB272" w14:textId="2F689612" w:rsidR="000F4D5C" w:rsidRDefault="000F4D5C"/>
    <w:p w14:paraId="1ED8B727" w14:textId="64330B2D" w:rsidR="000F4D5C" w:rsidRDefault="000F4D5C">
      <w:r w:rsidRPr="000F4D5C">
        <w:rPr>
          <w:b/>
          <w:bCs/>
        </w:rPr>
        <w:t>FRENCH</w:t>
      </w:r>
    </w:p>
    <w:p w14:paraId="45E0C788" w14:textId="1C8032DE" w:rsidR="000F4D5C" w:rsidRDefault="000F4D5C">
      <w:r>
        <w:t xml:space="preserve">Houston - </w:t>
      </w:r>
      <w:r w:rsidRPr="003A64C4">
        <w:t>https://www.24hourtranslation.com/translators/french-translation/houston</w:t>
      </w:r>
    </w:p>
    <w:p w14:paraId="2A7F6522" w14:textId="3BF230A8" w:rsidR="000F4D5C" w:rsidRDefault="000F4D5C">
      <w:r>
        <w:t xml:space="preserve">Dallas - </w:t>
      </w:r>
      <w:r w:rsidRPr="000F4D5C">
        <w:t>https://www.24hourtranslation.com/translators/french-translation/dallas</w:t>
      </w:r>
    </w:p>
    <w:p w14:paraId="58912584" w14:textId="77777777" w:rsidR="000F4D5C" w:rsidRPr="000F4D5C" w:rsidRDefault="000F4D5C" w:rsidP="000F4D5C">
      <w:r>
        <w:t xml:space="preserve">Austin - </w:t>
      </w:r>
      <w:r w:rsidRPr="000F4D5C">
        <w:t>https://www.24hourtranslation.com/translators/french-translation/austin</w:t>
      </w:r>
    </w:p>
    <w:p w14:paraId="1E18660E" w14:textId="6D1CA6C0" w:rsidR="000F4D5C" w:rsidRDefault="000F4D5C">
      <w:r>
        <w:t xml:space="preserve">Chicago - </w:t>
      </w:r>
      <w:r w:rsidRPr="000F4D5C">
        <w:t>https://www.24hourtranslation.com/translators/french-translation/chicago</w:t>
      </w:r>
    </w:p>
    <w:p w14:paraId="643EF938" w14:textId="41AC523A" w:rsidR="000F4D5C" w:rsidRDefault="000F4D5C">
      <w:r>
        <w:t xml:space="preserve">Atlanta - </w:t>
      </w:r>
      <w:r w:rsidRPr="003A64C4">
        <w:t>https://www.24hourtranslation.com/translators/french-translation/atlanta</w:t>
      </w:r>
    </w:p>
    <w:p w14:paraId="5DA7084E" w14:textId="10C75E2A" w:rsidR="000F4D5C" w:rsidRDefault="000F4D5C">
      <w:r>
        <w:t xml:space="preserve">Nationwide - </w:t>
      </w:r>
      <w:r w:rsidRPr="003A64C4">
        <w:t>https://www.24hourtranslation.com/translators/french-translation</w:t>
      </w:r>
    </w:p>
    <w:p w14:paraId="4975FFD0" w14:textId="07947F00" w:rsidR="000F4D5C" w:rsidRDefault="000F4D5C"/>
    <w:p w14:paraId="59E17C10" w14:textId="77777777" w:rsidR="00136236" w:rsidRDefault="00136236">
      <w:pPr>
        <w:rPr>
          <w:b/>
          <w:bCs/>
        </w:rPr>
      </w:pPr>
    </w:p>
    <w:p w14:paraId="45E18653" w14:textId="77777777" w:rsidR="00136236" w:rsidRDefault="00136236">
      <w:pPr>
        <w:rPr>
          <w:b/>
          <w:bCs/>
        </w:rPr>
      </w:pPr>
    </w:p>
    <w:p w14:paraId="66D8C577" w14:textId="5BEDFE30" w:rsidR="00136236" w:rsidRPr="00136236" w:rsidRDefault="00136236">
      <w:pPr>
        <w:rPr>
          <w:b/>
          <w:bCs/>
        </w:rPr>
      </w:pPr>
      <w:r w:rsidRPr="00136236">
        <w:rPr>
          <w:b/>
          <w:bCs/>
        </w:rPr>
        <w:lastRenderedPageBreak/>
        <w:t>PORTUGUESE</w:t>
      </w:r>
    </w:p>
    <w:p w14:paraId="1D2D79AB" w14:textId="51266252" w:rsidR="00136236" w:rsidRDefault="00136236">
      <w:r>
        <w:t xml:space="preserve">Houston - </w:t>
      </w:r>
      <w:r w:rsidRPr="00136236">
        <w:t>https://www.24hourtranslation.com/translators/portuguese-translation/houston</w:t>
      </w:r>
    </w:p>
    <w:p w14:paraId="0DCDEAB7" w14:textId="2937F40E" w:rsidR="00136236" w:rsidRDefault="00136236">
      <w:r>
        <w:t xml:space="preserve">Austin – </w:t>
      </w:r>
      <w:r w:rsidRPr="00136236">
        <w:t>https://www.24hourtranslation.com/translators/portuguese-translation/austin</w:t>
      </w:r>
    </w:p>
    <w:p w14:paraId="00F090CD" w14:textId="52031B17" w:rsidR="00136236" w:rsidRDefault="00136236">
      <w:r>
        <w:t xml:space="preserve">Chicago - </w:t>
      </w:r>
      <w:r w:rsidRPr="00136236">
        <w:t>https://www.24hourtranslation.com/translators/portuguese-translation/chicago</w:t>
      </w:r>
    </w:p>
    <w:p w14:paraId="6E029269" w14:textId="499DC32B" w:rsidR="00136236" w:rsidRDefault="00136236">
      <w:r>
        <w:t xml:space="preserve">Nationwide - </w:t>
      </w:r>
      <w:r w:rsidRPr="003A64C4">
        <w:t>https://www.24hourtranslation.com/translators/portuguese-translation</w:t>
      </w:r>
    </w:p>
    <w:p w14:paraId="50AB93B9" w14:textId="338E15D0" w:rsidR="00136236" w:rsidRDefault="00136236"/>
    <w:p w14:paraId="6CE79E89" w14:textId="38A271D3" w:rsidR="00136236" w:rsidRPr="00136236" w:rsidRDefault="00136236">
      <w:pPr>
        <w:rPr>
          <w:b/>
          <w:bCs/>
        </w:rPr>
      </w:pPr>
      <w:r w:rsidRPr="00136236">
        <w:rPr>
          <w:b/>
          <w:bCs/>
        </w:rPr>
        <w:t>RUSSIAN</w:t>
      </w:r>
    </w:p>
    <w:p w14:paraId="4AF572FC" w14:textId="3D96D31F" w:rsidR="00136236" w:rsidRDefault="00136236">
      <w:r>
        <w:t xml:space="preserve">Houston - </w:t>
      </w:r>
      <w:r w:rsidRPr="003A64C4">
        <w:t>https://www.24hourtranslation.com/translators/russian-translation/houston</w:t>
      </w:r>
    </w:p>
    <w:p w14:paraId="58FCF496" w14:textId="77777777" w:rsidR="003A64C4" w:rsidRDefault="003A64C4" w:rsidP="003A64C4">
      <w:r>
        <w:t xml:space="preserve">Austin - </w:t>
      </w:r>
      <w:r w:rsidRPr="003A64C4">
        <w:t>https://www.24hourtranslation.com/translators/russian-translation/austin</w:t>
      </w:r>
    </w:p>
    <w:p w14:paraId="527E6160" w14:textId="59570FCB" w:rsidR="00136236" w:rsidRDefault="00136236">
      <w:r>
        <w:t xml:space="preserve">Chicago - </w:t>
      </w:r>
      <w:r w:rsidRPr="00136236">
        <w:t>https://www.24hourtranslation.com/translators/russian-translation/chicago</w:t>
      </w:r>
    </w:p>
    <w:p w14:paraId="39638802" w14:textId="5F96ED04" w:rsidR="00136236" w:rsidRDefault="00136236">
      <w:r>
        <w:t xml:space="preserve">Nationwide - </w:t>
      </w:r>
      <w:r w:rsidRPr="003A64C4">
        <w:t>https://www.24hourtranslation.com/translators/russian-translation/</w:t>
      </w:r>
    </w:p>
    <w:p w14:paraId="58643606" w14:textId="7D4A2205" w:rsidR="00136236" w:rsidRDefault="00136236"/>
    <w:p w14:paraId="20082290" w14:textId="25D7813E" w:rsidR="00136236" w:rsidRPr="003A64C4" w:rsidRDefault="003A64C4">
      <w:pPr>
        <w:rPr>
          <w:b/>
          <w:bCs/>
        </w:rPr>
      </w:pPr>
      <w:r w:rsidRPr="003A64C4">
        <w:rPr>
          <w:b/>
          <w:bCs/>
        </w:rPr>
        <w:t>VIETNAMESE</w:t>
      </w:r>
    </w:p>
    <w:p w14:paraId="562BD521" w14:textId="2CC03660" w:rsidR="00136236" w:rsidRDefault="00136236">
      <w:r>
        <w:t xml:space="preserve">Houston - </w:t>
      </w:r>
      <w:r w:rsidR="003A64C4" w:rsidRPr="003A64C4">
        <w:t>https://www.24hourtranslation.com/translators/vietnamese-translation/houston</w:t>
      </w:r>
    </w:p>
    <w:p w14:paraId="4FED35DB" w14:textId="52420139" w:rsidR="00136236" w:rsidRDefault="00136236">
      <w:r>
        <w:t xml:space="preserve">Nationwide - </w:t>
      </w:r>
      <w:r w:rsidRPr="003A64C4">
        <w:t>https://www.24hourtranslation.com/translators/vietnamese-translation</w:t>
      </w:r>
    </w:p>
    <w:p w14:paraId="05827FBE" w14:textId="7A6B5EEE" w:rsidR="003A64C4" w:rsidRDefault="003A64C4"/>
    <w:p w14:paraId="0425D889" w14:textId="45ADDAFB" w:rsidR="003A64C4" w:rsidRDefault="003A64C4">
      <w:pPr>
        <w:rPr>
          <w:b/>
          <w:bCs/>
        </w:rPr>
      </w:pPr>
      <w:r w:rsidRPr="003A64C4">
        <w:rPr>
          <w:b/>
          <w:bCs/>
        </w:rPr>
        <w:t>ITALIAN</w:t>
      </w:r>
    </w:p>
    <w:p w14:paraId="2E6F059A" w14:textId="2F461E69" w:rsidR="003A64C4" w:rsidRDefault="003A64C4">
      <w:r w:rsidRPr="003A64C4">
        <w:t xml:space="preserve">Nationwide - </w:t>
      </w:r>
      <w:r w:rsidRPr="003A64C4">
        <w:t>https://www.24hourtranslation.com/translators/italian-translation</w:t>
      </w:r>
    </w:p>
    <w:p w14:paraId="6B2D63DE" w14:textId="720BA153" w:rsidR="003A64C4" w:rsidRDefault="003A64C4"/>
    <w:p w14:paraId="4338E975" w14:textId="31004B86" w:rsidR="003A64C4" w:rsidRPr="003A64C4" w:rsidRDefault="003A64C4">
      <w:pPr>
        <w:rPr>
          <w:b/>
          <w:bCs/>
        </w:rPr>
      </w:pPr>
      <w:r w:rsidRPr="003A64C4">
        <w:rPr>
          <w:b/>
          <w:bCs/>
        </w:rPr>
        <w:t>DUTCH</w:t>
      </w:r>
    </w:p>
    <w:p w14:paraId="7884E9A1" w14:textId="757654C5" w:rsidR="003A64C4" w:rsidRDefault="003A64C4">
      <w:r>
        <w:t xml:space="preserve">Houston - </w:t>
      </w:r>
      <w:r w:rsidRPr="003A64C4">
        <w:t>https://www.24hourtranslation.com/dutch-translation-services-houston</w:t>
      </w:r>
    </w:p>
    <w:p w14:paraId="25F1A667" w14:textId="2AAF22A9" w:rsidR="003A64C4" w:rsidRDefault="003A64C4"/>
    <w:p w14:paraId="1BD16D16" w14:textId="3D379CD7" w:rsidR="003A64C4" w:rsidRPr="003A64C4" w:rsidRDefault="003A64C4">
      <w:pPr>
        <w:rPr>
          <w:b/>
          <w:bCs/>
        </w:rPr>
      </w:pPr>
      <w:r w:rsidRPr="003A64C4">
        <w:rPr>
          <w:b/>
          <w:bCs/>
        </w:rPr>
        <w:t>GERMAN</w:t>
      </w:r>
    </w:p>
    <w:p w14:paraId="1721E8C3" w14:textId="09C56DA5" w:rsidR="003A64C4" w:rsidRDefault="003A64C4">
      <w:r>
        <w:t xml:space="preserve">Nationwide - </w:t>
      </w:r>
      <w:r w:rsidRPr="003A64C4">
        <w:t>https://www.24hourtranslation.com/translators/german-translation</w:t>
      </w:r>
    </w:p>
    <w:p w14:paraId="4BBC622F" w14:textId="77777777" w:rsidR="003A64C4" w:rsidRPr="003A64C4" w:rsidRDefault="003A64C4"/>
    <w:sectPr w:rsidR="003A64C4" w:rsidRPr="003A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3"/>
    <w:rsid w:val="000F4D5C"/>
    <w:rsid w:val="00136236"/>
    <w:rsid w:val="00196EF5"/>
    <w:rsid w:val="003A64C4"/>
    <w:rsid w:val="008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632"/>
  <w15:chartTrackingRefBased/>
  <w15:docId w15:val="{4DB146C5-BBD9-42C1-A40A-277D80B4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2346</Characters>
  <Application>Microsoft Office Word</Application>
  <DocSecurity>0</DocSecurity>
  <Lines>138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detlef</dc:creator>
  <cp:keywords/>
  <dc:description/>
  <cp:lastModifiedBy>pete detlef</cp:lastModifiedBy>
  <cp:revision>1</cp:revision>
  <dcterms:created xsi:type="dcterms:W3CDTF">2021-05-15T16:36:00Z</dcterms:created>
  <dcterms:modified xsi:type="dcterms:W3CDTF">2021-05-15T17:17:00Z</dcterms:modified>
</cp:coreProperties>
</file>