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D64D" w14:textId="14E75DD9" w:rsidR="00B969BF" w:rsidRDefault="00B969BF" w:rsidP="00996725">
      <w:r>
        <w:t xml:space="preserve">[Right sidebar – While our </w:t>
      </w:r>
      <w:r w:rsidR="00D42D97">
        <w:t>headquarters</w:t>
      </w:r>
      <w:r>
        <w:t xml:space="preserve"> are in Houston and Dallas, we provide translation services worldwide</w:t>
      </w:r>
      <w:r w:rsidR="00735D75">
        <w:t>,</w:t>
      </w:r>
      <w:r w:rsidR="00D42D97">
        <w:t xml:space="preserve"> in more than 50 languages</w:t>
      </w:r>
      <w:r>
        <w:t xml:space="preserve">.  Here </w:t>
      </w:r>
      <w:r w:rsidR="00D42D97">
        <w:t>are insightful links to a few of the languages and multilingual services that we offer in each city.]</w:t>
      </w:r>
    </w:p>
    <w:p w14:paraId="7253CEEF" w14:textId="77777777" w:rsidR="00735D75" w:rsidRDefault="00735D75" w:rsidP="00996725">
      <w:pPr>
        <w:rPr>
          <w:b/>
          <w:bCs/>
        </w:rPr>
      </w:pPr>
    </w:p>
    <w:p w14:paraId="7D7E236E" w14:textId="32729F3E" w:rsidR="00996725" w:rsidRDefault="00996725" w:rsidP="00996725">
      <w:r w:rsidRPr="00D42D97">
        <w:rPr>
          <w:b/>
          <w:bCs/>
        </w:rPr>
        <w:t>HOUSTON</w:t>
      </w:r>
      <w:r w:rsidR="00D42D97">
        <w:t xml:space="preserve"> - </w:t>
      </w:r>
      <w:r w:rsidR="00D42D97" w:rsidRPr="00D42D97">
        <w:t>https://www.24hourtranslation.com/translation-services/houston</w:t>
      </w:r>
    </w:p>
    <w:p w14:paraId="320A912B" w14:textId="77777777" w:rsidR="00735D75" w:rsidRDefault="00735D75" w:rsidP="00735D75">
      <w:r>
        <w:t xml:space="preserve">Spanish - </w:t>
      </w:r>
      <w:r w:rsidRPr="00996725">
        <w:t>https://www.24hourtranslation.com/translators/spanish-translation/houston</w:t>
      </w:r>
    </w:p>
    <w:p w14:paraId="52D3CA3B" w14:textId="77777777" w:rsidR="00735D75" w:rsidRDefault="00735D75" w:rsidP="00735D75">
      <w:r>
        <w:t xml:space="preserve">French - </w:t>
      </w:r>
      <w:r w:rsidRPr="00996725">
        <w:t>https://www.24hourtranslation.com/translators/french-translation/houston</w:t>
      </w:r>
    </w:p>
    <w:p w14:paraId="185DACD2" w14:textId="77777777" w:rsidR="00735D75" w:rsidRDefault="00735D75" w:rsidP="00735D75">
      <w:r>
        <w:t xml:space="preserve">Portuguese - </w:t>
      </w:r>
      <w:r w:rsidRPr="00996725">
        <w:t>https://www.24hourtranslation.com/translators/portuguese-translation/houston</w:t>
      </w:r>
    </w:p>
    <w:p w14:paraId="55C99C00" w14:textId="77777777" w:rsidR="00735D75" w:rsidRDefault="00735D75" w:rsidP="00735D75">
      <w:r>
        <w:t xml:space="preserve">Vietnamese - </w:t>
      </w:r>
      <w:r w:rsidRPr="00996725">
        <w:t>https://www.24hourtranslation.com/translators/vietnamese-translation/houston</w:t>
      </w:r>
    </w:p>
    <w:p w14:paraId="6DB5F28A" w14:textId="449D524C" w:rsidR="00735D75" w:rsidRDefault="00735D75" w:rsidP="00735D75">
      <w:r>
        <w:t xml:space="preserve">Chinese - </w:t>
      </w:r>
      <w:r w:rsidRPr="00996725">
        <w:t>https://www.24hourtranslation.com/translators/chinese-translation/houston</w:t>
      </w:r>
    </w:p>
    <w:p w14:paraId="770637F3" w14:textId="77777777" w:rsidR="00735D75" w:rsidRDefault="00735D75" w:rsidP="00735D75">
      <w:r>
        <w:t xml:space="preserve">German - </w:t>
      </w:r>
      <w:r w:rsidRPr="00996725">
        <w:t>https://www.24hourtranslation.com/translators/german-translation/houston</w:t>
      </w:r>
    </w:p>
    <w:p w14:paraId="636A23CB" w14:textId="29B726C2" w:rsidR="00996725" w:rsidRDefault="00D42D97" w:rsidP="00996725">
      <w:r>
        <w:t xml:space="preserve">Dutch - </w:t>
      </w:r>
      <w:r w:rsidR="00996725" w:rsidRPr="00996725">
        <w:t>https://www.24hourtranslation.com/dutch-translation-services-houston</w:t>
      </w:r>
    </w:p>
    <w:p w14:paraId="595CAEAE" w14:textId="58C1EFDA" w:rsidR="00996725" w:rsidRDefault="00D42D97" w:rsidP="00735D75">
      <w:r>
        <w:t xml:space="preserve">Russian - </w:t>
      </w:r>
      <w:r w:rsidR="00735D75" w:rsidRPr="00735D75">
        <w:t>https://www.24hourtranslation.com/translators/russian-translation/houston</w:t>
      </w:r>
    </w:p>
    <w:p w14:paraId="245F907E" w14:textId="77777777" w:rsidR="00996725" w:rsidRDefault="00996725" w:rsidP="00996725"/>
    <w:p w14:paraId="7AA2B88A" w14:textId="4795DED7" w:rsidR="00996725" w:rsidRDefault="00B969BF" w:rsidP="00996725">
      <w:r w:rsidRPr="00735D75">
        <w:rPr>
          <w:b/>
          <w:bCs/>
        </w:rPr>
        <w:t>DALLAS</w:t>
      </w:r>
      <w:r>
        <w:t xml:space="preserve"> - </w:t>
      </w:r>
      <w:r w:rsidRPr="00B969BF">
        <w:t>https://www.24hourtranslation.com/translation-services/dallas</w:t>
      </w:r>
    </w:p>
    <w:p w14:paraId="6DB10275" w14:textId="2287794D" w:rsidR="00996725" w:rsidRDefault="00B969BF" w:rsidP="00996725">
      <w:r>
        <w:t xml:space="preserve">Arabic - </w:t>
      </w:r>
      <w:hyperlink r:id="rId4" w:history="1">
        <w:r w:rsidRPr="0038026E">
          <w:rPr>
            <w:rStyle w:val="Hyperlink"/>
          </w:rPr>
          <w:t>https://www.24hourtranslation.com/translators/arabic-translation/dallas</w:t>
        </w:r>
      </w:hyperlink>
    </w:p>
    <w:p w14:paraId="50401DA0" w14:textId="792A08B6" w:rsidR="00996725" w:rsidRDefault="00B969BF" w:rsidP="00996725">
      <w:r>
        <w:t xml:space="preserve">French - </w:t>
      </w:r>
      <w:hyperlink r:id="rId5" w:history="1">
        <w:r w:rsidRPr="0038026E">
          <w:rPr>
            <w:rStyle w:val="Hyperlink"/>
          </w:rPr>
          <w:t>https://www.24hourtranslation.com/translators/french-translation/dallas</w:t>
        </w:r>
      </w:hyperlink>
    </w:p>
    <w:p w14:paraId="50E6E848" w14:textId="23087A7C" w:rsidR="00B969BF" w:rsidRDefault="00B969BF" w:rsidP="00996725">
      <w:r>
        <w:t xml:space="preserve">Chinese - </w:t>
      </w:r>
      <w:hyperlink r:id="rId6" w:history="1">
        <w:r w:rsidRPr="0038026E">
          <w:rPr>
            <w:rStyle w:val="Hyperlink"/>
          </w:rPr>
          <w:t>https://www.24hourtranslation.com/translators/chinese-translation/dallas</w:t>
        </w:r>
      </w:hyperlink>
    </w:p>
    <w:p w14:paraId="6A374B8F" w14:textId="5736AE38" w:rsidR="00B969BF" w:rsidRDefault="00B969BF" w:rsidP="00996725">
      <w:r>
        <w:t xml:space="preserve">Spanish - </w:t>
      </w:r>
      <w:hyperlink r:id="rId7" w:history="1">
        <w:r w:rsidRPr="0038026E">
          <w:rPr>
            <w:rStyle w:val="Hyperlink"/>
          </w:rPr>
          <w:t>https://www.24hourtranslation.com/translators/spanish-translation/dallas</w:t>
        </w:r>
      </w:hyperlink>
    </w:p>
    <w:p w14:paraId="20E2D38A" w14:textId="77777777" w:rsidR="00B969BF" w:rsidRDefault="00B969BF" w:rsidP="00996725"/>
    <w:p w14:paraId="451B6298" w14:textId="42673DA9" w:rsidR="00996725" w:rsidRDefault="00B969BF" w:rsidP="00996725">
      <w:r w:rsidRPr="00735D75">
        <w:rPr>
          <w:b/>
          <w:bCs/>
        </w:rPr>
        <w:t>SUGAR LAND</w:t>
      </w:r>
      <w:r>
        <w:t xml:space="preserve"> - </w:t>
      </w:r>
      <w:r w:rsidRPr="00B969BF">
        <w:t>https://www.24hourtranslation.com/translation-services/sugar-land</w:t>
      </w:r>
    </w:p>
    <w:p w14:paraId="4F5A6C06" w14:textId="77777777" w:rsidR="00735D75" w:rsidRDefault="00735D75" w:rsidP="00996725">
      <w:pPr>
        <w:rPr>
          <w:b/>
          <w:bCs/>
        </w:rPr>
      </w:pPr>
    </w:p>
    <w:p w14:paraId="585BE4A5" w14:textId="0B080FFF" w:rsidR="00996725" w:rsidRDefault="00B969BF" w:rsidP="00996725">
      <w:r w:rsidRPr="00735D75">
        <w:rPr>
          <w:b/>
          <w:bCs/>
        </w:rPr>
        <w:t>THE WOODLANDS</w:t>
      </w:r>
      <w:r>
        <w:t xml:space="preserve"> - </w:t>
      </w:r>
      <w:r w:rsidRPr="00B969BF">
        <w:t>https://www.24hourtranslation.com/translation-services/translation-services-the-woodlands</w:t>
      </w:r>
    </w:p>
    <w:p w14:paraId="63A9C9A5" w14:textId="77777777" w:rsidR="00B969BF" w:rsidRDefault="00B969BF" w:rsidP="00996725"/>
    <w:p w14:paraId="50E83ED1" w14:textId="07A9A9F6" w:rsidR="00996725" w:rsidRDefault="00B969BF" w:rsidP="00996725">
      <w:r w:rsidRPr="00735D75">
        <w:rPr>
          <w:b/>
          <w:bCs/>
        </w:rPr>
        <w:t>AUSTIN</w:t>
      </w:r>
      <w:r>
        <w:t xml:space="preserve"> - </w:t>
      </w:r>
      <w:r w:rsidRPr="00B969BF">
        <w:t>https://www.24hourtranslation.com/translation-services/austin</w:t>
      </w:r>
    </w:p>
    <w:p w14:paraId="387AEFA1" w14:textId="794BB91A" w:rsidR="00996725" w:rsidRDefault="00D42D97" w:rsidP="00996725">
      <w:r>
        <w:t xml:space="preserve">Chinese - </w:t>
      </w:r>
      <w:hyperlink r:id="rId8" w:history="1">
        <w:r w:rsidRPr="0038026E">
          <w:rPr>
            <w:rStyle w:val="Hyperlink"/>
          </w:rPr>
          <w:t>https://www.24hourtranslation.com/translators/chinese-translation/austin</w:t>
        </w:r>
      </w:hyperlink>
    </w:p>
    <w:p w14:paraId="5B28C7C0" w14:textId="7DFC34D7" w:rsidR="00B969BF" w:rsidRDefault="00D42D97" w:rsidP="00996725">
      <w:r>
        <w:t xml:space="preserve">French - </w:t>
      </w:r>
      <w:hyperlink r:id="rId9" w:history="1">
        <w:r w:rsidRPr="0038026E">
          <w:rPr>
            <w:rStyle w:val="Hyperlink"/>
          </w:rPr>
          <w:t>https://www.24hourtranslation.com/translators/french-translation/austin</w:t>
        </w:r>
      </w:hyperlink>
    </w:p>
    <w:p w14:paraId="7ACD9F5B" w14:textId="6F0CF75F" w:rsidR="00B969BF" w:rsidRDefault="00D42D97" w:rsidP="00996725">
      <w:r>
        <w:t xml:space="preserve">Portuguese - </w:t>
      </w:r>
      <w:hyperlink r:id="rId10" w:history="1">
        <w:r w:rsidRPr="0038026E">
          <w:rPr>
            <w:rStyle w:val="Hyperlink"/>
          </w:rPr>
          <w:t>https://www.24hourtranslation.com/translators/portuguese-translation/austin</w:t>
        </w:r>
      </w:hyperlink>
    </w:p>
    <w:p w14:paraId="1E0A6143" w14:textId="16DE1643" w:rsidR="00B969BF" w:rsidRDefault="00D42D97" w:rsidP="00996725">
      <w:r>
        <w:t xml:space="preserve">Russian - </w:t>
      </w:r>
      <w:hyperlink r:id="rId11" w:history="1">
        <w:r w:rsidRPr="0038026E">
          <w:rPr>
            <w:rStyle w:val="Hyperlink"/>
          </w:rPr>
          <w:t>https://www.24hourtranslation.com/translators/russian-translation/austin</w:t>
        </w:r>
      </w:hyperlink>
    </w:p>
    <w:p w14:paraId="5113EF8A" w14:textId="266025A3" w:rsidR="00B969BF" w:rsidRDefault="00D42D97" w:rsidP="00996725">
      <w:r>
        <w:lastRenderedPageBreak/>
        <w:t xml:space="preserve">Spanish - </w:t>
      </w:r>
      <w:r w:rsidR="00B969BF" w:rsidRPr="00B969BF">
        <w:t>https://www.24hourtranslation.com/translators/spanish-translation/austin</w:t>
      </w:r>
    </w:p>
    <w:p w14:paraId="2F36B7E5" w14:textId="77777777" w:rsidR="00B969BF" w:rsidRDefault="00B969BF" w:rsidP="00996725"/>
    <w:p w14:paraId="5168845D" w14:textId="77777777" w:rsidR="00B969BF" w:rsidRDefault="00B969BF" w:rsidP="00996725"/>
    <w:p w14:paraId="00477D22" w14:textId="77777777" w:rsidR="00B969BF" w:rsidRDefault="00B969BF" w:rsidP="00996725"/>
    <w:p w14:paraId="7681413B" w14:textId="71194601" w:rsidR="00996725" w:rsidRDefault="00B969BF" w:rsidP="00996725">
      <w:r w:rsidRPr="00D42D97">
        <w:rPr>
          <w:b/>
          <w:bCs/>
        </w:rPr>
        <w:t>CHICAGO</w:t>
      </w:r>
      <w:r w:rsidR="00D42D97">
        <w:t xml:space="preserve"> - </w:t>
      </w:r>
      <w:r w:rsidR="00D42D97" w:rsidRPr="00D42D97">
        <w:t>https://www.24hourtranslation.com/translation-services/chicago</w:t>
      </w:r>
    </w:p>
    <w:p w14:paraId="1BED1D9A" w14:textId="16A7A6AE" w:rsidR="00996725" w:rsidRDefault="00B969BF">
      <w:hyperlink r:id="rId12" w:history="1">
        <w:r w:rsidRPr="0038026E">
          <w:rPr>
            <w:rStyle w:val="Hyperlink"/>
          </w:rPr>
          <w:t>https://www.24hourtranslation.com/translators/chinese-translation/chicago</w:t>
        </w:r>
      </w:hyperlink>
    </w:p>
    <w:p w14:paraId="69319AB0" w14:textId="6682EDE8" w:rsidR="00B969BF" w:rsidRDefault="00B969BF">
      <w:hyperlink r:id="rId13" w:history="1">
        <w:r w:rsidRPr="0038026E">
          <w:rPr>
            <w:rStyle w:val="Hyperlink"/>
          </w:rPr>
          <w:t>https://www.24hourtranslation.com/translators/french-translation/chicago</w:t>
        </w:r>
      </w:hyperlink>
    </w:p>
    <w:p w14:paraId="6044B04D" w14:textId="52FF0CC8" w:rsidR="00B969BF" w:rsidRDefault="00B969BF">
      <w:hyperlink r:id="rId14" w:history="1">
        <w:r w:rsidRPr="0038026E">
          <w:rPr>
            <w:rStyle w:val="Hyperlink"/>
          </w:rPr>
          <w:t>https://www.24hourtranslation.com/translators/portuguese-translation/chicago</w:t>
        </w:r>
      </w:hyperlink>
    </w:p>
    <w:p w14:paraId="6949DC05" w14:textId="534CB927" w:rsidR="00B969BF" w:rsidRDefault="00B969BF">
      <w:hyperlink r:id="rId15" w:history="1">
        <w:r w:rsidRPr="0038026E">
          <w:rPr>
            <w:rStyle w:val="Hyperlink"/>
          </w:rPr>
          <w:t>https://www.24hourtranslation.com/translators/russian-translation/chicago</w:t>
        </w:r>
      </w:hyperlink>
    </w:p>
    <w:p w14:paraId="58590EEB" w14:textId="24FB746E" w:rsidR="00B969BF" w:rsidRDefault="00B969BF">
      <w:hyperlink r:id="rId16" w:history="1">
        <w:r w:rsidRPr="0038026E">
          <w:rPr>
            <w:rStyle w:val="Hyperlink"/>
          </w:rPr>
          <w:t>https://www.24hourtranslation.com/translators/spanish-translation/chicago</w:t>
        </w:r>
      </w:hyperlink>
    </w:p>
    <w:p w14:paraId="06C1E47D" w14:textId="77777777" w:rsidR="00B969BF" w:rsidRDefault="00B969BF"/>
    <w:p w14:paraId="49830C78" w14:textId="1CE5C440" w:rsidR="00996725" w:rsidRDefault="00996725">
      <w:r w:rsidRPr="00D42D97">
        <w:rPr>
          <w:b/>
          <w:bCs/>
        </w:rPr>
        <w:t>ATLANTA</w:t>
      </w:r>
      <w:r w:rsidR="00D42D97">
        <w:t xml:space="preserve"> - </w:t>
      </w:r>
      <w:hyperlink r:id="rId17" w:history="1">
        <w:r w:rsidRPr="0038026E">
          <w:rPr>
            <w:rStyle w:val="Hyperlink"/>
          </w:rPr>
          <w:t>https://www.24hourtranslation.com/translators/french-translation/atlanta</w:t>
        </w:r>
      </w:hyperlink>
    </w:p>
    <w:p w14:paraId="6B818B94" w14:textId="77777777" w:rsidR="00996725" w:rsidRDefault="00996725"/>
    <w:p w14:paraId="29F723F0" w14:textId="55B868CE" w:rsidR="00996725" w:rsidRDefault="00735D75">
      <w:r w:rsidRPr="00735D75">
        <w:rPr>
          <w:b/>
          <w:bCs/>
        </w:rPr>
        <w:t>BALTIMORE</w:t>
      </w:r>
      <w:r w:rsidRPr="00735D75">
        <w:t xml:space="preserve"> </w:t>
      </w:r>
      <w:r w:rsidR="00D42D97">
        <w:t xml:space="preserve">- </w:t>
      </w:r>
      <w:r w:rsidR="00D42D97" w:rsidRPr="00D42D97">
        <w:t>https://www.24hourtranslation.com/translation-services/baltimore</w:t>
      </w:r>
    </w:p>
    <w:p w14:paraId="4B4D43C7" w14:textId="66BB6D6E" w:rsidR="00996725" w:rsidRDefault="00735D75">
      <w:r w:rsidRPr="00735D75">
        <w:rPr>
          <w:b/>
          <w:bCs/>
        </w:rPr>
        <w:t>DETROIT</w:t>
      </w:r>
      <w:r>
        <w:t xml:space="preserve"> </w:t>
      </w:r>
      <w:r w:rsidR="00D42D97">
        <w:t xml:space="preserve">- </w:t>
      </w:r>
      <w:r w:rsidR="00D42D97" w:rsidRPr="00D42D97">
        <w:t>https://www.24hourtranslation.com/translation-services/detroit</w:t>
      </w:r>
    </w:p>
    <w:p w14:paraId="7BE1F51C" w14:textId="4DA1F14F" w:rsidR="00996725" w:rsidRDefault="00735D75">
      <w:r w:rsidRPr="00735D75">
        <w:rPr>
          <w:b/>
          <w:bCs/>
        </w:rPr>
        <w:t>KANSAS CITY</w:t>
      </w:r>
      <w:r w:rsidR="00D42D97">
        <w:t xml:space="preserve"> - </w:t>
      </w:r>
      <w:r w:rsidR="00D42D97" w:rsidRPr="00D42D97">
        <w:t>https://www.24hourtranslation.com/translation-services/kansas-city</w:t>
      </w:r>
    </w:p>
    <w:p w14:paraId="146DD1C4" w14:textId="709A19CD" w:rsidR="00996725" w:rsidRDefault="00735D75">
      <w:r w:rsidRPr="00735D75">
        <w:rPr>
          <w:b/>
          <w:bCs/>
        </w:rPr>
        <w:t>LOS ANGELES</w:t>
      </w:r>
      <w:r w:rsidR="00D42D97">
        <w:t xml:space="preserve"> - </w:t>
      </w:r>
      <w:r w:rsidR="00D42D97" w:rsidRPr="00D42D97">
        <w:t>https://www.24hourtranslation.com/translation-services/los-angeles</w:t>
      </w:r>
    </w:p>
    <w:p w14:paraId="3F9CC03F" w14:textId="491396E4" w:rsidR="00996725" w:rsidRDefault="00735D75">
      <w:r w:rsidRPr="00735D75">
        <w:rPr>
          <w:b/>
          <w:bCs/>
        </w:rPr>
        <w:t>MIAMI</w:t>
      </w:r>
      <w:r w:rsidR="00D42D97" w:rsidRPr="00735D75">
        <w:rPr>
          <w:b/>
          <w:bCs/>
        </w:rPr>
        <w:t xml:space="preserve"> </w:t>
      </w:r>
      <w:r w:rsidR="00D42D97">
        <w:t xml:space="preserve">- </w:t>
      </w:r>
      <w:r w:rsidR="00D42D97" w:rsidRPr="00D42D97">
        <w:t>https://www.24hourtranslation.com/translation-services/miami</w:t>
      </w:r>
    </w:p>
    <w:p w14:paraId="7CF71857" w14:textId="36E600CD" w:rsidR="00996725" w:rsidRDefault="00735D75">
      <w:r w:rsidRPr="00735D75">
        <w:rPr>
          <w:b/>
          <w:bCs/>
        </w:rPr>
        <w:t>MEMPHIS</w:t>
      </w:r>
      <w:r w:rsidR="00D42D97">
        <w:t xml:space="preserve"> - </w:t>
      </w:r>
      <w:r w:rsidR="00D42D97" w:rsidRPr="00D42D97">
        <w:t>https://www.24hourtranslation.com/translation-services/memphis</w:t>
      </w:r>
    </w:p>
    <w:p w14:paraId="6ECFC70E" w14:textId="595D022D" w:rsidR="00996725" w:rsidRDefault="00735D75">
      <w:r w:rsidRPr="00735D75">
        <w:rPr>
          <w:b/>
          <w:bCs/>
        </w:rPr>
        <w:t>NEW YORK CITY</w:t>
      </w:r>
      <w:r w:rsidR="00D42D97">
        <w:t xml:space="preserve"> - </w:t>
      </w:r>
      <w:r w:rsidR="00D42D97" w:rsidRPr="00D42D97">
        <w:t>https://www.24hourtranslation.com/translation-services/new-york-city</w:t>
      </w:r>
    </w:p>
    <w:p w14:paraId="616559EB" w14:textId="2B48B85D" w:rsidR="00996725" w:rsidRDefault="00735D75">
      <w:r w:rsidRPr="00735D75">
        <w:rPr>
          <w:b/>
          <w:bCs/>
        </w:rPr>
        <w:t>PHILADELPHIA</w:t>
      </w:r>
      <w:r w:rsidR="00D42D97">
        <w:t xml:space="preserve"> - </w:t>
      </w:r>
      <w:r w:rsidR="00D42D97" w:rsidRPr="00D42D97">
        <w:t>https://www.24hourtranslation.com/translation-services/philadelphia</w:t>
      </w:r>
    </w:p>
    <w:p w14:paraId="12E45555" w14:textId="5DD214E5" w:rsidR="00996725" w:rsidRDefault="00735D75">
      <w:r w:rsidRPr="00735D75">
        <w:rPr>
          <w:b/>
          <w:bCs/>
        </w:rPr>
        <w:t>SACRAMENTO</w:t>
      </w:r>
      <w:r w:rsidR="00D42D97">
        <w:t xml:space="preserve"> - </w:t>
      </w:r>
      <w:r w:rsidR="00D42D97" w:rsidRPr="00D42D97">
        <w:t>https://www.24hourtranslation.com/translation-services/sacramento</w:t>
      </w:r>
    </w:p>
    <w:p w14:paraId="3910AB74" w14:textId="2DD78E95" w:rsidR="00996725" w:rsidRDefault="00735D75">
      <w:r w:rsidRPr="00735D75">
        <w:rPr>
          <w:b/>
          <w:bCs/>
        </w:rPr>
        <w:t>SAN FRANCISCO</w:t>
      </w:r>
      <w:r w:rsidR="00D42D97">
        <w:t xml:space="preserve"> - </w:t>
      </w:r>
      <w:r w:rsidR="00D42D97" w:rsidRPr="00D42D97">
        <w:t>https://www.24hourtranslation.com/translation-services/sacramento</w:t>
      </w:r>
    </w:p>
    <w:p w14:paraId="0BE3FC6D" w14:textId="435CF709" w:rsidR="00996725" w:rsidRDefault="00735D75">
      <w:r w:rsidRPr="00735D75">
        <w:rPr>
          <w:b/>
          <w:bCs/>
        </w:rPr>
        <w:t>WASHINGTON D.C</w:t>
      </w:r>
      <w:r w:rsidR="00996725" w:rsidRPr="00735D75">
        <w:rPr>
          <w:b/>
          <w:bCs/>
        </w:rPr>
        <w:t>.</w:t>
      </w:r>
      <w:r w:rsidR="00D42D97">
        <w:t xml:space="preserve"> - </w:t>
      </w:r>
      <w:r w:rsidR="00D42D97" w:rsidRPr="00D42D97">
        <w:t>https://www.24hourtranslation.com/translation-services/washington-d-c</w:t>
      </w:r>
    </w:p>
    <w:sectPr w:rsidR="0099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25"/>
    <w:rsid w:val="00735D75"/>
    <w:rsid w:val="00996725"/>
    <w:rsid w:val="00B969BF"/>
    <w:rsid w:val="00D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DB6"/>
  <w15:chartTrackingRefBased/>
  <w15:docId w15:val="{DFC0D5F3-FB65-4683-98E1-62732C7E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4hourtranslation.com/translators/chinese-translation/austin" TargetMode="External"/><Relationship Id="rId13" Type="http://schemas.openxmlformats.org/officeDocument/2006/relationships/hyperlink" Target="https://www.24hourtranslation.com/translators/french-translation/chicag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24hourtranslation.com/translators/spanish-translation/dallas" TargetMode="External"/><Relationship Id="rId12" Type="http://schemas.openxmlformats.org/officeDocument/2006/relationships/hyperlink" Target="https://www.24hourtranslation.com/translators/chinese-translation/chicago" TargetMode="External"/><Relationship Id="rId17" Type="http://schemas.openxmlformats.org/officeDocument/2006/relationships/hyperlink" Target="https://www.24hourtranslation.com/translators/french-translation/atlan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24hourtranslation.com/translators/spanish-translation/chicag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24hourtranslation.com/translators/chinese-translation/dallas" TargetMode="External"/><Relationship Id="rId11" Type="http://schemas.openxmlformats.org/officeDocument/2006/relationships/hyperlink" Target="https://www.24hourtranslation.com/translators/russian-translation/austin" TargetMode="External"/><Relationship Id="rId5" Type="http://schemas.openxmlformats.org/officeDocument/2006/relationships/hyperlink" Target="https://www.24hourtranslation.com/translators/french-translation/dallas" TargetMode="External"/><Relationship Id="rId15" Type="http://schemas.openxmlformats.org/officeDocument/2006/relationships/hyperlink" Target="https://www.24hourtranslation.com/translators/russian-translation/chicago" TargetMode="External"/><Relationship Id="rId10" Type="http://schemas.openxmlformats.org/officeDocument/2006/relationships/hyperlink" Target="https://www.24hourtranslation.com/translators/portuguese-translation/austi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24hourtranslation.com/translators/arabic-translation/dallas" TargetMode="External"/><Relationship Id="rId9" Type="http://schemas.openxmlformats.org/officeDocument/2006/relationships/hyperlink" Target="https://www.24hourtranslation.com/translators/french-translation/austin" TargetMode="External"/><Relationship Id="rId14" Type="http://schemas.openxmlformats.org/officeDocument/2006/relationships/hyperlink" Target="https://www.24hourtranslation.com/translators/portuguese-translation/chic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653</Words>
  <Characters>4074</Characters>
  <Application>Microsoft Office Word</Application>
  <DocSecurity>0</DocSecurity>
  <Lines>239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detlef</dc:creator>
  <cp:keywords/>
  <dc:description/>
  <cp:lastModifiedBy>pete detlef</cp:lastModifiedBy>
  <cp:revision>1</cp:revision>
  <dcterms:created xsi:type="dcterms:W3CDTF">2021-05-15T18:28:00Z</dcterms:created>
  <dcterms:modified xsi:type="dcterms:W3CDTF">2021-05-15T19:05:00Z</dcterms:modified>
</cp:coreProperties>
</file>