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Commented Code: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#! /usr/bin/python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mystring = "this is a variable"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mylist = ['a', 'b', 3, 4] # Here we have declared list.Lists are used to store multiple items in a single variable.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mytuple = ('a', 'b', 3, 4) # tuple is a collection. Tuples are used to store multiple items in a single variable.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mymarks = {"webProg":80, "OOSD":70, "POC":68, "NOS": 50} #Sets are used to store multiple items in a single variable. Sets are written with curly brackets.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#sequence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myset = set("this is a book") #To intialize a set with values, you can pass in a list to set().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#list operations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print(mylist) # print statement is used to print text or variables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mylist.insert(2,'c')#To insert a list item at a specified index, use the insert() method. The insert() method inserts an item at the specified index: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mylist.append(5)#append() method is used to add an item at the end of the list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print(mylist) # print value of my list on console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#typle operations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print(mytuple[0]) #We can access tuple items by referring to the index number, inside square brackets: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print(mytuple[1])  #along with print statement we can accrss the specific tuple item and print it.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#string operations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 (mystring[::3])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#dictionary operations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print(mymarks['webProg']) #Prints the value of single item webProg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print(mymarks.keys()) #Prints all keys for mymarks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print(mymarks.values()) #Prints all values for mymarks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#A for loop is used for iterating over a sequence (that is either a list, a tuple, a dictionary, a set, or a string).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key in mymarks.keys():# This loop will interate through teh mymarks set one by one and print till the last item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print("Key: ", key, " Value: ", mymarks[key])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print(myset) #This will print myset Sets are unordered, that is why we are not sure in which order the items will appear.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477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Running program1.py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 to the command line. 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python installation: python --version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Run python file: python program1.py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Indentation refers to spaces at the beginning of a code line.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In Python it is very important because it indicates a block of code and Python will give an error if indentation is skipped.Also same number of spaces in the same block of code.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Comments start with a #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#This is a comment.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In python a variable is created when you first assign a value to it. Also variables do not need to be declared with any particular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, and can even change type after they have been set.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