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2BF7" w14:textId="2C83B0AE" w:rsidR="00B365CD" w:rsidRPr="00C80DC4" w:rsidRDefault="00B365CD" w:rsidP="00B365CD">
      <w:pPr>
        <w:jc w:val="center"/>
        <w:rPr>
          <w:rFonts w:ascii="Arial Black" w:hAnsi="Arial Black"/>
          <w:b/>
          <w:bCs/>
          <w:color w:val="FF0000"/>
          <w:sz w:val="48"/>
          <w:szCs w:val="48"/>
        </w:rPr>
      </w:pPr>
      <w:r w:rsidRPr="00C80DC4">
        <w:rPr>
          <w:rFonts w:ascii="Arial Black" w:hAnsi="Arial Black"/>
          <w:b/>
          <w:bCs/>
          <w:color w:val="FF0000"/>
          <w:sz w:val="48"/>
          <w:szCs w:val="48"/>
        </w:rPr>
        <w:t>Ehtesham Ali</w:t>
      </w:r>
      <w:r w:rsidR="002A183C" w:rsidRPr="00C80DC4">
        <w:rPr>
          <w:rFonts w:ascii="Arial Black" w:hAnsi="Arial Black"/>
          <w:b/>
          <w:bCs/>
          <w:color w:val="FF0000"/>
          <w:sz w:val="48"/>
          <w:szCs w:val="48"/>
        </w:rPr>
        <w:t>- Web developer</w:t>
      </w:r>
    </w:p>
    <w:p w14:paraId="186C0D4F" w14:textId="75E137D5" w:rsidR="00B365CD" w:rsidRPr="00781FB5" w:rsidRDefault="00B365CD" w:rsidP="00B365CD">
      <w:pPr>
        <w:rPr>
          <w:rFonts w:ascii="Arial" w:hAnsi="Arial" w:cs="Arial"/>
          <w:b/>
          <w:bCs/>
          <w:color w:val="1F3864" w:themeColor="accent1" w:themeShade="80"/>
        </w:rPr>
      </w:pPr>
      <w:r w:rsidRPr="00781FB5">
        <w:rPr>
          <w:rFonts w:ascii="Arial" w:hAnsi="Arial" w:cs="Arial"/>
          <w:b/>
          <w:bCs/>
          <w:color w:val="1F3864" w:themeColor="accent1" w:themeShade="80"/>
        </w:rPr>
        <w:t>Email:</w:t>
      </w:r>
      <w:r w:rsidR="00FF2210" w:rsidRPr="00781FB5">
        <w:rPr>
          <w:rFonts w:ascii="Arial" w:hAnsi="Arial" w:cs="Arial"/>
          <w:b/>
          <w:bCs/>
          <w:color w:val="1F3864" w:themeColor="accent1" w:themeShade="80"/>
        </w:rPr>
        <w:t xml:space="preserve"> </w:t>
      </w:r>
      <w:r w:rsidRPr="00781FB5">
        <w:rPr>
          <w:rFonts w:ascii="Arial" w:hAnsi="Arial" w:cs="Arial"/>
          <w:b/>
          <w:bCs/>
          <w:color w:val="1F3864" w:themeColor="accent1" w:themeShade="80"/>
        </w:rPr>
        <w:t xml:space="preserve">webdeveloper3628@gmail.com </w:t>
      </w:r>
      <w:r w:rsidR="00A81C6B" w:rsidRPr="00781FB5">
        <w:rPr>
          <w:rFonts w:ascii="Arial" w:hAnsi="Arial" w:cs="Arial"/>
          <w:b/>
          <w:bCs/>
          <w:color w:val="1F3864" w:themeColor="accent1" w:themeShade="80"/>
        </w:rPr>
        <w:t>GitHub</w:t>
      </w:r>
      <w:r w:rsidRPr="00781FB5">
        <w:rPr>
          <w:rFonts w:ascii="Arial" w:hAnsi="Arial" w:cs="Arial"/>
          <w:b/>
          <w:bCs/>
          <w:color w:val="1F3864" w:themeColor="accent1" w:themeShade="80"/>
        </w:rPr>
        <w:t>:</w:t>
      </w:r>
      <w:r w:rsidR="00FF2210" w:rsidRPr="00781FB5">
        <w:rPr>
          <w:rFonts w:ascii="Arial" w:hAnsi="Arial" w:cs="Arial"/>
          <w:b/>
          <w:bCs/>
          <w:color w:val="1F3864" w:themeColor="accent1" w:themeShade="80"/>
        </w:rPr>
        <w:t xml:space="preserve"> </w:t>
      </w:r>
      <w:r w:rsidR="00F22109" w:rsidRPr="00781FB5">
        <w:rPr>
          <w:rFonts w:ascii="Arial" w:hAnsi="Arial" w:cs="Arial"/>
          <w:b/>
          <w:bCs/>
          <w:color w:val="1F3864" w:themeColor="accent1" w:themeShade="80"/>
        </w:rPr>
        <w:t>https://github.com/Ehteshamali-889</w:t>
      </w:r>
      <w:r w:rsidR="00F22109" w:rsidRPr="00781FB5">
        <w:rPr>
          <w:rFonts w:ascii="Arial" w:hAnsi="Arial" w:cs="Arial"/>
          <w:b/>
          <w:bCs/>
          <w:color w:val="1F3864" w:themeColor="accent1" w:themeShade="80"/>
        </w:rPr>
        <w:tab/>
      </w:r>
      <w:r w:rsidR="00F22109" w:rsidRPr="00781FB5">
        <w:rPr>
          <w:rFonts w:ascii="Arial" w:hAnsi="Arial" w:cs="Arial"/>
          <w:b/>
          <w:bCs/>
          <w:color w:val="1F3864" w:themeColor="accent1" w:themeShade="80"/>
        </w:rPr>
        <w:tab/>
      </w:r>
      <w:r w:rsidR="00F22109" w:rsidRPr="00781FB5">
        <w:rPr>
          <w:rFonts w:ascii="Arial" w:hAnsi="Arial" w:cs="Arial"/>
          <w:b/>
          <w:bCs/>
          <w:color w:val="1F3864" w:themeColor="accent1" w:themeShade="80"/>
        </w:rPr>
        <w:tab/>
      </w:r>
      <w:r w:rsidR="00F22109" w:rsidRPr="00781FB5">
        <w:rPr>
          <w:rFonts w:ascii="Arial" w:hAnsi="Arial" w:cs="Arial"/>
          <w:b/>
          <w:bCs/>
          <w:color w:val="1F3864" w:themeColor="accent1" w:themeShade="80"/>
        </w:rPr>
        <w:tab/>
      </w:r>
      <w:r w:rsidRPr="00781FB5">
        <w:rPr>
          <w:rFonts w:ascii="Arial" w:hAnsi="Arial" w:cs="Arial"/>
          <w:b/>
          <w:bCs/>
          <w:color w:val="1F3864" w:themeColor="accent1" w:themeShade="80"/>
        </w:rPr>
        <w:t xml:space="preserve">LinkedIn: </w:t>
      </w:r>
      <w:r w:rsidR="00F22109" w:rsidRPr="00781FB5">
        <w:rPr>
          <w:rFonts w:ascii="Arial" w:hAnsi="Arial" w:cs="Arial"/>
          <w:b/>
          <w:bCs/>
          <w:color w:val="1F3864" w:themeColor="accent1" w:themeShade="80"/>
        </w:rPr>
        <w:t>https://www.linkedin.com/in/ehtesham-ali-8b83681b2/</w:t>
      </w:r>
    </w:p>
    <w:p w14:paraId="745FF6DC" w14:textId="7BF56752" w:rsidR="00A81C6B" w:rsidRPr="00331C57" w:rsidRDefault="00A81C6B" w:rsidP="00B365CD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I am applying as web developer because I am doing it for about 5 years.</w:t>
      </w:r>
      <w:r w:rsidR="0013295E" w:rsidRPr="00331C57">
        <w:rPr>
          <w:rFonts w:cstheme="minorHAnsi"/>
          <w:color w:val="000000" w:themeColor="text1"/>
        </w:rPr>
        <w:t xml:space="preserve"> I daily make new projects. I learned and practiced by making different type of sites, different styles of login forms. Working hard is very much a part of my personal identity. I would utilize all my interpersonal and time management skills that are core part of my work life for this role.</w:t>
      </w:r>
    </w:p>
    <w:p w14:paraId="1089A6FC" w14:textId="0B3CE8BD" w:rsidR="002457E7" w:rsidRPr="00331C57" w:rsidRDefault="002457E7" w:rsidP="00B365CD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 xml:space="preserve">My </w:t>
      </w:r>
      <w:r w:rsidR="009D09D3" w:rsidRPr="00331C57">
        <w:rPr>
          <w:rFonts w:cstheme="minorHAnsi"/>
          <w:color w:val="000000" w:themeColor="text1"/>
        </w:rPr>
        <w:t>long-term</w:t>
      </w:r>
      <w:r w:rsidRPr="00331C57">
        <w:rPr>
          <w:rFonts w:cstheme="minorHAnsi"/>
          <w:color w:val="000000" w:themeColor="text1"/>
        </w:rPr>
        <w:t xml:space="preserve"> ambition is to work as full stack web developer.</w:t>
      </w:r>
      <w:r w:rsidR="00C666E1" w:rsidRPr="00331C57">
        <w:rPr>
          <w:rFonts w:cstheme="minorHAnsi"/>
          <w:color w:val="000000" w:themeColor="text1"/>
        </w:rPr>
        <w:t xml:space="preserve"> </w:t>
      </w:r>
      <w:r w:rsidRPr="00331C57">
        <w:rPr>
          <w:rFonts w:cstheme="minorHAnsi"/>
          <w:color w:val="000000" w:themeColor="text1"/>
        </w:rPr>
        <w:t>I continuously spend my time learning in free time</w:t>
      </w:r>
      <w:r w:rsidR="00F51977" w:rsidRPr="00331C57">
        <w:rPr>
          <w:rFonts w:cstheme="minorHAnsi"/>
          <w:color w:val="000000" w:themeColor="text1"/>
        </w:rPr>
        <w:t>.</w:t>
      </w:r>
      <w:r w:rsidR="009D09D3" w:rsidRPr="00331C57">
        <w:rPr>
          <w:rFonts w:cstheme="minorHAnsi"/>
          <w:color w:val="000000" w:themeColor="text1"/>
        </w:rPr>
        <w:t xml:space="preserve"> I am learning Bootstrap, Php, Node.js as I really want to improve my backend programming. If you chose me to invite to your team you had be hiring a developer who is adaptable and committed to become full stack web developer. </w:t>
      </w:r>
    </w:p>
    <w:p w14:paraId="7F345476" w14:textId="2D73C3F6" w:rsidR="00A81C6B" w:rsidRPr="00FD6E1C" w:rsidRDefault="00A81C6B" w:rsidP="00B365CD">
      <w:pPr>
        <w:rPr>
          <w:rFonts w:ascii="Arial" w:hAnsi="Arial" w:cs="Arial"/>
          <w:b/>
          <w:bCs/>
          <w:color w:val="FF0000"/>
          <w:u w:val="single"/>
        </w:rPr>
      </w:pPr>
      <w:r w:rsidRPr="00FD6E1C">
        <w:rPr>
          <w:rFonts w:ascii="Arial" w:hAnsi="Arial" w:cs="Arial"/>
          <w:b/>
          <w:bCs/>
          <w:color w:val="FF0000"/>
          <w:u w:val="single"/>
        </w:rPr>
        <w:t>Education:</w:t>
      </w:r>
    </w:p>
    <w:p w14:paraId="4D318C55" w14:textId="5E20CE42" w:rsidR="00A81C6B" w:rsidRPr="00331C57" w:rsidRDefault="00A81C6B" w:rsidP="00B365CD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Software Engineering, Comsats Islamabad</w:t>
      </w:r>
    </w:p>
    <w:p w14:paraId="2B959E9B" w14:textId="373DB9E0" w:rsidR="00A81C6B" w:rsidRPr="00331C57" w:rsidRDefault="00A81C6B" w:rsidP="00B365CD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2019-Present</w:t>
      </w:r>
    </w:p>
    <w:p w14:paraId="5610A35C" w14:textId="4C8A82D3" w:rsidR="00A81C6B" w:rsidRPr="00331C57" w:rsidRDefault="00A81C6B" w:rsidP="00B365CD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FSc, Military College Murree</w:t>
      </w:r>
    </w:p>
    <w:p w14:paraId="3269C700" w14:textId="36ED6E1A" w:rsidR="00A81C6B" w:rsidRPr="00331C57" w:rsidRDefault="00A81C6B" w:rsidP="00B365CD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2016-2018</w:t>
      </w:r>
    </w:p>
    <w:p w14:paraId="4DA599C9" w14:textId="65C6D245" w:rsidR="00A81C6B" w:rsidRPr="00331C57" w:rsidRDefault="00A81C6B" w:rsidP="00B365CD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Matric, Military College Murree</w:t>
      </w:r>
    </w:p>
    <w:p w14:paraId="177D7CDB" w14:textId="67BBF626" w:rsidR="00201D3D" w:rsidRPr="00781FB5" w:rsidRDefault="00201D3D" w:rsidP="00B365CD">
      <w:pPr>
        <w:rPr>
          <w:rFonts w:asciiTheme="majorHAnsi" w:hAnsiTheme="majorHAnsi" w:cstheme="maj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2014-2016</w:t>
      </w:r>
    </w:p>
    <w:p w14:paraId="30DF1122" w14:textId="7BDB0544" w:rsidR="00201D3D" w:rsidRDefault="00201D3D" w:rsidP="00B365CD">
      <w:pPr>
        <w:rPr>
          <w:rFonts w:ascii="Arial" w:hAnsi="Arial" w:cs="Arial"/>
          <w:b/>
          <w:bCs/>
          <w:color w:val="FF0000"/>
          <w:u w:val="single"/>
        </w:rPr>
      </w:pPr>
      <w:r w:rsidRPr="00FD6E1C">
        <w:rPr>
          <w:rFonts w:ascii="Arial" w:hAnsi="Arial" w:cs="Arial"/>
          <w:b/>
          <w:bCs/>
          <w:color w:val="FF0000"/>
          <w:u w:val="single"/>
        </w:rPr>
        <w:t>Skills:</w:t>
      </w:r>
    </w:p>
    <w:p w14:paraId="1C65FD1D" w14:textId="21715DFA" w:rsidR="009634B6" w:rsidRPr="00FD6E1C" w:rsidRDefault="009634B6" w:rsidP="00B365CD">
      <w:pPr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Web languages</w:t>
      </w:r>
    </w:p>
    <w:p w14:paraId="1816F162" w14:textId="77777777" w:rsidR="009634B6" w:rsidRDefault="009634B6" w:rsidP="009634B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  <w:sectPr w:rsidR="009634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150EF" w14:textId="0830018D" w:rsidR="00201D3D" w:rsidRPr="009634B6" w:rsidRDefault="00201D3D" w:rsidP="009634B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9634B6">
        <w:rPr>
          <w:rFonts w:ascii="Arial" w:hAnsi="Arial" w:cs="Arial"/>
          <w:b/>
          <w:bCs/>
          <w:color w:val="000000" w:themeColor="text1"/>
        </w:rPr>
        <w:t>Html</w:t>
      </w:r>
      <w:r w:rsidRPr="009634B6">
        <w:rPr>
          <w:rFonts w:ascii="Arial" w:hAnsi="Arial" w:cs="Arial"/>
          <w:b/>
          <w:bCs/>
          <w:color w:val="000000" w:themeColor="text1"/>
        </w:rPr>
        <w:tab/>
      </w:r>
      <w:r w:rsidRPr="009634B6">
        <w:rPr>
          <w:rFonts w:ascii="Arial" w:hAnsi="Arial" w:cs="Arial"/>
          <w:b/>
          <w:bCs/>
          <w:color w:val="000000" w:themeColor="text1"/>
        </w:rPr>
        <w:tab/>
      </w:r>
    </w:p>
    <w:p w14:paraId="1A21F679" w14:textId="77777777" w:rsidR="00201D3D" w:rsidRPr="00507B4C" w:rsidRDefault="00201D3D" w:rsidP="00201D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507B4C">
        <w:rPr>
          <w:rFonts w:ascii="Arial" w:hAnsi="Arial" w:cs="Arial"/>
          <w:b/>
          <w:bCs/>
          <w:color w:val="000000" w:themeColor="text1"/>
        </w:rPr>
        <w:t>CSS</w:t>
      </w:r>
    </w:p>
    <w:p w14:paraId="2C5B60F4" w14:textId="77777777" w:rsidR="009634B6" w:rsidRDefault="00201D3D" w:rsidP="009634B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507B4C">
        <w:rPr>
          <w:rFonts w:ascii="Arial" w:hAnsi="Arial" w:cs="Arial"/>
          <w:b/>
          <w:bCs/>
          <w:color w:val="000000" w:themeColor="text1"/>
        </w:rPr>
        <w:t>JavaScript</w:t>
      </w:r>
    </w:p>
    <w:p w14:paraId="327C2FF3" w14:textId="77777777" w:rsidR="009634B6" w:rsidRDefault="009634B6" w:rsidP="009634B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UI/UX Developer</w:t>
      </w:r>
    </w:p>
    <w:p w14:paraId="2F1D8FFF" w14:textId="102EEA55" w:rsidR="009634B6" w:rsidRDefault="009634B6" w:rsidP="009634B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  <w:sectPr w:rsidR="009634B6" w:rsidSect="009634B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Arial" w:hAnsi="Arial" w:cs="Arial"/>
          <w:b/>
          <w:bCs/>
          <w:color w:val="000000" w:themeColor="text1"/>
        </w:rPr>
        <w:t>Responsive Websites</w:t>
      </w:r>
    </w:p>
    <w:p w14:paraId="1265305C" w14:textId="3F9C2FD8" w:rsidR="009634B6" w:rsidRPr="00B44D4C" w:rsidRDefault="009634B6" w:rsidP="009634B6">
      <w:pPr>
        <w:rPr>
          <w:rFonts w:ascii="Arial" w:hAnsi="Arial" w:cs="Arial"/>
          <w:b/>
          <w:bCs/>
          <w:color w:val="FF0000"/>
        </w:rPr>
      </w:pPr>
      <w:r w:rsidRPr="00B44D4C">
        <w:rPr>
          <w:rFonts w:ascii="Arial" w:hAnsi="Arial" w:cs="Arial"/>
          <w:b/>
          <w:bCs/>
          <w:color w:val="FF0000"/>
        </w:rPr>
        <w:t>Other languages</w:t>
      </w:r>
      <w:r w:rsidR="008059D9">
        <w:rPr>
          <w:rFonts w:ascii="Arial" w:hAnsi="Arial" w:cs="Arial"/>
          <w:b/>
          <w:bCs/>
          <w:color w:val="FF0000"/>
        </w:rPr>
        <w:t>/Technologies</w:t>
      </w:r>
      <w:r w:rsidRPr="00B44D4C">
        <w:rPr>
          <w:rFonts w:ascii="Arial" w:hAnsi="Arial" w:cs="Arial"/>
          <w:b/>
          <w:bCs/>
          <w:color w:val="FF0000"/>
        </w:rPr>
        <w:t>:</w:t>
      </w:r>
    </w:p>
    <w:p w14:paraId="0ABCDFF6" w14:textId="77777777" w:rsidR="002F0C33" w:rsidRDefault="002F0C33" w:rsidP="009634B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  <w:sectPr w:rsidR="002F0C33" w:rsidSect="009634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5713A8" w14:textId="5402CE9B" w:rsidR="009634B6" w:rsidRPr="009634B6" w:rsidRDefault="009634B6" w:rsidP="009634B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9634B6">
        <w:rPr>
          <w:rFonts w:ascii="Arial" w:hAnsi="Arial" w:cs="Arial"/>
          <w:b/>
          <w:bCs/>
          <w:color w:val="000000" w:themeColor="text1"/>
        </w:rPr>
        <w:t xml:space="preserve">Java  </w:t>
      </w:r>
    </w:p>
    <w:p w14:paraId="3022F53A" w14:textId="77777777" w:rsidR="009634B6" w:rsidRPr="009634B6" w:rsidRDefault="009634B6" w:rsidP="009634B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9634B6">
        <w:rPr>
          <w:rFonts w:ascii="Arial" w:hAnsi="Arial" w:cs="Arial"/>
          <w:b/>
          <w:bCs/>
          <w:color w:val="000000" w:themeColor="text1"/>
        </w:rPr>
        <w:t>Python</w:t>
      </w:r>
    </w:p>
    <w:p w14:paraId="73AA1D96" w14:textId="12CAC590" w:rsidR="002F0C33" w:rsidRPr="005261AB" w:rsidRDefault="009634B6" w:rsidP="00A41577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9634B6">
        <w:rPr>
          <w:rFonts w:ascii="Arial" w:hAnsi="Arial" w:cs="Arial"/>
          <w:b/>
          <w:bCs/>
          <w:color w:val="000000" w:themeColor="text1"/>
        </w:rPr>
        <w:t>C++</w:t>
      </w:r>
    </w:p>
    <w:p w14:paraId="17F83195" w14:textId="2CC09893" w:rsidR="005C2445" w:rsidRDefault="005C2445" w:rsidP="00A41577">
      <w:pPr>
        <w:rPr>
          <w:rFonts w:ascii="Arial" w:hAnsi="Arial" w:cs="Arial"/>
          <w:b/>
          <w:bCs/>
          <w:color w:val="FF0000"/>
          <w:u w:val="single"/>
        </w:rPr>
        <w:sectPr w:rsidR="005C2445" w:rsidSect="009634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C6F181" w14:textId="3AEB4A66" w:rsidR="00A41577" w:rsidRDefault="00A41577" w:rsidP="00A41577">
      <w:pPr>
        <w:rPr>
          <w:rFonts w:ascii="Arial" w:hAnsi="Arial" w:cs="Arial"/>
          <w:b/>
          <w:bCs/>
          <w:color w:val="FF0000"/>
          <w:u w:val="single"/>
        </w:rPr>
      </w:pPr>
      <w:r w:rsidRPr="00FD6E1C">
        <w:rPr>
          <w:rFonts w:ascii="Arial" w:hAnsi="Arial" w:cs="Arial"/>
          <w:b/>
          <w:bCs/>
          <w:color w:val="FF0000"/>
          <w:u w:val="single"/>
        </w:rPr>
        <w:t>Projects:</w:t>
      </w:r>
    </w:p>
    <w:p w14:paraId="6F91FD66" w14:textId="542EC1F5" w:rsidR="00126B0A" w:rsidRPr="00FD6E1C" w:rsidRDefault="00126B0A" w:rsidP="00A41577">
      <w:pPr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Web Languages Projects:</w:t>
      </w:r>
    </w:p>
    <w:p w14:paraId="4494095F" w14:textId="77777777" w:rsidR="00126B0A" w:rsidRDefault="00126B0A" w:rsidP="00A415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  <w:sectPr w:rsidR="00126B0A" w:rsidSect="009634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8E98DB" w14:textId="57A08826" w:rsidR="00A41577" w:rsidRPr="0032015B" w:rsidRDefault="00A41577" w:rsidP="00A415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32015B">
        <w:rPr>
          <w:rFonts w:ascii="Arial" w:hAnsi="Arial" w:cs="Arial"/>
          <w:b/>
          <w:bCs/>
          <w:color w:val="000000" w:themeColor="text1"/>
        </w:rPr>
        <w:t>Calculator-Basic Arithmetic operations</w:t>
      </w:r>
    </w:p>
    <w:p w14:paraId="300F9128" w14:textId="43780F9C" w:rsidR="00A41577" w:rsidRPr="0032015B" w:rsidRDefault="00A41577" w:rsidP="00A415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32015B">
        <w:rPr>
          <w:rFonts w:ascii="Arial" w:hAnsi="Arial" w:cs="Arial"/>
          <w:b/>
          <w:bCs/>
          <w:color w:val="000000" w:themeColor="text1"/>
        </w:rPr>
        <w:t>Different Login forms:</w:t>
      </w:r>
    </w:p>
    <w:p w14:paraId="6FFBAFE8" w14:textId="6C1C3743" w:rsidR="00A41577" w:rsidRPr="0032015B" w:rsidRDefault="00A41577" w:rsidP="00A41577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32015B">
        <w:rPr>
          <w:rFonts w:ascii="Arial" w:hAnsi="Arial" w:cs="Arial"/>
          <w:b/>
          <w:bCs/>
          <w:color w:val="000000" w:themeColor="text1"/>
        </w:rPr>
        <w:t>Facebook Login/Sign Up Form</w:t>
      </w:r>
    </w:p>
    <w:p w14:paraId="0CA4DC83" w14:textId="1D3C9953" w:rsidR="001315C4" w:rsidRPr="0032015B" w:rsidRDefault="00A41577" w:rsidP="001315C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32015B">
        <w:rPr>
          <w:rFonts w:ascii="Arial" w:hAnsi="Arial" w:cs="Arial"/>
          <w:b/>
          <w:bCs/>
          <w:color w:val="000000" w:themeColor="text1"/>
        </w:rPr>
        <w:t>Instagram Login Form</w:t>
      </w:r>
    </w:p>
    <w:p w14:paraId="38D2D254" w14:textId="08AFBABB" w:rsidR="001315C4" w:rsidRDefault="001315C4" w:rsidP="001315C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32015B">
        <w:rPr>
          <w:rFonts w:ascii="Arial" w:hAnsi="Arial" w:cs="Arial"/>
          <w:b/>
          <w:bCs/>
          <w:color w:val="000000" w:themeColor="text1"/>
        </w:rPr>
        <w:t xml:space="preserve">Grammarly for Windows Download – Single Page </w:t>
      </w:r>
      <w:r w:rsidR="0007333D">
        <w:rPr>
          <w:rFonts w:ascii="Arial" w:hAnsi="Arial" w:cs="Arial"/>
          <w:b/>
          <w:bCs/>
          <w:color w:val="000000" w:themeColor="text1"/>
        </w:rPr>
        <w:t>web</w:t>
      </w:r>
      <w:r w:rsidRPr="0032015B">
        <w:rPr>
          <w:rFonts w:ascii="Arial" w:hAnsi="Arial" w:cs="Arial"/>
          <w:b/>
          <w:bCs/>
          <w:color w:val="000000" w:themeColor="text1"/>
        </w:rPr>
        <w:t>site</w:t>
      </w:r>
    </w:p>
    <w:p w14:paraId="0FFA4A29" w14:textId="7F6A18E5" w:rsidR="0007333D" w:rsidRDefault="00040281" w:rsidP="001315C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Edhi</w:t>
      </w:r>
      <w:r w:rsidR="0007333D">
        <w:rPr>
          <w:rFonts w:ascii="Arial" w:hAnsi="Arial" w:cs="Arial"/>
          <w:b/>
          <w:bCs/>
          <w:color w:val="000000" w:themeColor="text1"/>
        </w:rPr>
        <w:t xml:space="preserve"> – Single Page website</w:t>
      </w:r>
    </w:p>
    <w:p w14:paraId="244A1409" w14:textId="3EC202EE" w:rsidR="00040281" w:rsidRDefault="00040281" w:rsidP="001315C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Shopping site</w:t>
      </w:r>
    </w:p>
    <w:p w14:paraId="33F74100" w14:textId="273F54C0" w:rsidR="000629EF" w:rsidRPr="000629EF" w:rsidRDefault="000629EF" w:rsidP="000629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0629EF">
        <w:rPr>
          <w:rFonts w:ascii="Arial" w:hAnsi="Arial" w:cs="Arial"/>
          <w:b/>
          <w:bCs/>
          <w:color w:val="000000" w:themeColor="text1"/>
        </w:rPr>
        <w:t>School Management System-</w:t>
      </w:r>
      <w:r w:rsidR="00BA7FD0" w:rsidRPr="000629EF">
        <w:rPr>
          <w:rFonts w:ascii="Arial" w:hAnsi="Arial" w:cs="Arial"/>
          <w:b/>
          <w:bCs/>
          <w:color w:val="000000" w:themeColor="text1"/>
        </w:rPr>
        <w:t>JavaScript</w:t>
      </w:r>
    </w:p>
    <w:p w14:paraId="4301D678" w14:textId="77777777" w:rsidR="00126B0A" w:rsidRDefault="00126B0A" w:rsidP="00782186">
      <w:pPr>
        <w:rPr>
          <w:rFonts w:ascii="Arial" w:hAnsi="Arial" w:cs="Arial"/>
          <w:b/>
          <w:bCs/>
          <w:color w:val="FF0000"/>
          <w:u w:val="single"/>
        </w:rPr>
      </w:pPr>
    </w:p>
    <w:p w14:paraId="5B88EE28" w14:textId="77777777" w:rsidR="00EF3DCF" w:rsidRDefault="00EF3DCF" w:rsidP="00782186">
      <w:pPr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>Ot</w:t>
      </w:r>
      <w:r w:rsidR="00414255">
        <w:rPr>
          <w:rFonts w:ascii="Arial" w:hAnsi="Arial" w:cs="Arial"/>
          <w:b/>
          <w:bCs/>
          <w:color w:val="FF0000"/>
          <w:u w:val="single"/>
        </w:rPr>
        <w:t>her Project</w:t>
      </w:r>
      <w:r w:rsidR="00BB7A56">
        <w:rPr>
          <w:rFonts w:ascii="Arial" w:hAnsi="Arial" w:cs="Arial"/>
          <w:b/>
          <w:bCs/>
          <w:color w:val="FF0000"/>
          <w:u w:val="single"/>
        </w:rPr>
        <w:t>s</w:t>
      </w:r>
      <w:r w:rsidR="00414255">
        <w:rPr>
          <w:rFonts w:ascii="Arial" w:hAnsi="Arial" w:cs="Arial"/>
          <w:b/>
          <w:bCs/>
          <w:color w:val="FF0000"/>
          <w:u w:val="single"/>
        </w:rPr>
        <w:t>:</w:t>
      </w:r>
    </w:p>
    <w:p w14:paraId="1E36AB41" w14:textId="4039CB05" w:rsidR="000629EF" w:rsidRPr="000629EF" w:rsidRDefault="000629EF" w:rsidP="000629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0629EF">
        <w:rPr>
          <w:rFonts w:ascii="Arial" w:hAnsi="Arial" w:cs="Arial"/>
          <w:b/>
          <w:bCs/>
          <w:color w:val="000000" w:themeColor="text1"/>
        </w:rPr>
        <w:t>Library Management System-Java</w:t>
      </w:r>
      <w:r w:rsidR="00901F20">
        <w:rPr>
          <w:rFonts w:ascii="Arial" w:hAnsi="Arial" w:cs="Arial"/>
          <w:b/>
          <w:bCs/>
          <w:color w:val="000000" w:themeColor="text1"/>
        </w:rPr>
        <w:t xml:space="preserve"> </w:t>
      </w:r>
      <w:r w:rsidRPr="000629EF">
        <w:rPr>
          <w:rFonts w:ascii="Arial" w:hAnsi="Arial" w:cs="Arial"/>
          <w:b/>
          <w:bCs/>
          <w:color w:val="000000" w:themeColor="text1"/>
        </w:rPr>
        <w:t>(OOP BASED)</w:t>
      </w:r>
    </w:p>
    <w:p w14:paraId="3254A765" w14:textId="76E0DB8A" w:rsidR="000629EF" w:rsidRPr="000629EF" w:rsidRDefault="000629EF" w:rsidP="000629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0629EF">
        <w:rPr>
          <w:rFonts w:ascii="Arial" w:hAnsi="Arial" w:cs="Arial"/>
          <w:b/>
          <w:bCs/>
          <w:color w:val="000000" w:themeColor="text1"/>
        </w:rPr>
        <w:t>Train Management System-Java</w:t>
      </w:r>
    </w:p>
    <w:p w14:paraId="16012578" w14:textId="77777777" w:rsidR="000629EF" w:rsidRDefault="000629EF" w:rsidP="000629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0629EF">
        <w:rPr>
          <w:rFonts w:ascii="Arial" w:hAnsi="Arial" w:cs="Arial"/>
          <w:b/>
          <w:bCs/>
          <w:color w:val="000000" w:themeColor="text1"/>
        </w:rPr>
        <w:t>Train Management System-Python</w:t>
      </w:r>
    </w:p>
    <w:p w14:paraId="55BE9EB7" w14:textId="0063F6D6" w:rsidR="000629EF" w:rsidRPr="000629EF" w:rsidRDefault="000629EF" w:rsidP="000629E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  <w:sectPr w:rsidR="000629EF" w:rsidRPr="000629EF" w:rsidSect="00EF3D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629EF">
        <w:rPr>
          <w:rFonts w:ascii="Arial" w:hAnsi="Arial" w:cs="Arial"/>
          <w:b/>
          <w:bCs/>
          <w:color w:val="000000" w:themeColor="text1"/>
        </w:rPr>
        <w:t>Calculator-Visual Basic</w:t>
      </w:r>
    </w:p>
    <w:p w14:paraId="331448C9" w14:textId="7E386D1B" w:rsidR="00782186" w:rsidRPr="00FD6E1C" w:rsidRDefault="00782186" w:rsidP="00782186">
      <w:pPr>
        <w:rPr>
          <w:rFonts w:ascii="Arial" w:hAnsi="Arial" w:cs="Arial"/>
          <w:b/>
          <w:bCs/>
          <w:color w:val="FF0000"/>
          <w:u w:val="single"/>
        </w:rPr>
      </w:pPr>
      <w:r w:rsidRPr="00FD6E1C">
        <w:rPr>
          <w:rFonts w:ascii="Arial" w:hAnsi="Arial" w:cs="Arial"/>
          <w:b/>
          <w:bCs/>
          <w:color w:val="FF0000"/>
          <w:u w:val="single"/>
        </w:rPr>
        <w:t>Certificates:</w:t>
      </w:r>
    </w:p>
    <w:p w14:paraId="44F0B3EB" w14:textId="54F07358" w:rsidR="00201D3D" w:rsidRPr="00331C57" w:rsidRDefault="00782186" w:rsidP="00782186">
      <w:p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Solo learn certificates</w:t>
      </w:r>
    </w:p>
    <w:p w14:paraId="2785DA2D" w14:textId="05F6C3BE" w:rsidR="00782186" w:rsidRPr="00331C57" w:rsidRDefault="00782186" w:rsidP="0078218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Html Fundamentals</w:t>
      </w:r>
    </w:p>
    <w:p w14:paraId="66BFFD5A" w14:textId="585396C7" w:rsidR="00782186" w:rsidRDefault="00782186" w:rsidP="0078218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31C57">
        <w:rPr>
          <w:rFonts w:cstheme="minorHAnsi"/>
          <w:color w:val="000000" w:themeColor="text1"/>
        </w:rPr>
        <w:t>CSS Fundamental</w:t>
      </w:r>
    </w:p>
    <w:p w14:paraId="2F73A828" w14:textId="054B9287" w:rsidR="00215C6C" w:rsidRPr="00215C6C" w:rsidRDefault="00215C6C" w:rsidP="00215C6C">
      <w:pPr>
        <w:rPr>
          <w:rFonts w:ascii="Arial" w:hAnsi="Arial" w:cs="Arial"/>
          <w:b/>
          <w:bCs/>
          <w:color w:val="FF0000"/>
          <w:u w:val="single"/>
        </w:rPr>
      </w:pPr>
      <w:r w:rsidRPr="00215C6C">
        <w:rPr>
          <w:rFonts w:ascii="Arial" w:hAnsi="Arial" w:cs="Arial"/>
          <w:b/>
          <w:bCs/>
          <w:color w:val="FF0000"/>
          <w:u w:val="single"/>
        </w:rPr>
        <w:t>COURSES</w:t>
      </w:r>
      <w:r>
        <w:rPr>
          <w:rFonts w:ascii="Arial" w:hAnsi="Arial" w:cs="Arial"/>
          <w:b/>
          <w:bCs/>
          <w:color w:val="FF0000"/>
          <w:u w:val="single"/>
        </w:rPr>
        <w:t>:</w:t>
      </w:r>
    </w:p>
    <w:p w14:paraId="0306DCB4" w14:textId="77777777" w:rsidR="00215C6C" w:rsidRPr="00B528B7" w:rsidRDefault="00215C6C" w:rsidP="00B528B7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u w:val="single"/>
        </w:rPr>
      </w:pPr>
      <w:r w:rsidRPr="00B528B7">
        <w:rPr>
          <w:rFonts w:cstheme="minorHAnsi"/>
          <w:b/>
          <w:bCs/>
          <w:color w:val="000000" w:themeColor="text1"/>
          <w:u w:val="single"/>
        </w:rPr>
        <w:t>Block chain Course PIAIC</w:t>
      </w:r>
    </w:p>
    <w:p w14:paraId="394D9485" w14:textId="77777777" w:rsidR="00215C6C" w:rsidRPr="00215C6C" w:rsidRDefault="00215C6C" w:rsidP="00B528B7">
      <w:pPr>
        <w:ind w:firstLine="720"/>
        <w:rPr>
          <w:rFonts w:cstheme="minorHAnsi"/>
          <w:color w:val="000000" w:themeColor="text1"/>
          <w:u w:val="single"/>
        </w:rPr>
      </w:pPr>
      <w:r w:rsidRPr="00215C6C">
        <w:rPr>
          <w:rFonts w:cstheme="minorHAnsi"/>
          <w:color w:val="000000" w:themeColor="text1"/>
          <w:u w:val="single"/>
        </w:rPr>
        <w:t>Quarter1 Result: 82 Percentile</w:t>
      </w:r>
    </w:p>
    <w:p w14:paraId="19CC25F0" w14:textId="3F40F49F" w:rsidR="00215C6C" w:rsidRDefault="00215C6C" w:rsidP="00B528B7">
      <w:pPr>
        <w:ind w:firstLine="720"/>
        <w:rPr>
          <w:rFonts w:cstheme="minorHAnsi"/>
          <w:color w:val="000000" w:themeColor="text1"/>
          <w:u w:val="single"/>
        </w:rPr>
      </w:pPr>
      <w:r w:rsidRPr="00215C6C">
        <w:rPr>
          <w:rFonts w:cstheme="minorHAnsi"/>
          <w:color w:val="000000" w:themeColor="text1"/>
          <w:u w:val="single"/>
        </w:rPr>
        <w:t>Current: 2nd Quarter</w:t>
      </w:r>
    </w:p>
    <w:p w14:paraId="39F55EB7" w14:textId="41BCFBFF" w:rsidR="00215C6C" w:rsidRPr="00DD4076" w:rsidRDefault="00215C6C" w:rsidP="00DD4076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u w:val="single"/>
        </w:rPr>
      </w:pPr>
      <w:r w:rsidRPr="00DD4076">
        <w:rPr>
          <w:rFonts w:cstheme="minorHAnsi"/>
          <w:b/>
          <w:bCs/>
          <w:color w:val="000000" w:themeColor="text1"/>
          <w:u w:val="single"/>
        </w:rPr>
        <w:t>Cloud Native Computing PIAIC</w:t>
      </w:r>
    </w:p>
    <w:p w14:paraId="0A1C49E5" w14:textId="36175F3E" w:rsidR="00215C6C" w:rsidRDefault="00215C6C" w:rsidP="00DD4076">
      <w:pPr>
        <w:ind w:firstLine="720"/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  <w:u w:val="single"/>
        </w:rPr>
        <w:t>Current:1</w:t>
      </w:r>
      <w:r w:rsidRPr="00215C6C">
        <w:rPr>
          <w:rFonts w:cstheme="minorHAnsi"/>
          <w:color w:val="000000" w:themeColor="text1"/>
          <w:u w:val="single"/>
          <w:vertAlign w:val="superscript"/>
        </w:rPr>
        <w:t>st</w:t>
      </w:r>
      <w:r>
        <w:rPr>
          <w:rFonts w:cstheme="minorHAnsi"/>
          <w:color w:val="000000" w:themeColor="text1"/>
          <w:u w:val="single"/>
        </w:rPr>
        <w:t xml:space="preserve"> Quarter</w:t>
      </w:r>
    </w:p>
    <w:p w14:paraId="39ADAE55" w14:textId="37308AB3" w:rsidR="008059D9" w:rsidRPr="00215C6C" w:rsidRDefault="005C2445" w:rsidP="008059D9">
      <w:pPr>
        <w:rPr>
          <w:rFonts w:cstheme="minorHAnsi"/>
          <w:color w:val="000000" w:themeColor="text1"/>
          <w:u w:val="single"/>
        </w:rPr>
      </w:pPr>
      <w:r w:rsidRPr="00343E81">
        <w:rPr>
          <w:b/>
          <w:bCs/>
        </w:rPr>
        <w:t>Reference:</w:t>
      </w:r>
      <w:r>
        <w:t xml:space="preserve"> </w:t>
      </w:r>
      <w:hyperlink r:id="rId5" w:history="1">
        <w:r w:rsidRPr="00E30DA7">
          <w:rPr>
            <w:rStyle w:val="Hyperlink"/>
          </w:rPr>
          <w:t>https://www.piaic.org/</w:t>
        </w:r>
      </w:hyperlink>
    </w:p>
    <w:sectPr w:rsidR="008059D9" w:rsidRPr="00215C6C" w:rsidSect="009634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37A4"/>
    <w:multiLevelType w:val="hybridMultilevel"/>
    <w:tmpl w:val="E334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B0"/>
    <w:multiLevelType w:val="hybridMultilevel"/>
    <w:tmpl w:val="F90C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7302C"/>
    <w:multiLevelType w:val="hybridMultilevel"/>
    <w:tmpl w:val="6660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87421"/>
    <w:multiLevelType w:val="hybridMultilevel"/>
    <w:tmpl w:val="6298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9659F"/>
    <w:multiLevelType w:val="hybridMultilevel"/>
    <w:tmpl w:val="80D4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56E0"/>
    <w:multiLevelType w:val="hybridMultilevel"/>
    <w:tmpl w:val="2398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967D3"/>
    <w:multiLevelType w:val="hybridMultilevel"/>
    <w:tmpl w:val="8BC8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12793"/>
    <w:multiLevelType w:val="hybridMultilevel"/>
    <w:tmpl w:val="B966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44393"/>
    <w:multiLevelType w:val="hybridMultilevel"/>
    <w:tmpl w:val="5054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6325"/>
    <w:multiLevelType w:val="hybridMultilevel"/>
    <w:tmpl w:val="C050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CD"/>
    <w:rsid w:val="00040281"/>
    <w:rsid w:val="000629EF"/>
    <w:rsid w:val="0007333D"/>
    <w:rsid w:val="00126B0A"/>
    <w:rsid w:val="001315C4"/>
    <w:rsid w:val="0013295E"/>
    <w:rsid w:val="00201D3D"/>
    <w:rsid w:val="00215C6C"/>
    <w:rsid w:val="002457E7"/>
    <w:rsid w:val="002A183C"/>
    <w:rsid w:val="002F0C33"/>
    <w:rsid w:val="0032015B"/>
    <w:rsid w:val="00331C57"/>
    <w:rsid w:val="00343E81"/>
    <w:rsid w:val="003600D3"/>
    <w:rsid w:val="00414255"/>
    <w:rsid w:val="00451197"/>
    <w:rsid w:val="00507B4C"/>
    <w:rsid w:val="005261AB"/>
    <w:rsid w:val="005C2445"/>
    <w:rsid w:val="007179CE"/>
    <w:rsid w:val="00781FB5"/>
    <w:rsid w:val="00782186"/>
    <w:rsid w:val="008059D9"/>
    <w:rsid w:val="0080784A"/>
    <w:rsid w:val="008515C2"/>
    <w:rsid w:val="00901F20"/>
    <w:rsid w:val="009634B6"/>
    <w:rsid w:val="009D09D3"/>
    <w:rsid w:val="00A41577"/>
    <w:rsid w:val="00A81C6B"/>
    <w:rsid w:val="00B365CD"/>
    <w:rsid w:val="00B4413C"/>
    <w:rsid w:val="00B44D4C"/>
    <w:rsid w:val="00B528B7"/>
    <w:rsid w:val="00BA7FD0"/>
    <w:rsid w:val="00BB7A56"/>
    <w:rsid w:val="00C666E1"/>
    <w:rsid w:val="00C80DC4"/>
    <w:rsid w:val="00DD4076"/>
    <w:rsid w:val="00EA6346"/>
    <w:rsid w:val="00EF3DCF"/>
    <w:rsid w:val="00EF6329"/>
    <w:rsid w:val="00F22109"/>
    <w:rsid w:val="00F51977"/>
    <w:rsid w:val="00FD6E1C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5F7E"/>
  <w15:chartTrackingRefBased/>
  <w15:docId w15:val="{8E40707B-5F0C-40E3-93EA-E1C6B12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ai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ALI</dc:creator>
  <cp:keywords/>
  <dc:description/>
  <cp:lastModifiedBy>EHTESHAM ALI</cp:lastModifiedBy>
  <cp:revision>47</cp:revision>
  <dcterms:created xsi:type="dcterms:W3CDTF">2020-08-09T07:59:00Z</dcterms:created>
  <dcterms:modified xsi:type="dcterms:W3CDTF">2020-08-18T07:46:00Z</dcterms:modified>
</cp:coreProperties>
</file>