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A607" w14:textId="51D0D021" w:rsidR="00135969" w:rsidRPr="00135969" w:rsidRDefault="00135969">
      <w:pPr>
        <w:rPr>
          <w:b/>
          <w:bCs/>
        </w:rPr>
      </w:pPr>
      <w:r w:rsidRPr="00135969">
        <w:rPr>
          <w:b/>
          <w:bCs/>
        </w:rPr>
        <w:t>Web Task</w:t>
      </w:r>
    </w:p>
    <w:p w14:paraId="460CA356" w14:textId="461E260D" w:rsidR="00135969" w:rsidRDefault="00135969">
      <w:r>
        <w:t>I have made following with HTML, CSS, JavaScript and bootstrap.</w:t>
      </w:r>
      <w:r>
        <w:rPr>
          <w:noProof/>
        </w:rPr>
        <w:drawing>
          <wp:inline distT="0" distB="0" distL="0" distR="0" wp14:anchorId="0C3EF7D8" wp14:editId="634E0371">
            <wp:extent cx="5943600" cy="2588895"/>
            <wp:effectExtent l="0" t="0" r="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397" w14:textId="5DF51171" w:rsidR="00135969" w:rsidRDefault="00135969">
      <w:r>
        <w:t xml:space="preserve">To run this and view </w:t>
      </w:r>
      <w:r w:rsidR="008E5287">
        <w:t xml:space="preserve">the </w:t>
      </w:r>
      <w:r>
        <w:t>output just open index.html file in any browser (example google chrome, Mozilla Firefox)</w:t>
      </w:r>
    </w:p>
    <w:sectPr w:rsidR="0013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69"/>
    <w:rsid w:val="00135969"/>
    <w:rsid w:val="008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0829"/>
  <w15:chartTrackingRefBased/>
  <w15:docId w15:val="{0E9EF060-2C6D-4AC6-8136-8445C87B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ALI</dc:creator>
  <cp:keywords/>
  <dc:description/>
  <cp:lastModifiedBy>EHTESHAM ALI</cp:lastModifiedBy>
  <cp:revision>2</cp:revision>
  <dcterms:created xsi:type="dcterms:W3CDTF">2022-02-01T08:15:00Z</dcterms:created>
  <dcterms:modified xsi:type="dcterms:W3CDTF">2022-02-01T08:18:00Z</dcterms:modified>
</cp:coreProperties>
</file>