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9" w:rsidRDefault="00A97809" w:rsidP="00A97809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РЕСПЕУБЛИКИ БЕЛАРУСЬ</w:t>
      </w:r>
    </w:p>
    <w:p w:rsidR="00A97809" w:rsidRDefault="00A97809" w:rsidP="00A978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№1.</w:t>
      </w:r>
    </w:p>
    <w:p w:rsidR="00A97809" w:rsidRDefault="00887AA7" w:rsidP="00A97809">
      <w:pPr>
        <w:jc w:val="center"/>
        <w:rPr>
          <w:rFonts w:ascii="Times New Roman" w:hAnsi="Times New Roman"/>
          <w:b/>
          <w:sz w:val="28"/>
          <w:szCs w:val="28"/>
        </w:rPr>
      </w:pPr>
      <w:r w:rsidRPr="000C635D">
        <w:rPr>
          <w:b/>
          <w:sz w:val="28"/>
          <w:szCs w:val="28"/>
        </w:rPr>
        <w:t>РАБОТА С ПОТОКАМИ ПРОДОЛЖЕНИЕ</w:t>
      </w: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8"/>
        </w:rPr>
        <w:t>Карпович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П.И., Ральцевич </w:t>
      </w:r>
      <w:r w:rsidR="00196FED">
        <w:rPr>
          <w:rFonts w:ascii="Times New Roman" w:hAnsi="Times New Roman"/>
          <w:sz w:val="28"/>
          <w:szCs w:val="28"/>
        </w:rPr>
        <w:t>Э.В., Коляго Л.В. ФИТ, 3 курс, 5</w:t>
      </w:r>
      <w:r>
        <w:rPr>
          <w:rFonts w:ascii="Times New Roman" w:hAnsi="Times New Roman"/>
          <w:sz w:val="28"/>
          <w:szCs w:val="28"/>
        </w:rPr>
        <w:t xml:space="preserve"> группа(ПОИТ)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Проверила: Герман Ю.О.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196FED" w:rsidRDefault="00196FED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196FED" w:rsidRDefault="00196FED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2017</w:t>
      </w:r>
    </w:p>
    <w:p w:rsidR="007E6620" w:rsidRPr="007E6620" w:rsidRDefault="007E6620" w:rsidP="00E648A5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662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Изменение приоритета потока</w:t>
      </w:r>
      <w:r w:rsidRPr="007E662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lpParameter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counterp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counterp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lpParameter</w:t>
      </w:r>
      <w:proofErr w:type="spellEnd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*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counterp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(counter&lt;20)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500);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counter++;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 Counter= %d"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counter);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5;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myCounter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*)&amp;z, 0, &amp;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CurPr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GetPriorityClass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GetCurrentProcess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iPriority1 =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GetThreadPriority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 Priority is: %d"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iPriority1);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THREAD_PRIORITY_ABOVE_NORMAL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iPriority1 =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GetThreadPriority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 After Change Priority is: %d"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iPriority1);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THREAD_PRIORITY_HIGHEST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iPriority1 =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GetThreadPriority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Highest Priority is: %d"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iPriority1);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THREAD_PRIORITY_LOWEST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iPriority1 =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GetThreadPriority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Lowest Priority is: %d"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iPriority1);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5000);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 Main Process 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sagt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Das 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Alles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TerminateThread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7E6620" w:rsidRDefault="00E648A5" w:rsidP="00E648A5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648A5" w:rsidRDefault="00E648A5" w:rsidP="00E648A5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48A5" w:rsidRPr="007E6620" w:rsidRDefault="00E648A5" w:rsidP="00E648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34F270" wp14:editId="75414915">
            <wp:extent cx="5796265" cy="2478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759" cy="25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20" w:rsidRPr="007E6620" w:rsidRDefault="007E6620" w:rsidP="007E662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7E6620" w:rsidRDefault="007E6620" w:rsidP="00E648A5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662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Запуск потока на запись в файл. </w:t>
      </w:r>
    </w:p>
    <w:p w:rsidR="00E648A5" w:rsidRDefault="00E648A5" w:rsidP="00E648A5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lpParameter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256] =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"HELLO!"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30] =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"f:\\myfile.txt"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GENERIC_WRITE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CREATE_ALWAYS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FILE_ATTRIBUTE_NORMAL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WRITING FILE"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Buffer, 256, &amp;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"Thread Written"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48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*)&amp;z,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CREATE_SUSPENDED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SetThreadPriorityBoost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(b)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48A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THREAD_PRIORITY_HIGHEST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ResumeThread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2000);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 Main Process 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sagt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Das 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Alles</w:t>
      </w:r>
      <w:proofErr w:type="spellEnd"/>
      <w:r w:rsidRPr="00E648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TerminateThread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E648A5" w:rsidRP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48A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48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E648A5" w:rsidRDefault="00E648A5" w:rsidP="00E64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648A5" w:rsidRPr="007E6620" w:rsidRDefault="00E648A5" w:rsidP="00E648A5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620" w:rsidRPr="007E6620" w:rsidRDefault="00E648A5" w:rsidP="00E648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EC0A05" wp14:editId="2BAD0C52">
            <wp:extent cx="3895725" cy="9715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20" w:rsidRPr="007E6620" w:rsidRDefault="007E6620" w:rsidP="007E662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Default="000855B9" w:rsidP="00E648A5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Default="000855B9" w:rsidP="00E648A5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Default="000855B9" w:rsidP="00E648A5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Default="000855B9" w:rsidP="00E648A5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Default="000855B9" w:rsidP="00E648A5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620" w:rsidRPr="007E6620" w:rsidRDefault="007E6620" w:rsidP="00E648A5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662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Теперь передадим записываемую строку в качестве параметра в поток:</w:t>
      </w:r>
    </w:p>
    <w:p w:rsidR="007E6620" w:rsidRPr="007E6620" w:rsidRDefault="007E6620" w:rsidP="007E662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</w:pP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 = </w:t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(</w:t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</w:t>
      </w:r>
      <w:proofErr w:type="spellEnd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30] =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"f:\\myfile.txt"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GENERIC_WRITE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CREATE_ALWAYS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FILE_ATTRIBUTE_NORMAL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WRITING FILE"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b, 256, &amp;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"Thread Written"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256] =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"HELLO! Students"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*)Buff,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CREATE_SUSPENDED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SetThreadPriorityBoost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(b)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THREAD_PRIORITY_HIGHEST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ResumeThread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2000);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 Main Process 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sagt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Das 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Alles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TerminateThread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E6620" w:rsidRDefault="007E6620" w:rsidP="007E662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Default="000855B9" w:rsidP="000855B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98979E" wp14:editId="1F6AA526">
            <wp:extent cx="4105275" cy="8953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9" w:rsidRDefault="000855B9" w:rsidP="000855B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Default="000855B9" w:rsidP="000855B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Default="000855B9" w:rsidP="000855B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Default="000855B9" w:rsidP="000855B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Pr="007E6620" w:rsidRDefault="000855B9" w:rsidP="000855B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620" w:rsidRPr="007E6620" w:rsidRDefault="007E6620" w:rsidP="000855B9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662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Теперь в главной программе дождемся завершения работы потока:</w:t>
      </w:r>
    </w:p>
    <w:p w:rsidR="007E6620" w:rsidRPr="007E6620" w:rsidRDefault="007E6620" w:rsidP="007E662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 = </w:t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(</w:t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</w:t>
      </w:r>
      <w:proofErr w:type="spellEnd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30] =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"f:\\myfile.txt"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GENERIC_WRITE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CREATE_ALWAYS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FILE_ATTRIBUTE_NORMAL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WRITING FILE"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b, 256, &amp;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"Thread Written"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55B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256] =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"HELLO! Students 2"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*)Buff,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CREATE_SUSPENDED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SetThreadPriorityBoost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(b)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55B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THREAD_PRIORITY_HIGHEST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ResumeThread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10000);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 Main Process 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sagt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Das 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Alles</w:t>
      </w:r>
      <w:proofErr w:type="spellEnd"/>
      <w:r w:rsidRPr="000855B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TerminateThread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0855B9" w:rsidRP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55B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855B9" w:rsidRDefault="000855B9" w:rsidP="000855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7E6620" w:rsidRDefault="000855B9" w:rsidP="007E662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55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855B9" w:rsidRDefault="000855B9" w:rsidP="007E662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55B9" w:rsidRDefault="00BE6177" w:rsidP="00BE6177">
      <w:pPr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F4BC29C" wp14:editId="07DB7904">
            <wp:extent cx="3990975" cy="7715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9" w:rsidRPr="007E6620" w:rsidRDefault="000855B9" w:rsidP="007E662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6177" w:rsidRDefault="00BE6177" w:rsidP="00BE617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6177" w:rsidRDefault="00BE6177" w:rsidP="00BE617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6177" w:rsidRDefault="00BE6177" w:rsidP="00BE617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620" w:rsidRPr="007E6620" w:rsidRDefault="007E6620" w:rsidP="00BE617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662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Теперь синхронизируем работу потока с файлом с помощью механизма семафоров (критических зон).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CRITICAL_SECTION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 = </w:t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(</w:t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</w:t>
      </w:r>
      <w:proofErr w:type="spellEnd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30] =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"e:\\work\\myfile.txt"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GENERIC_WRITE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CREATE_ALWAYS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FILE_ATTRIBUTE_NORMAL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WRITING FILE"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b, 256, 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"Thread Written"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256] =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"HELLO! Students 2"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InitializeCriticalSection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*)Buff,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CREATE_SUSPENDED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SetThreadPriorityBoost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(b)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THREAD_PRIORITY_HIGHEST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ResumeThread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10000);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 Main Process 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sagt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Das 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Alles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TerminateThread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myHandle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E6620" w:rsidRDefault="007E6620" w:rsidP="007E6620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6177" w:rsidRDefault="00BE6177" w:rsidP="00BE6177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D956A7" wp14:editId="57F7C9F6">
            <wp:extent cx="4657725" cy="8667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7" w:rsidRPr="007E6620" w:rsidRDefault="00BE6177" w:rsidP="00BE617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620" w:rsidRPr="007E6620" w:rsidRDefault="007E6620" w:rsidP="00BE6177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662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Наконец, сделаем синхронизированный доступ к одному и тому же файлу через механизм критических секций со стороны двух потоков.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CRITICAL_SECTION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 = </w:t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(</w:t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</w:t>
      </w:r>
      <w:proofErr w:type="spellEnd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30] =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"f:\\myfile.txt"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GENERIC_WRITE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CREATE_ALWAYS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FILE_ATTRIBUTE_NORMAL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WRITING FILE"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b, 256, 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"Thread  1 Written"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myThread2(</w:t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 = (</w:t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lpPar</w:t>
      </w:r>
      <w:proofErr w:type="spellEnd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30] =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"f:\\myfile.txt"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GENERIC_WRITE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CREATE_ALWAYS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FILE_ATTRIBUTE_NORMAL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WRITING FILE"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b, 256, 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"Thread  2 Written"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1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 = 0;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myThreadID2;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256] =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"HELLO! Students 2"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Buff2[256] = </w:t>
      </w:r>
      <w:proofErr w:type="gramStart"/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"Gut 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Abend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Liber 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Kollegen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InitializeCriticalSection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*)Buff,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CREATE_SUSPENDED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SetThreadPriorityBoost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(b)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SetThreadPriority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THREAD_PRIORITY_HIGHEST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61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myHandle2 = </w:t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0, myThread2, (</w:t>
      </w:r>
      <w:r w:rsidRPr="00BE61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*)Buff2, </w:t>
      </w:r>
      <w:r w:rsidRPr="00BE617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CREATE_SUSPENDED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&amp;myThreadID2);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ResumeThread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ResumeThread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(myHandle2);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10000);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myHandle2, 10000);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 Main Process 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sagt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Das 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Alles</w:t>
      </w:r>
      <w:proofErr w:type="spellEnd"/>
      <w:r w:rsidRPr="00BE61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TerminateThread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myHandle2, 0);</w:t>
      </w:r>
    </w:p>
    <w:p w:rsidR="00BE6177" w:rsidRP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617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61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E6177" w:rsidRDefault="00BE6177" w:rsidP="00BE6177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8704B4B" wp14:editId="650EC148">
            <wp:extent cx="4076700" cy="8953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20" w:rsidRPr="007E6620" w:rsidRDefault="007E6620" w:rsidP="007E662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620" w:rsidRPr="007E6620" w:rsidRDefault="007E6620" w:rsidP="00BE6177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E6620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7E6620" w:rsidRPr="007E6620" w:rsidRDefault="007E6620" w:rsidP="007E662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620" w:rsidRPr="007E6620" w:rsidRDefault="007E6620" w:rsidP="00BE617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6620">
        <w:rPr>
          <w:rFonts w:ascii="Times New Roman" w:eastAsia="Times New Roman" w:hAnsi="Times New Roman"/>
          <w:sz w:val="28"/>
          <w:szCs w:val="28"/>
          <w:lang w:eastAsia="ru-RU"/>
        </w:rPr>
        <w:t>НАПИСАТЬ ПРОГРАММУ С ДВУМЯ ПОТОКАМИ. ОДИН ПИШЕТ В ФАЙЛ, ДРУГОЙ ЧИТАЕТ ИЗ ТОГО ЖЕ ФАЙЛА. ПРОДУМАТЬ СИНХРОНИЗАЦИЮ ДОСТУПА ЧЕРЕ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Pr="007E6620">
        <w:rPr>
          <w:rFonts w:ascii="Times New Roman" w:eastAsia="Times New Roman" w:hAnsi="Times New Roman"/>
          <w:sz w:val="28"/>
          <w:szCs w:val="28"/>
          <w:lang w:eastAsia="ru-RU"/>
        </w:rPr>
        <w:t xml:space="preserve"> МЕХАНИЗМ КРИТИЧЕСКИХ ЗОН.</w:t>
      </w:r>
    </w:p>
    <w:p w:rsid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CRITICAL_SECTION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critical;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writer(</w:t>
      </w:r>
      <w:proofErr w:type="spellStart"/>
      <w:proofErr w:type="gram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1931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1931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(&amp;critical);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31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file(</w:t>
      </w: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1931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(&amp;critical);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reader(</w:t>
      </w:r>
      <w:proofErr w:type="spellStart"/>
      <w:proofErr w:type="gram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1931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(&amp;critical);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31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file(</w:t>
      </w:r>
      <w:r w:rsidRPr="001931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931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1931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31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 </w:t>
      </w:r>
      <w:r w:rsidRPr="001931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(&amp;critical);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931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931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filename = </w:t>
      </w:r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"f:\\myfile.txt"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931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 = </w:t>
      </w:r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test_line</w:t>
      </w:r>
      <w:proofErr w:type="spellEnd"/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31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InitializeCriticalSectionAndSpinCount</w:t>
      </w:r>
      <w:proofErr w:type="spellEnd"/>
      <w:proofErr w:type="gram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(&amp;critical, 0x01))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31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writer(</w:t>
      </w:r>
      <w:proofErr w:type="gram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filename, line);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reader(filename);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DeleteCriticalSection</w:t>
      </w:r>
      <w:proofErr w:type="spellEnd"/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(&amp;critical);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1931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317A" w:rsidRP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931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931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9317A" w:rsidRDefault="0019317A" w:rsidP="001931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7809" w:rsidRPr="00E648A5" w:rsidRDefault="0019317A" w:rsidP="0019317A">
      <w:pPr>
        <w:ind w:left="-426" w:firstLine="426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2DFCFF6" wp14:editId="2398A1D3">
            <wp:extent cx="4248150" cy="7715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809" w:rsidRPr="00E648A5" w:rsidSect="00E237A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40BA"/>
    <w:multiLevelType w:val="hybridMultilevel"/>
    <w:tmpl w:val="C868F3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D0782F"/>
    <w:multiLevelType w:val="hybridMultilevel"/>
    <w:tmpl w:val="CBE838F0"/>
    <w:lvl w:ilvl="0" w:tplc="041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472BF8"/>
    <w:multiLevelType w:val="hybridMultilevel"/>
    <w:tmpl w:val="7828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F"/>
    <w:rsid w:val="0004664C"/>
    <w:rsid w:val="000855B9"/>
    <w:rsid w:val="0019317A"/>
    <w:rsid w:val="00196FED"/>
    <w:rsid w:val="002E4AC1"/>
    <w:rsid w:val="00424BDB"/>
    <w:rsid w:val="00487D7B"/>
    <w:rsid w:val="0049535F"/>
    <w:rsid w:val="005A293D"/>
    <w:rsid w:val="006437A5"/>
    <w:rsid w:val="00741ADD"/>
    <w:rsid w:val="00764FB7"/>
    <w:rsid w:val="007E6620"/>
    <w:rsid w:val="00887AA7"/>
    <w:rsid w:val="00A97809"/>
    <w:rsid w:val="00BE6177"/>
    <w:rsid w:val="00DA6AC3"/>
    <w:rsid w:val="00E237A7"/>
    <w:rsid w:val="00E648A5"/>
    <w:rsid w:val="00E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F31F"/>
  <w15:chartTrackingRefBased/>
  <w15:docId w15:val="{F66455DA-8813-4E28-B314-5A7C8FF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11</cp:revision>
  <dcterms:created xsi:type="dcterms:W3CDTF">2017-09-02T11:18:00Z</dcterms:created>
  <dcterms:modified xsi:type="dcterms:W3CDTF">2017-09-03T22:45:00Z</dcterms:modified>
</cp:coreProperties>
</file>