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7B35A6">
        <w:rPr>
          <w:rFonts w:ascii="Times New Roman" w:hAnsi="Times New Roman"/>
          <w:b/>
          <w:sz w:val="28"/>
          <w:szCs w:val="28"/>
        </w:rPr>
        <w:t>№11</w:t>
      </w:r>
    </w:p>
    <w:p w:rsidR="00A97809" w:rsidRPr="007B35A6" w:rsidRDefault="007B35A6" w:rsidP="00A97809">
      <w:pPr>
        <w:jc w:val="center"/>
        <w:rPr>
          <w:rFonts w:ascii="Times New Roman" w:hAnsi="Times New Roman"/>
          <w:b/>
          <w:sz w:val="28"/>
          <w:szCs w:val="28"/>
        </w:rPr>
      </w:pPr>
      <w:r w:rsidRPr="007B35A6">
        <w:rPr>
          <w:rFonts w:ascii="Times New Roman" w:hAnsi="Times New Roman"/>
          <w:b/>
          <w:noProof/>
          <w:sz w:val="28"/>
          <w:szCs w:val="28"/>
        </w:rPr>
        <w:t>ИМЕННОВАННЫЕ КАНАЛЫ (</w:t>
      </w:r>
      <w:r w:rsidRPr="007B35A6">
        <w:rPr>
          <w:rFonts w:ascii="Times New Roman" w:hAnsi="Times New Roman"/>
          <w:b/>
          <w:noProof/>
          <w:sz w:val="28"/>
          <w:szCs w:val="28"/>
          <w:lang w:val="en-US"/>
        </w:rPr>
        <w:t>PIPES</w:t>
      </w:r>
      <w:r w:rsidRPr="007B35A6">
        <w:rPr>
          <w:rFonts w:ascii="Times New Roman" w:hAnsi="Times New Roman"/>
          <w:b/>
          <w:noProof/>
          <w:sz w:val="28"/>
          <w:szCs w:val="28"/>
        </w:rPr>
        <w:t>)</w:t>
      </w: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8"/>
        </w:rPr>
        <w:t>Карпович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П.И., Ральцевич </w:t>
      </w:r>
      <w:r w:rsidR="002952DF">
        <w:rPr>
          <w:rFonts w:ascii="Times New Roman" w:hAnsi="Times New Roman"/>
          <w:sz w:val="28"/>
          <w:szCs w:val="28"/>
        </w:rPr>
        <w:t>Э.В., Коляго Л.В. ФИТ, 3 курс, 5</w:t>
      </w:r>
      <w:r>
        <w:rPr>
          <w:rFonts w:ascii="Times New Roman" w:hAnsi="Times New Roman"/>
          <w:sz w:val="28"/>
          <w:szCs w:val="28"/>
        </w:rPr>
        <w:t xml:space="preserve">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137320" w:rsidRDefault="00137320" w:rsidP="00A97809">
      <w:pPr>
        <w:rPr>
          <w:rFonts w:ascii="Times New Roman" w:hAnsi="Times New Roman"/>
          <w:sz w:val="28"/>
          <w:szCs w:val="28"/>
        </w:rPr>
      </w:pPr>
    </w:p>
    <w:p w:rsidR="00137320" w:rsidRDefault="00137320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6437A5" w:rsidRDefault="00044212" w:rsidP="00044212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Сервер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44212" w:rsidRDefault="00044212" w:rsidP="00044212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442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buffer[1024];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dwRead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CreateNamedPipe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"\\\\.\\pipe\\Pipe"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PIPE_ACCESS_DUPLEX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PIPE_TYPE_BYTE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PIPE_READMODE_BYTE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PIPE_WAIT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1024 * 16,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1024 * 16,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NMPWAIT_USE_DEFAULT_WAIT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ConnectNamedPipe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  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buffer, </w:t>
      </w:r>
      <w:proofErr w:type="spellStart"/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(buffer) - 1, &amp;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dwRead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dwRead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'\0'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buffer);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DisconnectNamedPipe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4212" w:rsidRDefault="00044212" w:rsidP="00044212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Клиент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44212" w:rsidRDefault="00044212" w:rsidP="00044212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442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42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dwWritten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"\\\\.\\pipe\\Pipe"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GENERIC_READ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OPEN_EXISTING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 Pipe\n"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12,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dwWritten</w:t>
      </w:r>
      <w:proofErr w:type="spellEnd"/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44212" w:rsidRP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442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hPipe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(0);</w:t>
      </w:r>
    </w:p>
    <w:p w:rsidR="00044212" w:rsidRDefault="00044212" w:rsidP="000442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C4D8A" w:rsidRDefault="00941E3A" w:rsidP="00941E3A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9172529" wp14:editId="27236061">
            <wp:extent cx="5045725" cy="390544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284" cy="4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8A" w:rsidRPr="002339D6" w:rsidRDefault="00941E3A" w:rsidP="00902B31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ЗАДАНИЕ</w:t>
      </w:r>
    </w:p>
    <w:p w:rsidR="001C4D8A" w:rsidRDefault="001C4D8A" w:rsidP="001C4D8A">
      <w:pPr>
        <w:ind w:firstLine="709"/>
        <w:rPr>
          <w:rFonts w:ascii="Times New Roman" w:hAnsi="Times New Roman"/>
        </w:rPr>
      </w:pPr>
      <w:r w:rsidRPr="002339D6">
        <w:rPr>
          <w:rFonts w:ascii="Times New Roman" w:hAnsi="Times New Roman"/>
          <w:sz w:val="24"/>
          <w:szCs w:val="24"/>
        </w:rPr>
        <w:t>Попробуйте выполнить передачу сообщения в ответ на принятое (реализовать двунаправленную передачу</w:t>
      </w:r>
      <w:r>
        <w:rPr>
          <w:rFonts w:ascii="Times New Roman" w:hAnsi="Times New Roman"/>
        </w:rPr>
        <w:t>).</w:t>
      </w:r>
    </w:p>
    <w:p w:rsidR="00804CFE" w:rsidRDefault="0035797A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t>Сервер</w:t>
      </w:r>
      <w:r w:rsidRPr="00804CFE">
        <w:rPr>
          <w:rFonts w:ascii="Times New Roman" w:hAnsi="Times New Roman"/>
          <w:sz w:val="28"/>
          <w:szCs w:val="28"/>
          <w:lang w:val="en-US"/>
        </w:rPr>
        <w:t>:</w:t>
      </w:r>
      <w:r w:rsidR="00804CFE"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</w:p>
    <w:p w:rsid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strsafe.h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BUFSIZE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512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LPVOID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VOID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GetAnswerToRequest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LPTSTR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LPTSTR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VOID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fConnected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dwThreadId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hThread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LPTSTR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lpszPipename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"\\\\.\\pipe\\mynamedpipe"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(;;)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nPipe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Server: Main thread awaiting client connection on %s\n"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lpszPipename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CreateNamedPipe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lpszPipename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pipe name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PIPE_ACCESS_DUPLEX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read/write access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PIPE_TYPE_MESSAGE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message type pipe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PIPE_READMODE_MESSAGE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message-read mode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PIPE_WAIT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blocking mode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PIPE_UNLIMITED_INSTANCES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max. instances 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BUFSIZE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output buffer size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BUFSIZE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input buffer size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0,        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client time-out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default security attribute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CreateNamedPipe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failed, GLE=%d.\n"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fConnected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ConnectNamedPipe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?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ERROR_PIPE_CONNECTED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fConnected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"Client connected, creating a processing thread.\n"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hThread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 security attribute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0, 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default stack size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thread </w:t>
      </w:r>
      <w:proofErr w:type="spellStart"/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proc</w:t>
      </w:r>
      <w:proofErr w:type="spellEnd"/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LPVOID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thread parameter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0, 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not suspended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dwThreadId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returns thread ID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hThread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CreateThread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failed, GLE=%d.\n"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hThread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LPVOID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lpvParam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GetProcessHeap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HeapAlloc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BUFSIZE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HeapAlloc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BUFSIZE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cbBytesRead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cbReplyBytes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cbWritten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lpvParam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Pipe Server Failure:\n"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got an unexpected NULL value in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lpvParam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exitting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HeapFree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HeapFree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Pipe Server Failure:\n"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got an unexpected NULL heap allocation.\n"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exitting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HeapFree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Pipe Server Failure:\n"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got an unexpected NULL heap allocation.\n"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exitting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HeapFree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created, receiving and processing messages.\n"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lpvParam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(1)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handle to pipe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buffer to receive data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BUFSIZE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size of buffer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cbBytesRead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number of bytes read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not overlapped I/O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cbBytesRead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ERROR_BROKEN_PIPE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client disconnected.\n"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ReadFile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failed, GLE=%d.\n"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GetAnswerToRequest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cbReplyBytes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handle to pipe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buffer to write from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cbReplyBytes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number of bytes to write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cbWritten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number of bytes written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not overlapped I/O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cbReplyBytes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cbWritten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WriteFile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failed, GLE=%d.\n"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FlushFileBuffers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DisconnectNamedPipe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HeapFree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HeapFree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hHeap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InstanceThread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exitting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VOID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GetAnswerToRequest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LPTSTR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LPTSTR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LPDWORD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pchBytes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"Client Request String:\"%s\"\n"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pchRequest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FAILED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StringCchCopy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BUFSIZE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 answer from server"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pchBytes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 = 0;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StringCchCopy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failed, no outgoing message.\n"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pchBytes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04C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lstrlen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pchReply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+ 1) * </w:t>
      </w: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797A" w:rsidRPr="00804CFE" w:rsidRDefault="0035797A" w:rsidP="001C4D8A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04CFE" w:rsidRDefault="0035797A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t>Клиент</w:t>
      </w:r>
      <w:r w:rsidRPr="00804CFE">
        <w:rPr>
          <w:rFonts w:ascii="Times New Roman" w:hAnsi="Times New Roman"/>
          <w:sz w:val="28"/>
          <w:szCs w:val="28"/>
          <w:lang w:val="en-US"/>
        </w:rPr>
        <w:t>:</w:t>
      </w:r>
      <w:r w:rsidR="00804CFE"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</w:p>
    <w:p w:rsid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BUFSIZE 512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tmain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TCHAR *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HANDLE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LPTSTR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lpvMessage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TEXT(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 message from client."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TCHAR 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chBuf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[BUFSIZE];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BOOL  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DWORD 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cbToWrite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cbWritten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dwMode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LPTSTR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lpszPipename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TEXT(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"\\\\.\\pipe\\mynamedpipe"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lpvMessage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(1)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lpszPipename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pipe name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GENERIC_READ |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read and write access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GENERIC_WRITE,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0,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 sharing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NULL,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default security attributes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OPEN_EXISTING,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opens existing pipe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0,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default attributes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NULL);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 template file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INVALID_HANDLE_VALUE)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ERROR_PIPE_BUSY) 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"Could not open pipe. GLE=%d\n"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WaitNamedPipe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lpszPipename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20000))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"Could not open pipe: 20 second wait timed out."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dwMode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PIPE_READMODE_MESSAGE;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SetNamedPipeHandleState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pipe handle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dwMode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new pipe mode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NULL,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don't set maximum bytes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NULL);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don't set maximum time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SetNamedPipeHandleState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failed. GLE=%d\n"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cbToWrite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lstrlen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lpvMessage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+ 1) * </w:t>
      </w: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(TCHAR);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"Sending %d byte message: \"%s\"\n"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cbToWrite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lpvMessage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pipe handle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lpvMessage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message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cbToWrite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message length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cbWritten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bytes written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NULL);              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not overlapped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WriteFile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to pipe failed. GLE=%d\n"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nMessage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sent to server, receiving reply as follows:\n"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pipe handle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chBuf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buffer to receive reply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BUFSIZE * </w:t>
      </w:r>
      <w:proofErr w:type="spellStart"/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(TCHAR),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size of buffer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cbRead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number of bytes read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NULL);  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not overlapped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ERROR_MORE_DATA)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"\"%s\"\n"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chBuf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</w:t>
      </w:r>
      <w:r w:rsidRPr="00804CF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repeat loop if ERROR_MORE_DATA 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tprintf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ReadFile</w:t>
      </w:r>
      <w:proofErr w:type="spellEnd"/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from pipe failed. GLE=%d\n"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hPipe</w:t>
      </w:r>
      <w:proofErr w:type="spellEnd"/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804C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4CFE" w:rsidRP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4C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4C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804CFE" w:rsidRDefault="00804CFE" w:rsidP="00804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97A" w:rsidRPr="0035797A" w:rsidRDefault="0035797A" w:rsidP="001C4D8A">
      <w:pPr>
        <w:ind w:firstLine="709"/>
        <w:rPr>
          <w:rFonts w:ascii="Times New Roman" w:hAnsi="Times New Roman"/>
          <w:sz w:val="28"/>
          <w:szCs w:val="28"/>
        </w:rPr>
      </w:pPr>
    </w:p>
    <w:p w:rsidR="001C4D8A" w:rsidRPr="001C4D8A" w:rsidRDefault="0035797A" w:rsidP="0035797A">
      <w:pPr>
        <w:rPr>
          <w:rFonts w:ascii="Times New Roman" w:hAnsi="Times New Roman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7FEF75F" wp14:editId="766D681B">
            <wp:extent cx="6029960" cy="2747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4212" w:rsidRPr="001C4D8A" w:rsidRDefault="00044212" w:rsidP="0004421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sectPr w:rsidR="00044212" w:rsidRPr="001C4D8A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B04"/>
    <w:multiLevelType w:val="hybridMultilevel"/>
    <w:tmpl w:val="680E6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4212"/>
    <w:rsid w:val="0004664C"/>
    <w:rsid w:val="00137320"/>
    <w:rsid w:val="001C4D8A"/>
    <w:rsid w:val="002952DF"/>
    <w:rsid w:val="002E4AC1"/>
    <w:rsid w:val="0035797A"/>
    <w:rsid w:val="00424BDB"/>
    <w:rsid w:val="00487D7B"/>
    <w:rsid w:val="0049535F"/>
    <w:rsid w:val="005A293D"/>
    <w:rsid w:val="006437A5"/>
    <w:rsid w:val="00741ADD"/>
    <w:rsid w:val="00764FB7"/>
    <w:rsid w:val="007B35A6"/>
    <w:rsid w:val="00804CFE"/>
    <w:rsid w:val="00821C77"/>
    <w:rsid w:val="00902B31"/>
    <w:rsid w:val="00941E3A"/>
    <w:rsid w:val="00A97809"/>
    <w:rsid w:val="00DA6AC3"/>
    <w:rsid w:val="00E237A7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4FAD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16</cp:revision>
  <dcterms:created xsi:type="dcterms:W3CDTF">2017-09-02T11:18:00Z</dcterms:created>
  <dcterms:modified xsi:type="dcterms:W3CDTF">2017-09-03T23:15:00Z</dcterms:modified>
</cp:coreProperties>
</file>