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 w:rsidR="00731707" w:rsidRPr="001440D9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A97809" w:rsidRPr="00A97809" w:rsidRDefault="00731707" w:rsidP="00A978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BATCH</w:t>
      </w:r>
      <w:r w:rsidRPr="001440D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файлы</w:t>
      </w:r>
      <w:r w:rsidR="00A97809" w:rsidRPr="00A97809">
        <w:rPr>
          <w:b/>
          <w:sz w:val="28"/>
          <w:szCs w:val="28"/>
        </w:rPr>
        <w:t>.</w:t>
      </w: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/>
          <w:sz w:val="28"/>
          <w:szCs w:val="28"/>
        </w:rPr>
        <w:t>Карпович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П.И., Ральцевич </w:t>
      </w:r>
      <w:r w:rsidR="001440D9">
        <w:rPr>
          <w:rFonts w:ascii="Times New Roman" w:hAnsi="Times New Roman"/>
          <w:sz w:val="28"/>
          <w:szCs w:val="28"/>
        </w:rPr>
        <w:t xml:space="preserve">Э.В., Коляго Л.В. ФИТ, 3 курс, </w:t>
      </w:r>
      <w:r w:rsidR="001440D9" w:rsidRPr="001440D9">
        <w:rPr>
          <w:rFonts w:ascii="Times New Roman" w:hAnsi="Times New Roman"/>
          <w:sz w:val="28"/>
          <w:szCs w:val="28"/>
        </w:rPr>
        <w:t>5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</w:p>
    <w:p w:rsidR="00A97809" w:rsidRDefault="00731707" w:rsidP="00DA6AC3">
      <w:pPr>
        <w:rPr>
          <w:rFonts w:ascii="Times New Roman" w:hAnsi="Times New Roman"/>
          <w:sz w:val="28"/>
          <w:szCs w:val="28"/>
        </w:rPr>
      </w:pPr>
      <w:r w:rsidRPr="00731707">
        <w:rPr>
          <w:rFonts w:ascii="Times New Roman" w:hAnsi="Times New Roman"/>
          <w:b/>
          <w:sz w:val="28"/>
          <w:szCs w:val="28"/>
        </w:rPr>
        <w:lastRenderedPageBreak/>
        <w:t>Цель</w:t>
      </w:r>
      <w:r w:rsidRPr="00731707">
        <w:rPr>
          <w:rFonts w:ascii="Times New Roman" w:hAnsi="Times New Roman"/>
          <w:sz w:val="28"/>
          <w:szCs w:val="28"/>
        </w:rPr>
        <w:t xml:space="preserve">. Изучить основы программирования </w:t>
      </w:r>
      <w:r w:rsidRPr="00731707">
        <w:rPr>
          <w:rFonts w:ascii="Times New Roman" w:hAnsi="Times New Roman"/>
          <w:sz w:val="28"/>
          <w:szCs w:val="28"/>
          <w:lang w:val="en-US"/>
        </w:rPr>
        <w:t>batch</w:t>
      </w:r>
      <w:r w:rsidRPr="00731707">
        <w:rPr>
          <w:rFonts w:ascii="Times New Roman" w:hAnsi="Times New Roman"/>
          <w:sz w:val="28"/>
          <w:szCs w:val="28"/>
        </w:rPr>
        <w:t>-файлов</w:t>
      </w:r>
      <w:r w:rsidR="00A97809" w:rsidRPr="00731707">
        <w:rPr>
          <w:rFonts w:ascii="Times New Roman" w:hAnsi="Times New Roman"/>
          <w:sz w:val="28"/>
          <w:szCs w:val="28"/>
        </w:rPr>
        <w:t>.</w:t>
      </w:r>
    </w:p>
    <w:p w:rsidR="00731707" w:rsidRPr="0014018A" w:rsidRDefault="00731707" w:rsidP="00731707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</w:rPr>
        <w:t>Создание BATCH файла</w:t>
      </w:r>
    </w:p>
    <w:p w:rsidR="00731707" w:rsidRPr="0014018A" w:rsidRDefault="00731707" w:rsidP="00DA6AC3">
      <w:pPr>
        <w:rPr>
          <w:rFonts w:ascii="Times New Roman" w:hAnsi="Times New Roman"/>
          <w:sz w:val="28"/>
          <w:szCs w:val="28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2A64F5" wp14:editId="529D6483">
            <wp:extent cx="239077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07" w:rsidRPr="0014018A" w:rsidRDefault="00731707" w:rsidP="00DA6AC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</w:rPr>
        <w:t>Просмотр BATCH файла</w:t>
      </w:r>
    </w:p>
    <w:p w:rsidR="00731707" w:rsidRPr="0014018A" w:rsidRDefault="00731707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BBAE8D" wp14:editId="3E60C8BC">
            <wp:extent cx="157162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07" w:rsidRPr="0014018A" w:rsidRDefault="00731707" w:rsidP="00DA6AC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</w:rPr>
        <w:t>Запуск BATCH файла</w:t>
      </w:r>
    </w:p>
    <w:p w:rsidR="00731707" w:rsidRPr="0014018A" w:rsidRDefault="00731707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749BE3" wp14:editId="2AF2DF60">
            <wp:extent cx="3883231" cy="1405850"/>
            <wp:effectExtent l="0" t="0" r="3175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394" cy="14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6F670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</w:rPr>
        <w:t>Параметры BATCH файла</w:t>
      </w:r>
    </w:p>
    <w:p w:rsidR="00731707" w:rsidRPr="0014018A" w:rsidRDefault="006F6703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E2EE1C" wp14:editId="024295EF">
            <wp:extent cx="2466975" cy="5619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6F6703">
      <w:pPr>
        <w:rPr>
          <w:rFonts w:ascii="Times New Roman" w:hAnsi="Times New Roman"/>
          <w:b/>
          <w:sz w:val="28"/>
          <w:szCs w:val="28"/>
          <w:lang w:val="en-US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t>CALL</w:t>
      </w:r>
    </w:p>
    <w:p w:rsidR="006F6703" w:rsidRPr="0014018A" w:rsidRDefault="006F6703" w:rsidP="006F670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B07AA59" wp14:editId="042285EB">
            <wp:extent cx="1238250" cy="523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38BC541" wp14:editId="34B14CC6">
            <wp:extent cx="2766951" cy="209669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239" cy="21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DA6AC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lastRenderedPageBreak/>
        <w:t>ECHO</w:t>
      </w:r>
    </w:p>
    <w:p w:rsidR="006F6703" w:rsidRPr="0014018A" w:rsidRDefault="006F6703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2504BF2" wp14:editId="0195C9AC">
            <wp:extent cx="3476625" cy="13525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DA6AC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t>FOR</w:t>
      </w:r>
    </w:p>
    <w:p w:rsidR="006F6703" w:rsidRPr="0014018A" w:rsidRDefault="006F6703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C35610" wp14:editId="44BC4A85">
            <wp:extent cx="3514725" cy="216217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03" w:rsidRPr="0014018A" w:rsidRDefault="006F6703" w:rsidP="006F670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t>GOTO</w:t>
      </w:r>
    </w:p>
    <w:p w:rsidR="006F6703" w:rsidRPr="0014018A" w:rsidRDefault="002B4C02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1FD15A5" wp14:editId="39B8096E">
            <wp:extent cx="1295400" cy="19431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0A" w:rsidRPr="0014018A" w:rsidRDefault="004D370A" w:rsidP="00DA6AC3">
      <w:pPr>
        <w:rPr>
          <w:rFonts w:ascii="Times New Roman" w:hAnsi="Times New Roman"/>
          <w:b/>
          <w:sz w:val="28"/>
          <w:szCs w:val="28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t>IF</w:t>
      </w:r>
    </w:p>
    <w:p w:rsidR="002B4C02" w:rsidRPr="0014018A" w:rsidRDefault="004D370A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ADE024" wp14:editId="73A355FA">
            <wp:extent cx="3790950" cy="9239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A" w:rsidRDefault="0014018A" w:rsidP="009961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14018A" w:rsidRDefault="0014018A" w:rsidP="009961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14018A" w:rsidRDefault="0014018A" w:rsidP="009961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9961AD" w:rsidRPr="0014018A" w:rsidRDefault="009961AD" w:rsidP="009961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r w:rsidRPr="0014018A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lastRenderedPageBreak/>
        <w:t>PAUSE</w:t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440D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echo off </w:t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ECHO Hello!</w:t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PAUSE</w:t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ECHO Hello again!</w:t>
      </w:r>
    </w:p>
    <w:p w:rsidR="009961AD" w:rsidRPr="0014018A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4018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>PAUSE</w:t>
      </w:r>
    </w:p>
    <w:p w:rsidR="009961AD" w:rsidRPr="0014018A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3C728E" wp14:editId="0DE1E3A7">
            <wp:extent cx="3476625" cy="561975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ECHO Hello!</w:t>
      </w:r>
    </w:p>
    <w:p w:rsidR="009961AD" w:rsidRPr="009961AD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PAUSE</w:t>
      </w:r>
    </w:p>
    <w:p w:rsidR="004D370A" w:rsidRPr="0014018A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9961A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ECHO Hello again!</w:t>
      </w:r>
    </w:p>
    <w:p w:rsidR="009961AD" w:rsidRPr="0014018A" w:rsidRDefault="009961AD" w:rsidP="009961AD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9961AD" w:rsidRPr="0014018A" w:rsidRDefault="009961AD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C0A9C6" wp14:editId="571EC267">
            <wp:extent cx="3467100" cy="14954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A" w:rsidRPr="0014018A" w:rsidRDefault="0014018A" w:rsidP="00DA6AC3">
      <w:pPr>
        <w:rPr>
          <w:rFonts w:ascii="Times New Roman" w:hAnsi="Times New Roman"/>
          <w:b/>
          <w:sz w:val="28"/>
          <w:szCs w:val="28"/>
          <w:lang w:val="en-US"/>
        </w:rPr>
      </w:pPr>
      <w:r w:rsidRPr="0014018A">
        <w:rPr>
          <w:rFonts w:ascii="Times New Roman" w:hAnsi="Times New Roman"/>
          <w:b/>
          <w:sz w:val="28"/>
          <w:szCs w:val="28"/>
          <w:lang w:val="en-US"/>
        </w:rPr>
        <w:t>REM</w:t>
      </w:r>
    </w:p>
    <w:p w:rsidR="009961AD" w:rsidRPr="0014018A" w:rsidRDefault="0014018A" w:rsidP="00DA6AC3">
      <w:pPr>
        <w:rPr>
          <w:rFonts w:ascii="Times New Roman" w:hAnsi="Times New Roman"/>
          <w:sz w:val="28"/>
          <w:szCs w:val="28"/>
          <w:lang w:val="en-US"/>
        </w:rPr>
      </w:pPr>
      <w:r w:rsidRPr="0014018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E93146" wp14:editId="2F31C03C">
            <wp:extent cx="1323975" cy="8858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7B" w:rsidRPr="00AF6D7B" w:rsidRDefault="00AF6D7B" w:rsidP="00AF6D7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6D7B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F6D7B" w:rsidRDefault="00AF6D7B" w:rsidP="00CA061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>Напишите пакетное задание для создания директория, затем добавления в него текста, набираемого с консоли, и затем вывод содержимого файла на консоль.</w:t>
      </w:r>
    </w:p>
    <w:p w:rsidR="00CA0613" w:rsidRDefault="00CA0613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613" w:rsidRPr="00AF6D7B" w:rsidRDefault="00CA0613" w:rsidP="00FD7D1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69CD40" wp14:editId="29A161E0">
            <wp:extent cx="1457325" cy="9429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D1C">
        <w:rPr>
          <w:noProof/>
          <w:lang w:eastAsia="ru-RU"/>
        </w:rPr>
        <w:drawing>
          <wp:inline distT="0" distB="0" distL="0" distR="0" wp14:anchorId="01E67FA9" wp14:editId="02BC1C16">
            <wp:extent cx="1971304" cy="145074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0292" cy="14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7B" w:rsidRDefault="00AF6D7B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D7D1C" w:rsidRDefault="00FD7D1C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0613" w:rsidRDefault="00CA0613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F6D7B" w:rsidRDefault="00AF6D7B" w:rsidP="00FD7D1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Напишите пакетное задание для запуска программы, причем имя программы должно вводиться как параметр.</w:t>
      </w:r>
    </w:p>
    <w:p w:rsidR="00FD7D1C" w:rsidRDefault="00FD7D1C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D7D1C" w:rsidRPr="00AF6D7B" w:rsidRDefault="00FD7D1C" w:rsidP="00AF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7E1F95" wp14:editId="3B65AB67">
            <wp:extent cx="714375" cy="37147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7B" w:rsidRDefault="00FD7D1C" w:rsidP="00AF6D7B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9C7FEE" wp14:editId="3E451AD5">
            <wp:extent cx="5438775" cy="271462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C" w:rsidRPr="00AF6D7B" w:rsidRDefault="00FD7D1C" w:rsidP="00AF6D7B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F6D7B" w:rsidRDefault="00AF6D7B" w:rsidP="00FD7D1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Напишите пакетное задание, которое выводит системные параметры: версию </w:t>
      </w:r>
      <w:r w:rsidRPr="00AF6D7B">
        <w:rPr>
          <w:rFonts w:ascii="Times New Roman" w:eastAsia="Times New Roman" w:hAnsi="Times New Roman"/>
          <w:sz w:val="24"/>
          <w:szCs w:val="24"/>
          <w:lang w:val="en-US" w:eastAsia="ru-RU"/>
        </w:rPr>
        <w:t>BIOS</w:t>
      </w: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 xml:space="preserve"> и версию </w:t>
      </w:r>
      <w:r w:rsidR="00872EC7" w:rsidRPr="00AF6D7B">
        <w:rPr>
          <w:rFonts w:ascii="Times New Roman" w:eastAsia="Times New Roman" w:hAnsi="Times New Roman"/>
          <w:sz w:val="24"/>
          <w:szCs w:val="24"/>
          <w:lang w:eastAsia="ru-RU"/>
        </w:rPr>
        <w:t>операционной системы</w:t>
      </w: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FD7D1C" w:rsidRDefault="00FD7D1C" w:rsidP="00FD7D1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D7D1C" w:rsidRPr="00AF6D7B" w:rsidRDefault="00FD7D1C" w:rsidP="00FD7D1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EE4DF1" wp14:editId="1772F576">
            <wp:extent cx="2543175" cy="7810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7B" w:rsidRDefault="00FD7D1C" w:rsidP="00AF6D7B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8F947" wp14:editId="79BFF6D3">
            <wp:extent cx="6029960" cy="2576830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C" w:rsidRPr="00AF6D7B" w:rsidRDefault="00FD7D1C" w:rsidP="00AF6D7B">
      <w:pPr>
        <w:spacing w:after="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F6D7B" w:rsidRDefault="00AF6D7B" w:rsidP="00FD7D1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Напишите пакетный файл для добавления нового пути в переменную </w:t>
      </w:r>
      <w:r w:rsidR="00872EC7" w:rsidRPr="00AF6D7B">
        <w:rPr>
          <w:rFonts w:ascii="Times New Roman" w:eastAsia="Times New Roman" w:hAnsi="Times New Roman"/>
          <w:sz w:val="24"/>
          <w:szCs w:val="24"/>
          <w:lang w:eastAsia="ru-RU"/>
        </w:rPr>
        <w:t>окружения PATH</w:t>
      </w: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 xml:space="preserve">. Имя нового пути передается как </w:t>
      </w:r>
      <w:r w:rsidR="00872EC7" w:rsidRPr="00AF6D7B">
        <w:rPr>
          <w:rFonts w:ascii="Times New Roman" w:eastAsia="Times New Roman" w:hAnsi="Times New Roman"/>
          <w:sz w:val="24"/>
          <w:szCs w:val="24"/>
          <w:lang w:eastAsia="ru-RU"/>
        </w:rPr>
        <w:t>аргумент пакетного</w:t>
      </w:r>
      <w:r w:rsidRPr="00AF6D7B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файла.</w:t>
      </w:r>
    </w:p>
    <w:p w:rsidR="0069357E" w:rsidRDefault="0069357E" w:rsidP="00FD7D1C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4018A" w:rsidRPr="005F52E2" w:rsidRDefault="0069357E" w:rsidP="005F52E2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6CFB48" wp14:editId="73F0D218">
            <wp:extent cx="1600200" cy="4762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52E2">
        <w:rPr>
          <w:noProof/>
          <w:lang w:eastAsia="ru-RU"/>
        </w:rPr>
        <w:drawing>
          <wp:inline distT="0" distB="0" distL="0" distR="0" wp14:anchorId="0C10CD02" wp14:editId="7B9577DA">
            <wp:extent cx="3927839" cy="6858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0610" cy="69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18A" w:rsidRPr="005F52E2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7AB7"/>
    <w:multiLevelType w:val="hybridMultilevel"/>
    <w:tmpl w:val="1A885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4018A"/>
    <w:rsid w:val="001440D9"/>
    <w:rsid w:val="002B4C02"/>
    <w:rsid w:val="002E4AC1"/>
    <w:rsid w:val="00424BDB"/>
    <w:rsid w:val="00487D7B"/>
    <w:rsid w:val="0049535F"/>
    <w:rsid w:val="004D370A"/>
    <w:rsid w:val="005A293D"/>
    <w:rsid w:val="005F52E2"/>
    <w:rsid w:val="006437A5"/>
    <w:rsid w:val="0069357E"/>
    <w:rsid w:val="006F6703"/>
    <w:rsid w:val="00731707"/>
    <w:rsid w:val="00741ADD"/>
    <w:rsid w:val="00764FB7"/>
    <w:rsid w:val="00872EC7"/>
    <w:rsid w:val="009961AD"/>
    <w:rsid w:val="00A97809"/>
    <w:rsid w:val="00AF6D7B"/>
    <w:rsid w:val="00CA0613"/>
    <w:rsid w:val="00DA6AC3"/>
    <w:rsid w:val="00E237A7"/>
    <w:rsid w:val="00E801F0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3A81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16</cp:revision>
  <dcterms:created xsi:type="dcterms:W3CDTF">2017-09-02T11:18:00Z</dcterms:created>
  <dcterms:modified xsi:type="dcterms:W3CDTF">2017-09-09T11:17:00Z</dcterms:modified>
</cp:coreProperties>
</file>