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09" w:rsidRDefault="00A97809" w:rsidP="00A97809">
      <w:pPr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РЕСПЕУБЛИКИ БЕЛАРУСЬ</w:t>
      </w:r>
    </w:p>
    <w:p w:rsidR="00A97809" w:rsidRDefault="00A97809" w:rsidP="00A978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/>
          <w:sz w:val="28"/>
          <w:szCs w:val="28"/>
        </w:rPr>
        <w:br/>
        <w:t>«БЕЛОРУССКИЙ ГОСУДАРСТВЕННЫЙ ТЕХНОЛОГИЧЕСКИЙ УНИВЕРСИТЕТ»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Факультет информационных технологий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br/>
        <w:t xml:space="preserve">Кафедра информационных систем и технологий 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</w:t>
      </w:r>
      <w:r w:rsidR="00CB1E57" w:rsidRPr="00CB1E57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B1E57" w:rsidRDefault="00CB1E57" w:rsidP="00CB1E5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СЦЕНАРИИ </w:t>
      </w:r>
      <w:r>
        <w:rPr>
          <w:rFonts w:ascii="Times New Roman" w:hAnsi="Times New Roman"/>
          <w:sz w:val="28"/>
          <w:szCs w:val="28"/>
          <w:lang w:val="en-US"/>
        </w:rPr>
        <w:t>VBS</w:t>
      </w:r>
      <w:r w:rsidRPr="007050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7050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</w:p>
    <w:p w:rsidR="00A97809" w:rsidRPr="00A97809" w:rsidRDefault="00A97809" w:rsidP="00A97809">
      <w:pPr>
        <w:jc w:val="center"/>
        <w:rPr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8"/>
        </w:rPr>
        <w:t>Карпович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П.И., Ральцевич Э.В., Коляго Л.В. ФИТ, 3 курс, 4 группа(ПОИТ)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Проверила: Герман Ю.О.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ind w:left="-426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2017</w:t>
      </w:r>
    </w:p>
    <w:p w:rsidR="00CB1E57" w:rsidRDefault="00CB1E57" w:rsidP="00CB1E57">
      <w:pPr>
        <w:ind w:firstLine="709"/>
        <w:rPr>
          <w:rFonts w:ascii="Times New Roman" w:hAnsi="Times New Roman"/>
          <w:sz w:val="28"/>
          <w:szCs w:val="28"/>
        </w:rPr>
      </w:pPr>
      <w:r w:rsidRPr="007050F0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sz w:val="28"/>
          <w:szCs w:val="28"/>
        </w:rPr>
        <w:t xml:space="preserve">.  Изучить язык сценариев </w:t>
      </w:r>
      <w:r>
        <w:rPr>
          <w:rFonts w:ascii="Times New Roman" w:hAnsi="Times New Roman"/>
          <w:sz w:val="28"/>
          <w:szCs w:val="28"/>
          <w:lang w:val="en-US"/>
        </w:rPr>
        <w:t>VBS</w:t>
      </w:r>
      <w:r w:rsidRPr="007050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написания системных скриптов.</w:t>
      </w:r>
    </w:p>
    <w:p w:rsidR="0043583A" w:rsidRDefault="0043583A" w:rsidP="0043583A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Выполнение</w:t>
      </w:r>
      <w:r w:rsidRPr="0043583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первого</w:t>
      </w:r>
      <w:r w:rsidRPr="0043583A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скрипта</w:t>
      </w:r>
      <w:r w:rsidRPr="0043583A">
        <w:rPr>
          <w:rFonts w:ascii="Times New Roman" w:eastAsia="Times New Roman" w:hAnsi="Times New Roman"/>
          <w:sz w:val="24"/>
          <w:szCs w:val="24"/>
          <w:lang w:val="en-US" w:eastAsia="ru-RU"/>
        </w:rPr>
        <w:t>:</w:t>
      </w:r>
    </w:p>
    <w:p w:rsidR="0043583A" w:rsidRPr="0043583A" w:rsidRDefault="0043583A" w:rsidP="0043583A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3583A" w:rsidRDefault="0043583A" w:rsidP="0043583A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5169CEB" wp14:editId="5B443A3B">
            <wp:extent cx="3444949" cy="2470347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519" cy="247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A" w:rsidRDefault="0043583A" w:rsidP="0043583A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3583A" w:rsidRPr="0043583A" w:rsidRDefault="0043583A" w:rsidP="0043583A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Результат выполнения скрипта:</w:t>
      </w:r>
    </w:p>
    <w:p w:rsidR="0043583A" w:rsidRDefault="0043583A" w:rsidP="0043583A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3583A" w:rsidRDefault="0043583A" w:rsidP="0043583A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3ED3C14" wp14:editId="56F7A281">
            <wp:extent cx="3432587" cy="4710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271" cy="47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A" w:rsidRDefault="0043583A" w:rsidP="0043583A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3583A" w:rsidRDefault="0043583A" w:rsidP="0043583A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3583A" w:rsidRDefault="0043583A" w:rsidP="0043583A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3583A" w:rsidRPr="0043583A" w:rsidRDefault="0043583A" w:rsidP="0043583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A5703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.</w:t>
      </w:r>
      <w:r w:rsidRPr="00DA57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Напишите командный </w:t>
      </w:r>
      <w:r w:rsidRPr="00DA5703">
        <w:rPr>
          <w:rFonts w:ascii="Times New Roman" w:hAnsi="Times New Roman"/>
          <w:i/>
          <w:sz w:val="28"/>
          <w:szCs w:val="28"/>
          <w:lang w:val="en-US"/>
        </w:rPr>
        <w:t>batch</w:t>
      </w:r>
      <w:r w:rsidRPr="00DA570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 и выполните из него данный скрипт.</w:t>
      </w:r>
    </w:p>
    <w:p w:rsidR="0043583A" w:rsidRDefault="0043583A" w:rsidP="003C57BF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11C29F" wp14:editId="07C19FBD">
            <wp:extent cx="513397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A" w:rsidRDefault="0043583A" w:rsidP="003C57BF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617FB3" wp14:editId="3D1BB3D5">
            <wp:extent cx="4238625" cy="1095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A" w:rsidRPr="0043583A" w:rsidRDefault="0043583A" w:rsidP="003C57BF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0409FD" wp14:editId="20F04966">
            <wp:extent cx="1657350" cy="59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A" w:rsidRDefault="0043583A" w:rsidP="0043583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A5703">
        <w:rPr>
          <w:rFonts w:ascii="Times New Roman" w:hAnsi="Times New Roman"/>
          <w:b/>
          <w:sz w:val="28"/>
          <w:szCs w:val="28"/>
        </w:rPr>
        <w:t>ЗАДАНИЕ</w:t>
      </w:r>
      <w:r w:rsidRPr="004D5769">
        <w:rPr>
          <w:rFonts w:ascii="Times New Roman" w:hAnsi="Times New Roman"/>
          <w:b/>
          <w:sz w:val="28"/>
          <w:szCs w:val="28"/>
        </w:rPr>
        <w:t xml:space="preserve"> 2</w:t>
      </w:r>
      <w:r w:rsidRPr="004D576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Создать скрипт для добавления новой переменной, указывающей путь к файлу, который должен быть </w:t>
      </w:r>
      <w:r w:rsidRPr="00BD0899">
        <w:rPr>
          <w:rFonts w:ascii="Times New Roman" w:hAnsi="Times New Roman"/>
          <w:sz w:val="28"/>
          <w:szCs w:val="28"/>
        </w:rPr>
        <w:t>открыт</w:t>
      </w:r>
      <w:r>
        <w:rPr>
          <w:rFonts w:ascii="Times New Roman" w:hAnsi="Times New Roman"/>
          <w:sz w:val="28"/>
          <w:szCs w:val="28"/>
        </w:rPr>
        <w:t xml:space="preserve"> через блокнот.</w:t>
      </w:r>
    </w:p>
    <w:p w:rsidR="003C57BF" w:rsidRDefault="003C57BF" w:rsidP="003C57BF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86480C" wp14:editId="19E4CF73">
            <wp:extent cx="4752753" cy="21941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8214" cy="2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A" w:rsidRPr="003C57BF" w:rsidRDefault="003C57BF" w:rsidP="0043583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9DC524" wp14:editId="1F3A4213">
            <wp:extent cx="2679405" cy="1194164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357" cy="12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A" w:rsidRDefault="003C57BF" w:rsidP="0043583A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7AA648" wp14:editId="3FFE6615">
            <wp:extent cx="4552950" cy="1590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A" w:rsidRPr="00BD0899" w:rsidRDefault="0043583A" w:rsidP="009E78C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A5703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2341F">
        <w:rPr>
          <w:rFonts w:ascii="Times New Roman" w:hAnsi="Times New Roman"/>
          <w:b/>
          <w:sz w:val="28"/>
          <w:szCs w:val="28"/>
        </w:rPr>
        <w:t>3</w:t>
      </w:r>
      <w:r w:rsidRPr="00A2341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Создать скрипт для копирования </w:t>
      </w:r>
      <w:r w:rsidR="003C57BF">
        <w:rPr>
          <w:rFonts w:ascii="Times New Roman" w:hAnsi="Times New Roman"/>
          <w:sz w:val="28"/>
          <w:szCs w:val="28"/>
        </w:rPr>
        <w:t>одного файла</w:t>
      </w:r>
      <w:r>
        <w:rPr>
          <w:rFonts w:ascii="Times New Roman" w:hAnsi="Times New Roman"/>
          <w:sz w:val="28"/>
          <w:szCs w:val="28"/>
        </w:rPr>
        <w:t xml:space="preserve"> в другой</w:t>
      </w:r>
      <w:r w:rsidRPr="00BD0899">
        <w:rPr>
          <w:rFonts w:ascii="Times New Roman" w:hAnsi="Times New Roman"/>
          <w:sz w:val="28"/>
          <w:szCs w:val="28"/>
        </w:rPr>
        <w:t>.</w:t>
      </w:r>
    </w:p>
    <w:p w:rsidR="0043583A" w:rsidRDefault="009E78CE" w:rsidP="00B97D2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F6F951" wp14:editId="33CB569B">
            <wp:extent cx="4886325" cy="43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CE" w:rsidRPr="00452BD2" w:rsidRDefault="009E78CE" w:rsidP="0043583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3583A" w:rsidRDefault="0043583A" w:rsidP="0043583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52BD2">
        <w:rPr>
          <w:rFonts w:ascii="Times New Roman" w:hAnsi="Times New Roman"/>
          <w:b/>
          <w:sz w:val="28"/>
          <w:szCs w:val="28"/>
        </w:rPr>
        <w:t>ЗАДАНИЕ</w:t>
      </w:r>
      <w:r w:rsidRPr="003137BD">
        <w:rPr>
          <w:rFonts w:ascii="Times New Roman" w:hAnsi="Times New Roman"/>
          <w:b/>
          <w:sz w:val="28"/>
          <w:szCs w:val="28"/>
        </w:rPr>
        <w:t xml:space="preserve"> 4</w:t>
      </w:r>
      <w:r w:rsidRPr="003137B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Написать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скрипт</w:t>
      </w:r>
      <w:r w:rsidRPr="00B255B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создает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 w:rsidR="009E78CE">
        <w:rPr>
          <w:rFonts w:ascii="Times New Roman" w:hAnsi="Times New Roman"/>
          <w:sz w:val="28"/>
          <w:szCs w:val="28"/>
        </w:rPr>
        <w:t>выполняет</w:t>
      </w:r>
      <w:r w:rsidR="009E78CE" w:rsidRPr="00B255B4">
        <w:rPr>
          <w:rFonts w:ascii="Times New Roman" w:hAnsi="Times New Roman"/>
          <w:sz w:val="28"/>
          <w:szCs w:val="28"/>
        </w:rPr>
        <w:t xml:space="preserve"> бат</w:t>
      </w:r>
      <w:r w:rsidRPr="00B255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3137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запуска</w:t>
      </w:r>
      <w:r w:rsidRPr="003137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3137BD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>Опирайтесь</w:t>
      </w:r>
      <w:r w:rsidRPr="00BD08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BD08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предыдущий</w:t>
      </w:r>
      <w:r w:rsidRPr="00BD08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пример.</w:t>
      </w:r>
    </w:p>
    <w:p w:rsidR="0043583A" w:rsidRDefault="0043583A" w:rsidP="009E78C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E78CE" w:rsidRDefault="00334F7D" w:rsidP="0043583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1A4928" wp14:editId="284B4547">
            <wp:extent cx="52101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7D" w:rsidRDefault="00334F7D" w:rsidP="0043583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34F7D" w:rsidRDefault="00334F7D" w:rsidP="0043583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1AA9A8" wp14:editId="4BD597CB">
            <wp:extent cx="4619625" cy="1447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CE" w:rsidRPr="0043583A" w:rsidRDefault="009E78CE" w:rsidP="0043583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3583A" w:rsidRDefault="0043583A" w:rsidP="0043583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52DB">
        <w:rPr>
          <w:rFonts w:ascii="Times New Roman" w:hAnsi="Times New Roman"/>
          <w:b/>
          <w:sz w:val="28"/>
          <w:szCs w:val="28"/>
        </w:rPr>
        <w:t xml:space="preserve">ЗАДАНИЕ </w:t>
      </w:r>
      <w:r w:rsidRPr="0043583A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 Направить выход скрипта в файл.</w:t>
      </w:r>
    </w:p>
    <w:p w:rsidR="002C4D15" w:rsidRDefault="002C4D15" w:rsidP="002C4D1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3583A" w:rsidRDefault="002C4D15" w:rsidP="00334F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6E85E39" wp14:editId="26669E1F">
            <wp:extent cx="522922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15" w:rsidRDefault="002C4D15" w:rsidP="00334F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87CC5CE" wp14:editId="0E38500D">
            <wp:extent cx="4306186" cy="2527863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533" cy="25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15" w:rsidRPr="002C4D15" w:rsidRDefault="002C4D15" w:rsidP="00334F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F463AED" wp14:editId="70D535A1">
            <wp:extent cx="3838575" cy="1666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D15" w:rsidRPr="002C4D15" w:rsidSect="00E237A7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95F"/>
    <w:multiLevelType w:val="hybridMultilevel"/>
    <w:tmpl w:val="CEA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77AB7"/>
    <w:multiLevelType w:val="hybridMultilevel"/>
    <w:tmpl w:val="1A8856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0782F"/>
    <w:multiLevelType w:val="hybridMultilevel"/>
    <w:tmpl w:val="CBE838F0"/>
    <w:lvl w:ilvl="0" w:tplc="0419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D1DC4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362C3"/>
    <w:multiLevelType w:val="hybridMultilevel"/>
    <w:tmpl w:val="4A8C2B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472BF8"/>
    <w:multiLevelType w:val="hybridMultilevel"/>
    <w:tmpl w:val="78281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5F"/>
    <w:rsid w:val="0004664C"/>
    <w:rsid w:val="0014018A"/>
    <w:rsid w:val="002B4C02"/>
    <w:rsid w:val="002C4D15"/>
    <w:rsid w:val="002E4AC1"/>
    <w:rsid w:val="00334F7D"/>
    <w:rsid w:val="003C57BF"/>
    <w:rsid w:val="00424BDB"/>
    <w:rsid w:val="0043583A"/>
    <w:rsid w:val="00487D7B"/>
    <w:rsid w:val="0049535F"/>
    <w:rsid w:val="004D370A"/>
    <w:rsid w:val="005A293D"/>
    <w:rsid w:val="005F52E2"/>
    <w:rsid w:val="006437A5"/>
    <w:rsid w:val="0069357E"/>
    <w:rsid w:val="006F6703"/>
    <w:rsid w:val="00731707"/>
    <w:rsid w:val="00741ADD"/>
    <w:rsid w:val="00764FB7"/>
    <w:rsid w:val="00872EC7"/>
    <w:rsid w:val="009961AD"/>
    <w:rsid w:val="009E78CE"/>
    <w:rsid w:val="00A97809"/>
    <w:rsid w:val="00AF6D7B"/>
    <w:rsid w:val="00B97D21"/>
    <w:rsid w:val="00BE07C5"/>
    <w:rsid w:val="00CA0613"/>
    <w:rsid w:val="00CB1E57"/>
    <w:rsid w:val="00DA6AC3"/>
    <w:rsid w:val="00E237A7"/>
    <w:rsid w:val="00E801F0"/>
    <w:rsid w:val="00FD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8A82"/>
  <w15:chartTrackingRefBased/>
  <w15:docId w15:val="{F66455DA-8813-4E28-B314-5A7C8FF7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8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21</cp:revision>
  <dcterms:created xsi:type="dcterms:W3CDTF">2017-09-02T11:18:00Z</dcterms:created>
  <dcterms:modified xsi:type="dcterms:W3CDTF">2017-09-03T14:21:00Z</dcterms:modified>
</cp:coreProperties>
</file>