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09" w:rsidRDefault="00A97809" w:rsidP="00A97809">
      <w:pPr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РЕСПЕУБЛИКИ БЕЛАРУСЬ</w:t>
      </w:r>
    </w:p>
    <w:p w:rsidR="00A97809" w:rsidRDefault="00A97809" w:rsidP="00A978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/>
          <w:sz w:val="28"/>
          <w:szCs w:val="28"/>
        </w:rPr>
        <w:br/>
        <w:t>«БЕЛОРУССКИЙ ГОСУДАРСТВЕННЫЙ ТЕХНОЛОГИЧЕСКИЙ УНИВЕРСИТЕТ»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Факультет информационных технологий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br/>
        <w:t xml:space="preserve">Кафедра информационных систем и технологий </w:t>
      </w: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A97809" w:rsidRDefault="00A97809" w:rsidP="00A97809">
      <w:pPr>
        <w:shd w:val="clear" w:color="auto" w:fill="FFFFFF"/>
        <w:spacing w:after="205"/>
        <w:jc w:val="center"/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</w:t>
      </w:r>
      <w:r w:rsidR="00924E64" w:rsidRPr="00D7494E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B1E57" w:rsidRPr="00924E64" w:rsidRDefault="00924E64" w:rsidP="00CB1E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Работа с консолью</w:t>
      </w:r>
    </w:p>
    <w:p w:rsidR="00A97809" w:rsidRPr="00A97809" w:rsidRDefault="00A97809" w:rsidP="00A97809">
      <w:pPr>
        <w:jc w:val="center"/>
        <w:rPr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b/>
          <w:sz w:val="28"/>
          <w:szCs w:val="28"/>
        </w:rPr>
      </w:pPr>
    </w:p>
    <w:p w:rsidR="00A97809" w:rsidRDefault="00A97809" w:rsidP="00A97809">
      <w:pPr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Карпович П.И., Ральцевич Э.В., Коляго Л.В. ФИТ, 3 курс, </w:t>
      </w:r>
      <w:r w:rsidR="00D7494E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группа(ПОИТ)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Проверила: Герман Ю.О.</w:t>
      </w: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rPr>
          <w:rFonts w:ascii="Times New Roman" w:hAnsi="Times New Roman"/>
          <w:sz w:val="28"/>
          <w:szCs w:val="28"/>
        </w:rPr>
      </w:pPr>
    </w:p>
    <w:p w:rsidR="00A97809" w:rsidRDefault="00A97809" w:rsidP="00A97809">
      <w:pPr>
        <w:ind w:left="-426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2017</w:t>
      </w:r>
    </w:p>
    <w:p w:rsidR="00924E64" w:rsidRDefault="00924E64" w:rsidP="00924E64">
      <w:pPr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924E64">
        <w:rPr>
          <w:b/>
        </w:rPr>
        <w:lastRenderedPageBreak/>
        <w:t>Целью</w:t>
      </w:r>
      <w:r>
        <w:t xml:space="preserve"> настоящей работы является демонстрация работы с консолью – как одним из ресурсов ЭВМ</w:t>
      </w:r>
      <w:r w:rsidR="00CB1E57">
        <w:rPr>
          <w:rFonts w:ascii="Times New Roman" w:hAnsi="Times New Roman"/>
          <w:sz w:val="28"/>
          <w:szCs w:val="28"/>
        </w:rPr>
        <w:t>.</w:t>
      </w:r>
    </w:p>
    <w:p w:rsidR="00924E64" w:rsidRPr="00924E64" w:rsidRDefault="00924E64" w:rsidP="00924E6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24E64">
        <w:rPr>
          <w:rFonts w:ascii="Times New Roman" w:eastAsia="Times New Roman" w:hAnsi="Times New Roman"/>
          <w:b/>
          <w:sz w:val="24"/>
          <w:szCs w:val="24"/>
          <w:lang w:eastAsia="ru-RU"/>
        </w:rPr>
        <w:t>Управление выводом в разные позиции курсора</w:t>
      </w:r>
      <w:r w:rsidRPr="00924E64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:rsidR="00924E64" w:rsidRDefault="00924E64" w:rsidP="00924E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D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D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"windows.h"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D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D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&lt;tlhelp32.h&gt;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D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"string.h"</w:t>
      </w:r>
    </w:p>
    <w:p w:rsid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D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2DE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52D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SETCONSOLEFONT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552D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2D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);     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SETCONSOLEFONT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SetConsoleFont;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DE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52D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DE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2D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552DE0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D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myConsoleHandle = GetStdHandle(</w:t>
      </w:r>
      <w:r w:rsidRPr="00552DE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STD_OUTPUT_HANDLE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2DE0" w:rsidRPr="00D7494E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494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D749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cCharsWritten;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D749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D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HMODULE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hmod = GetModuleHandleA(</w:t>
      </w:r>
      <w:r w:rsidRPr="00552D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"KERNEL32.DLL"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SetConsoleFont = (</w:t>
      </w:r>
      <w:r w:rsidRPr="00552D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SETCONSOLEFONT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)GetProcAddress(hmod, </w:t>
      </w:r>
      <w:r w:rsidRPr="00552D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"SetConsoleFont"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D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(!SetConsoleFont) 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552DE0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D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"error\n"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exit(1); 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SetConsoleFont(myConsoleHandle, 3); 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SetConsoleTextAttribute(myConsoleHandle, </w:t>
      </w:r>
      <w:r w:rsidRPr="00552DE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FOREGROUND_GREEN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552DE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FOREGROUND_INTENSITY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D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x = 5; </w:t>
      </w:r>
      <w:r w:rsidRPr="00552DE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y = 6;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D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pos = { x, y };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D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hConsole_c = CreateConsoleScreenBuffer(</w:t>
      </w:r>
      <w:r w:rsidRPr="00552DE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552DE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552DE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2DE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CONSOLE_TEXTMODE_BUFFER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2DE0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ActiveScreenBuffer(hConsole_c);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D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len = 18;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2DE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dwBytesWritten = 0;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SetConsoleCursorPosition(myConsoleHandle, pos);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552DE0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D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 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pos.X = 10;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pos.Y = 8;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SetConsoleCursorPosition(myConsoleHandle, pos);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552DE0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D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 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pos.X = 15;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pos.Y = 10;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SetConsoleCursorPosition(myConsoleHandle, pos);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552DE0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D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"Message 1"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2DE0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CloseHandle(hConsole_c);</w:t>
      </w:r>
    </w:p>
    <w:p w:rsidR="00552DE0" w:rsidRP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552DE0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52DE0" w:rsidRDefault="00552DE0" w:rsidP="00552DE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552DE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52DE0" w:rsidRDefault="00552DE0" w:rsidP="00552DE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552DE0" w:rsidRDefault="00552DE0" w:rsidP="00552DE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24E64" w:rsidRPr="00924E64" w:rsidRDefault="00552DE0" w:rsidP="0049657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91D140" wp14:editId="1A987B74">
            <wp:extent cx="4976037" cy="229727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959" cy="230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64" w:rsidRPr="00924E64" w:rsidRDefault="00924E64" w:rsidP="00924E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24E64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ЗАДАНИЕ</w:t>
      </w:r>
      <w:r w:rsidRPr="00924E64">
        <w:rPr>
          <w:rFonts w:ascii="Times New Roman" w:eastAsia="Times New Roman" w:hAnsi="Times New Roman"/>
          <w:sz w:val="24"/>
          <w:szCs w:val="24"/>
          <w:lang w:eastAsia="ru-RU"/>
        </w:rPr>
        <w:t>. Набрать пример и выполнить. Поменять цветовые установки и номер шрифта.</w:t>
      </w:r>
    </w:p>
    <w:p w:rsidR="00924E64" w:rsidRDefault="00924E64" w:rsidP="00924E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52DE0" w:rsidRDefault="00C4271B" w:rsidP="0049657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D66BAD" wp14:editId="26B130DA">
            <wp:extent cx="4901609" cy="2262916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685" cy="22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DE0" w:rsidRPr="00924E64" w:rsidRDefault="00552DE0" w:rsidP="00924E6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4E64" w:rsidRPr="00924E64" w:rsidRDefault="00924E64" w:rsidP="00924E64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24E64">
        <w:rPr>
          <w:rFonts w:ascii="Times New Roman" w:eastAsia="Times New Roman" w:hAnsi="Times New Roman"/>
          <w:b/>
          <w:sz w:val="24"/>
          <w:szCs w:val="24"/>
          <w:lang w:eastAsia="ru-RU"/>
        </w:rPr>
        <w:t>Управление цветами вывода</w:t>
      </w:r>
      <w:r w:rsidRPr="00924E6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4271B" w:rsidRDefault="00C4271B" w:rsidP="00C4271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7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7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"windows.h"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7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7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&lt;tlhelp32.h&gt;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7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"string.h"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7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4271B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427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SETCONSOLEFONT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C427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427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SETCONSOLEFONT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SetConsoleFont;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7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colors[] =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0x1A, 0x2B, 0x3C, 0x4D, 0x5E, 0x6F,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0xA1, 0xB2, 0xC3, 0xD4, 0xE5, 0xF6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71B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427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7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427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4271B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27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hstdout = GetStdHandle(</w:t>
      </w:r>
      <w:r w:rsidRPr="00C4271B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STD_OUTPUT_HANDLE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27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WORD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index = 0;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271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CONSOLE_SCREEN_BUFFER_INFO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csbi;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GetConsoleSc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reenBufferInfo(hstdout, &amp;csbi);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SetConsoleTextAttribute(hstdout, 0xEC);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C4271B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7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"press any key"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71B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27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(index&lt;13)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SetConsoleTextAttribute(hstdout, colors[index]);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C4271B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71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"\t\t\t\t Hello World \t\t\t\t"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4271B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27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(++index &gt; </w:t>
      </w:r>
      <w:r w:rsidRPr="00C427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(colors) / </w:t>
      </w:r>
      <w:r w:rsidRPr="00C427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(colors[0]))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4271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4271B" w:rsidRP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SetConsoleTextAttribute(hstdout, csbi.wAttributes);</w:t>
      </w:r>
    </w:p>
    <w:p w:rsidR="00C4271B" w:rsidRPr="00D7494E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4271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749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system(</w:t>
      </w:r>
      <w:r w:rsidRPr="00D7494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D749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D7494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4271B" w:rsidRDefault="00C4271B" w:rsidP="00C4271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24E64" w:rsidRPr="00924E64" w:rsidRDefault="00C4271B" w:rsidP="0049657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5A04CC" wp14:editId="4AE9D26D">
            <wp:extent cx="4507865" cy="1675258"/>
            <wp:effectExtent l="0" t="0" r="698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9253" cy="16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64" w:rsidRPr="00924E64" w:rsidRDefault="00924E64" w:rsidP="00924E64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24E64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Объединим 1 и 3 следующим образом</w:t>
      </w:r>
      <w:r w:rsidRPr="00924E64">
        <w:rPr>
          <w:rFonts w:ascii="Times New Roman" w:eastAsia="Times New Roman" w:hAnsi="Times New Roman"/>
          <w:sz w:val="24"/>
          <w:szCs w:val="24"/>
          <w:lang w:val="en-US" w:eastAsia="ru-RU"/>
        </w:rPr>
        <w:t>:</w:t>
      </w:r>
    </w:p>
    <w:p w:rsidR="00924E64" w:rsidRPr="00924E64" w:rsidRDefault="00924E64" w:rsidP="00924E6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262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262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"windows.h"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262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262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&lt;tlhelp32.h&gt;</w:t>
      </w:r>
    </w:p>
    <w:p w:rsid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"string.h"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262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colors[] =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0x1A, 0x2B, 0x3C, 0x4D, 0x5E, 0x6F,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0xA1, 0xB2, 0xC3, 0xD4, 0xE5, 0xF6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262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C262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262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C262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9C262D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262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consoleOutput;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262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cursorPos;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consoleOutput = GetStdHandle(</w:t>
      </w:r>
      <w:r w:rsidRPr="009C262D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STD_OUTPUT_HANDLE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262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index = 0;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C262D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CONSOLE_SCREEN_BUFFER_INFO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csbi;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GetConsoleScreenBu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fferInfo(consoleOutput, &amp;csbi);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cursorPos.X = 30;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cursorPos.Y = 3;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SetConsoleCursorPosition(consoleOutput, cursorPos);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Attribute(consoleOutput, 0xEC);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9C262D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262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"Test string at position (30, 3)"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cursorPos.X = 15;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cursorPos.Y = 8;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SetConsoleCursorPosition(consoleOutput, cursorPos);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index++;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SetConsoleTextAttribute(consoleOutput, colors[index]);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9C262D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C262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"Test string at position (15, 8)"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9C262D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9C262D" w:rsidRP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9C262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9C262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C262D" w:rsidRDefault="009C262D" w:rsidP="009C26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924E64" w:rsidRDefault="00496574" w:rsidP="00496574">
      <w:pPr>
        <w:spacing w:after="0" w:line="240" w:lineRule="auto"/>
        <w:jc w:val="center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94493E" wp14:editId="6E5245BB">
            <wp:extent cx="3540642" cy="1634601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737" cy="163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2D" w:rsidRPr="00924E64" w:rsidRDefault="009C262D" w:rsidP="009C262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4E64" w:rsidRPr="00924E64" w:rsidRDefault="00924E64" w:rsidP="00924E64">
      <w:pPr>
        <w:spacing w:after="0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24E64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Задание. </w:t>
      </w:r>
      <w:r w:rsidR="008C4A7F">
        <w:rPr>
          <w:rFonts w:ascii="Times New Roman" w:eastAsia="Times New Roman" w:hAnsi="Times New Roman"/>
          <w:b/>
          <w:sz w:val="24"/>
          <w:szCs w:val="24"/>
          <w:lang w:eastAsia="ru-RU"/>
        </w:rPr>
        <w:t>Н</w:t>
      </w:r>
      <w:r w:rsidRPr="00924E64">
        <w:rPr>
          <w:rFonts w:ascii="Times New Roman" w:eastAsia="Times New Roman" w:hAnsi="Times New Roman"/>
          <w:b/>
          <w:sz w:val="24"/>
          <w:szCs w:val="24"/>
          <w:lang w:eastAsia="ru-RU"/>
        </w:rPr>
        <w:t>арисовать цветной столбик.</w:t>
      </w:r>
    </w:p>
    <w:p w:rsidR="00924E64" w:rsidRDefault="00924E64" w:rsidP="00924E64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A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A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"windows.h"</w:t>
      </w:r>
    </w:p>
    <w:p w:rsid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A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&lt;tlhelp32.h&gt;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A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"string.h"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AF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A3A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AF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A3A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CA3AFF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3A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consoleOutput = GetStdHandle(</w:t>
      </w:r>
      <w:r w:rsidRPr="00CA3AFF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STD_OUTPUT_HANDLE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3A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cursor;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3AF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CONSOLE_SCREEN_BUFFER_INFO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csbi;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GetConsoleScreenBu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fferInfo(consoleOutput, &amp;csbi);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3A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A3AF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 i &lt; 5; i++)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cursor.X = 15;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cursor.Y = 3 + i;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SetConsoleCursorPosition(consoleOutput, cursor);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SetConsoleText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Attribute(consoleOutput, 0x2B);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CA3AF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A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3A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A3A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</w:r>
      <w:r w:rsidRPr="00CA3A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ab/>
        <w:t>"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3AFF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A3AFF" w:rsidRP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CA3AF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3AFF" w:rsidRDefault="00CA3AFF" w:rsidP="00CA3AF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CA3AF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A3AFF" w:rsidRDefault="00CA3AFF" w:rsidP="00CA3AFF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CA3AFF" w:rsidRPr="00924E64" w:rsidRDefault="00CA3AFF" w:rsidP="00924E64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4E64" w:rsidRPr="00924E64" w:rsidRDefault="00CA3AFF" w:rsidP="00CA3AFF">
      <w:pPr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1682C3E" wp14:editId="740D4B23">
            <wp:extent cx="3543300" cy="1400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64" w:rsidRPr="00924E64" w:rsidRDefault="00924E64" w:rsidP="00924E64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4E64" w:rsidRPr="00924E64" w:rsidRDefault="00924E64" w:rsidP="00CA3AFF">
      <w:pPr>
        <w:spacing w:after="0" w:line="240" w:lineRule="auto"/>
        <w:ind w:firstLine="36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24E64">
        <w:rPr>
          <w:rFonts w:ascii="Times New Roman" w:eastAsia="Times New Roman" w:hAnsi="Times New Roman"/>
          <w:b/>
          <w:sz w:val="24"/>
          <w:szCs w:val="24"/>
          <w:lang w:eastAsia="ru-RU"/>
        </w:rPr>
        <w:t>ЗАДАНИЕ.</w:t>
      </w:r>
    </w:p>
    <w:p w:rsidR="00924E64" w:rsidRPr="00924E64" w:rsidRDefault="00924E64" w:rsidP="00924E64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24E64" w:rsidRDefault="00924E64" w:rsidP="00924E64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24E64">
        <w:rPr>
          <w:rFonts w:ascii="Times New Roman" w:eastAsia="Times New Roman" w:hAnsi="Times New Roman"/>
          <w:sz w:val="24"/>
          <w:szCs w:val="24"/>
          <w:lang w:eastAsia="ru-RU"/>
        </w:rPr>
        <w:t xml:space="preserve">НАРИСОВАТЬ ТАБЛИЦУ </w:t>
      </w:r>
    </w:p>
    <w:p w:rsidR="00D50B53" w:rsidRPr="00D50B53" w:rsidRDefault="00D50B53" w:rsidP="00924E64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4"/>
        <w:gridCol w:w="4742"/>
      </w:tblGrid>
      <w:tr w:rsidR="00924E64" w:rsidRPr="00924E64" w:rsidTr="00A66D58">
        <w:tc>
          <w:tcPr>
            <w:tcW w:w="4785" w:type="dxa"/>
          </w:tcPr>
          <w:p w:rsidR="00924E64" w:rsidRPr="00924E64" w:rsidRDefault="00924E64" w:rsidP="00924E6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E6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4786" w:type="dxa"/>
          </w:tcPr>
          <w:p w:rsidR="00924E64" w:rsidRPr="00924E64" w:rsidRDefault="00924E64" w:rsidP="00924E6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E6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ГРУППА</w:t>
            </w:r>
          </w:p>
        </w:tc>
      </w:tr>
      <w:tr w:rsidR="00924E64" w:rsidRPr="00924E64" w:rsidTr="00A66D58">
        <w:tc>
          <w:tcPr>
            <w:tcW w:w="4785" w:type="dxa"/>
          </w:tcPr>
          <w:p w:rsidR="00924E64" w:rsidRPr="00924E64" w:rsidRDefault="00924E64" w:rsidP="00924E6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E6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ПЕТРОВ</w:t>
            </w:r>
          </w:p>
        </w:tc>
        <w:tc>
          <w:tcPr>
            <w:tcW w:w="4786" w:type="dxa"/>
          </w:tcPr>
          <w:p w:rsidR="00924E64" w:rsidRPr="00924E64" w:rsidRDefault="00924E64" w:rsidP="00924E6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24E6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23</w:t>
            </w:r>
          </w:p>
        </w:tc>
      </w:tr>
    </w:tbl>
    <w:p w:rsid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</w:pP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"stdafx.h"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"windows.h"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&lt;tlhelp32.h&gt;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"string.h"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PrintLine(</w:t>
      </w:r>
      <w:r w:rsidRPr="00FE32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32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32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line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32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color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0x2B)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consoleOutput;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COORD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cursorPos;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consoleOutput = GetStdHandle(</w:t>
      </w:r>
      <w:r w:rsidRPr="00FE322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STD_OUTPUT_HANDLE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CONSOLE_SCREEN_BUFFER_INFO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csbi;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GetConsoleScreenBu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fferInfo(consoleOutput, &amp;csbi);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cursorPos.X = </w:t>
      </w: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cursorPos.Y = </w:t>
      </w: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SetConsoleCursorPosition(consoleOutput, cursorPos);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SetConsoleTextAttribute(consoleOutput, </w:t>
      </w: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FE322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line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3223">
        <w:rPr>
          <w:rFonts w:ascii="Consolas" w:eastAsiaTheme="minorHAnsi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3223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E32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3223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FE322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line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ab/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* symbol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 w:rsidRPr="00FE32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names[20][10] = {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"ed"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"liza"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"pasha"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groups[20][10] = {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"5"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"5"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"5"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(i = 0; i &lt; 5; i+= 2)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PrintLine(0, 0 + i, line);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PrintLine(0, 1 + i, symbol);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PrintLine(1, 1 + i, symbol);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PrintLine(5, 1 + i, names[i], 0x1C);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PrintLine(25, 1 + i, groups[i], 0x1C);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PrintLine(20, 1 + i, symbol);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PrintLine(21, 1 + i, symbol);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PrintLine(30, 1 + i, symbol);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PrintLine(31, 1 + i, symbol);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PrintLine(0, 0 + i, line);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FE3223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FE322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E3223" w:rsidRPr="00FE3223" w:rsidRDefault="00FE3223" w:rsidP="00FE32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CA3AFF" w:rsidRDefault="00FE3223" w:rsidP="00CA3AFF">
      <w:pPr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5188052" wp14:editId="2979FA8A">
            <wp:extent cx="3400425" cy="1114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23" w:rsidRDefault="00FE3223" w:rsidP="00CA3AFF">
      <w:pPr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FE3223" w:rsidRPr="002C4D15" w:rsidRDefault="00FE3223" w:rsidP="00CA3AFF">
      <w:pPr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p w:rsidR="002C4D15" w:rsidRPr="002C4D15" w:rsidRDefault="002C4D15" w:rsidP="00334F7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</w:p>
    <w:sectPr w:rsidR="002C4D15" w:rsidRPr="002C4D15" w:rsidSect="00E237A7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1C5" w:rsidRDefault="009421C5" w:rsidP="00C4271B">
      <w:pPr>
        <w:spacing w:after="0" w:line="240" w:lineRule="auto"/>
      </w:pPr>
      <w:r>
        <w:separator/>
      </w:r>
    </w:p>
  </w:endnote>
  <w:endnote w:type="continuationSeparator" w:id="0">
    <w:p w:rsidR="009421C5" w:rsidRDefault="009421C5" w:rsidP="00C4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1C5" w:rsidRDefault="009421C5" w:rsidP="00C4271B">
      <w:pPr>
        <w:spacing w:after="0" w:line="240" w:lineRule="auto"/>
      </w:pPr>
      <w:r>
        <w:separator/>
      </w:r>
    </w:p>
  </w:footnote>
  <w:footnote w:type="continuationSeparator" w:id="0">
    <w:p w:rsidR="009421C5" w:rsidRDefault="009421C5" w:rsidP="00C42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695F"/>
    <w:multiLevelType w:val="hybridMultilevel"/>
    <w:tmpl w:val="CEA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77AB7"/>
    <w:multiLevelType w:val="hybridMultilevel"/>
    <w:tmpl w:val="1A885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D5F2D"/>
    <w:multiLevelType w:val="hybridMultilevel"/>
    <w:tmpl w:val="87868BCE"/>
    <w:lvl w:ilvl="0" w:tplc="48704B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D0782F"/>
    <w:multiLevelType w:val="hybridMultilevel"/>
    <w:tmpl w:val="CBE838F0"/>
    <w:lvl w:ilvl="0" w:tplc="0419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D1DC4"/>
    <w:multiLevelType w:val="hybridMultilevel"/>
    <w:tmpl w:val="F092D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32253"/>
    <w:multiLevelType w:val="hybridMultilevel"/>
    <w:tmpl w:val="68F63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5362C3"/>
    <w:multiLevelType w:val="hybridMultilevel"/>
    <w:tmpl w:val="4A8C2B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472BF8"/>
    <w:multiLevelType w:val="hybridMultilevel"/>
    <w:tmpl w:val="78281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5F"/>
    <w:rsid w:val="0004664C"/>
    <w:rsid w:val="0014018A"/>
    <w:rsid w:val="002B4C02"/>
    <w:rsid w:val="002C4D15"/>
    <w:rsid w:val="002E4AC1"/>
    <w:rsid w:val="00334F7D"/>
    <w:rsid w:val="00373454"/>
    <w:rsid w:val="003C57BF"/>
    <w:rsid w:val="00424BDB"/>
    <w:rsid w:val="0043583A"/>
    <w:rsid w:val="00487D7B"/>
    <w:rsid w:val="0049535F"/>
    <w:rsid w:val="00496574"/>
    <w:rsid w:val="004D370A"/>
    <w:rsid w:val="00552DE0"/>
    <w:rsid w:val="005A293D"/>
    <w:rsid w:val="005F52E2"/>
    <w:rsid w:val="006437A5"/>
    <w:rsid w:val="00647F04"/>
    <w:rsid w:val="0069357E"/>
    <w:rsid w:val="006F6703"/>
    <w:rsid w:val="00731707"/>
    <w:rsid w:val="00741ADD"/>
    <w:rsid w:val="00764FB7"/>
    <w:rsid w:val="00872EC7"/>
    <w:rsid w:val="008C4A7F"/>
    <w:rsid w:val="00924E64"/>
    <w:rsid w:val="009421C5"/>
    <w:rsid w:val="009961AD"/>
    <w:rsid w:val="009C262D"/>
    <w:rsid w:val="009E78CE"/>
    <w:rsid w:val="00A97809"/>
    <w:rsid w:val="00AF6D7B"/>
    <w:rsid w:val="00B97D21"/>
    <w:rsid w:val="00BE07C5"/>
    <w:rsid w:val="00C4271B"/>
    <w:rsid w:val="00CA0613"/>
    <w:rsid w:val="00CA3AFF"/>
    <w:rsid w:val="00CB1E57"/>
    <w:rsid w:val="00D50B53"/>
    <w:rsid w:val="00D7494E"/>
    <w:rsid w:val="00DA6AC3"/>
    <w:rsid w:val="00DB7F50"/>
    <w:rsid w:val="00E237A7"/>
    <w:rsid w:val="00E801F0"/>
    <w:rsid w:val="00FD7D1C"/>
    <w:rsid w:val="00F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7BD5"/>
  <w15:chartTrackingRefBased/>
  <w15:docId w15:val="{F66455DA-8813-4E28-B314-5A7C8FF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F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71B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C42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71B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Ralcevich</dc:creator>
  <cp:keywords/>
  <dc:description/>
  <cp:lastModifiedBy>Eduard Ralcevich</cp:lastModifiedBy>
  <cp:revision>31</cp:revision>
  <dcterms:created xsi:type="dcterms:W3CDTF">2017-09-02T11:18:00Z</dcterms:created>
  <dcterms:modified xsi:type="dcterms:W3CDTF">2017-09-03T18:17:00Z</dcterms:modified>
</cp:coreProperties>
</file>