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280A6F" w14:textId="77777777" w:rsidR="00470C15" w:rsidRPr="00470C15" w:rsidRDefault="00470C15" w:rsidP="00470C15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470C15">
        <w:rPr>
          <w:rFonts w:ascii="Times New Roman" w:hAnsi="Times New Roman"/>
          <w:sz w:val="28"/>
          <w:szCs w:val="28"/>
          <w:lang w:val="ru-RU"/>
        </w:rPr>
        <w:t>МИНИСТЕРСТВО ОБРАЗОВАНИЯ РЕСПЕУБЛИКИ БЕЛАРУСЬ</w:t>
      </w:r>
    </w:p>
    <w:p w14:paraId="11254727" w14:textId="77777777" w:rsidR="00470C15" w:rsidRPr="00470C15" w:rsidRDefault="00470C15" w:rsidP="00470C15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470C15">
        <w:rPr>
          <w:rFonts w:ascii="Times New Roman" w:hAnsi="Times New Roman"/>
          <w:sz w:val="28"/>
          <w:szCs w:val="28"/>
          <w:lang w:val="ru-RU"/>
        </w:rPr>
        <w:t xml:space="preserve">Учреждение образования </w:t>
      </w:r>
      <w:r w:rsidRPr="00470C15">
        <w:rPr>
          <w:rFonts w:ascii="Times New Roman" w:hAnsi="Times New Roman"/>
          <w:sz w:val="28"/>
          <w:szCs w:val="28"/>
          <w:lang w:val="ru-RU"/>
        </w:rPr>
        <w:br/>
        <w:t>«БЕЛОРУССКИЙ ГОСУДАРСТВЕННЫЙ ТЕХНОЛОГИЧЕСКИЙ УНИВЕРСИТЕТ»</w:t>
      </w:r>
    </w:p>
    <w:p w14:paraId="5E275C56" w14:textId="77777777" w:rsidR="00470C15" w:rsidRPr="00470C15" w:rsidRDefault="00470C15" w:rsidP="00470C15">
      <w:pPr>
        <w:shd w:val="clear" w:color="auto" w:fill="FFFFFF"/>
        <w:spacing w:after="205"/>
        <w:jc w:val="center"/>
        <w:rPr>
          <w:rFonts w:ascii="Times New Roman" w:hAnsi="Times New Roman"/>
          <w:color w:val="000000"/>
          <w:spacing w:val="-1"/>
          <w:sz w:val="28"/>
          <w:szCs w:val="28"/>
          <w:lang w:val="ru-RU"/>
        </w:rPr>
      </w:pPr>
      <w:r w:rsidRPr="00470C15">
        <w:rPr>
          <w:rFonts w:ascii="Times New Roman" w:hAnsi="Times New Roman"/>
          <w:color w:val="000000"/>
          <w:spacing w:val="-1"/>
          <w:sz w:val="28"/>
          <w:szCs w:val="28"/>
          <w:lang w:val="ru-RU"/>
        </w:rPr>
        <w:t xml:space="preserve">Факультет информационных технологий </w:t>
      </w:r>
      <w:r w:rsidRPr="00470C15">
        <w:rPr>
          <w:rFonts w:ascii="Times New Roman" w:hAnsi="Times New Roman"/>
          <w:color w:val="000000"/>
          <w:spacing w:val="-1"/>
          <w:sz w:val="28"/>
          <w:szCs w:val="28"/>
          <w:lang w:val="ru-RU"/>
        </w:rPr>
        <w:br/>
        <w:t xml:space="preserve">Кафедра информационных систем и технологий </w:t>
      </w:r>
    </w:p>
    <w:p w14:paraId="270E3FC9" w14:textId="77777777" w:rsidR="00470C15" w:rsidRPr="00470C15" w:rsidRDefault="00470C15" w:rsidP="00470C15">
      <w:pPr>
        <w:shd w:val="clear" w:color="auto" w:fill="FFFFFF"/>
        <w:spacing w:after="205"/>
        <w:jc w:val="center"/>
        <w:rPr>
          <w:rFonts w:ascii="Times New Roman" w:hAnsi="Times New Roman"/>
          <w:color w:val="000000"/>
          <w:spacing w:val="-1"/>
          <w:sz w:val="28"/>
          <w:szCs w:val="28"/>
          <w:lang w:val="ru-RU"/>
        </w:rPr>
      </w:pPr>
    </w:p>
    <w:p w14:paraId="68B1D51D" w14:textId="77777777" w:rsidR="00470C15" w:rsidRPr="00470C15" w:rsidRDefault="00470C15" w:rsidP="00470C15">
      <w:pPr>
        <w:shd w:val="clear" w:color="auto" w:fill="FFFFFF"/>
        <w:spacing w:after="205"/>
        <w:jc w:val="center"/>
        <w:rPr>
          <w:rFonts w:ascii="Times New Roman" w:hAnsi="Times New Roman"/>
          <w:color w:val="000000"/>
          <w:spacing w:val="-1"/>
          <w:sz w:val="28"/>
          <w:szCs w:val="28"/>
          <w:lang w:val="ru-RU"/>
        </w:rPr>
      </w:pPr>
    </w:p>
    <w:p w14:paraId="0949A43D" w14:textId="77777777" w:rsidR="00470C15" w:rsidRPr="00470C15" w:rsidRDefault="00470C15" w:rsidP="00470C15">
      <w:pPr>
        <w:shd w:val="clear" w:color="auto" w:fill="FFFFFF"/>
        <w:spacing w:after="205"/>
        <w:jc w:val="center"/>
        <w:rPr>
          <w:rFonts w:ascii="Times New Roman" w:hAnsi="Times New Roman"/>
          <w:color w:val="000000"/>
          <w:spacing w:val="-1"/>
          <w:sz w:val="28"/>
          <w:szCs w:val="28"/>
          <w:lang w:val="ru-RU"/>
        </w:rPr>
      </w:pPr>
    </w:p>
    <w:p w14:paraId="692E5E72" w14:textId="77777777" w:rsidR="00470C15" w:rsidRPr="00470C15" w:rsidRDefault="00470C15" w:rsidP="00470C15">
      <w:pPr>
        <w:shd w:val="clear" w:color="auto" w:fill="FFFFFF"/>
        <w:spacing w:after="205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2EA34A6" w14:textId="30A20AD8" w:rsidR="00470C15" w:rsidRPr="00470C15" w:rsidRDefault="00470C15" w:rsidP="00470C15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70C15">
        <w:rPr>
          <w:rFonts w:ascii="Times New Roman" w:hAnsi="Times New Roman"/>
          <w:b/>
          <w:sz w:val="28"/>
          <w:szCs w:val="28"/>
          <w:lang w:val="ru-RU"/>
        </w:rPr>
        <w:t>ЛАБОРАТОРНАЯ РАБОТА</w:t>
      </w:r>
      <w:r w:rsidRPr="00470C1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70C15">
        <w:rPr>
          <w:rFonts w:ascii="Times New Roman" w:hAnsi="Times New Roman"/>
          <w:b/>
          <w:sz w:val="28"/>
          <w:szCs w:val="28"/>
          <w:lang w:val="ru-RU"/>
        </w:rPr>
        <w:t>№</w:t>
      </w:r>
      <w:r w:rsidR="005136D5" w:rsidRPr="00725575">
        <w:rPr>
          <w:rFonts w:ascii="Times New Roman" w:hAnsi="Times New Roman"/>
          <w:b/>
          <w:sz w:val="28"/>
          <w:szCs w:val="28"/>
          <w:lang w:val="ru-RU"/>
        </w:rPr>
        <w:t>9</w:t>
      </w:r>
      <w:r w:rsidRPr="00470C15">
        <w:rPr>
          <w:rFonts w:ascii="Times New Roman" w:hAnsi="Times New Roman"/>
          <w:b/>
          <w:sz w:val="28"/>
          <w:szCs w:val="28"/>
          <w:lang w:val="ru-RU"/>
        </w:rPr>
        <w:t>.</w:t>
      </w:r>
    </w:p>
    <w:p w14:paraId="5DF29A19" w14:textId="7161A352" w:rsidR="00470C15" w:rsidRPr="00CF4213" w:rsidRDefault="00CF4213" w:rsidP="00CF4213">
      <w:pPr>
        <w:jc w:val="center"/>
        <w:rPr>
          <w:lang w:val="ru-RU"/>
        </w:rPr>
      </w:pPr>
      <w:r w:rsidRPr="00CF4213">
        <w:rPr>
          <w:rFonts w:ascii="Times New Roman" w:hAnsi="Times New Roman"/>
          <w:b/>
          <w:sz w:val="28"/>
          <w:szCs w:val="28"/>
          <w:lang w:val="ru-RU"/>
        </w:rPr>
        <w:t>РАБОТА С ПРОЦЕССАМИ</w:t>
      </w:r>
      <w:r w:rsidR="005E704C" w:rsidRPr="00725575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5E704C">
        <w:rPr>
          <w:rFonts w:ascii="Times New Roman" w:hAnsi="Times New Roman"/>
          <w:b/>
          <w:sz w:val="28"/>
          <w:szCs w:val="28"/>
          <w:lang w:val="ru-RU"/>
        </w:rPr>
        <w:t>И ПОТОКАМИ</w:t>
      </w:r>
      <w:r w:rsidRPr="00CF4213">
        <w:rPr>
          <w:rFonts w:ascii="Times New Roman" w:hAnsi="Times New Roman"/>
          <w:b/>
          <w:sz w:val="28"/>
          <w:szCs w:val="28"/>
          <w:lang w:val="ru-RU"/>
        </w:rPr>
        <w:t xml:space="preserve"> СИСТЕМЫ</w:t>
      </w:r>
    </w:p>
    <w:p w14:paraId="3F0E8A19" w14:textId="77777777" w:rsidR="00470C15" w:rsidRPr="00CF4213" w:rsidRDefault="00470C15" w:rsidP="00470C15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2BD4B2D5" w14:textId="77777777" w:rsidR="00470C15" w:rsidRPr="00CF4213" w:rsidRDefault="00470C15" w:rsidP="00470C15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19DD4F60" w14:textId="77777777" w:rsidR="00470C15" w:rsidRPr="00CF4213" w:rsidRDefault="00470C15" w:rsidP="00470C15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5A3ADFFA" w14:textId="77777777" w:rsidR="00470C15" w:rsidRPr="00CF4213" w:rsidRDefault="00470C15" w:rsidP="00470C15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1FAF6C50" w14:textId="77777777" w:rsidR="00470C15" w:rsidRPr="00CF4213" w:rsidRDefault="00470C15" w:rsidP="00470C15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27DB0185" w14:textId="77777777" w:rsidR="00470C15" w:rsidRPr="00470C15" w:rsidRDefault="00470C15" w:rsidP="00470C15">
      <w:pPr>
        <w:ind w:left="3540"/>
        <w:jc w:val="center"/>
        <w:rPr>
          <w:rFonts w:ascii="Times New Roman" w:hAnsi="Times New Roman"/>
          <w:sz w:val="28"/>
          <w:szCs w:val="28"/>
          <w:lang w:val="ru-RU"/>
        </w:rPr>
      </w:pPr>
      <w:r w:rsidRPr="00470C15">
        <w:rPr>
          <w:rFonts w:ascii="Times New Roman" w:hAnsi="Times New Roman"/>
          <w:sz w:val="28"/>
          <w:szCs w:val="28"/>
          <w:lang w:val="ru-RU"/>
        </w:rPr>
        <w:t>Выполнили: Скоробогатая М.А. , Вавилов В.В.</w:t>
      </w:r>
    </w:p>
    <w:p w14:paraId="17D61799" w14:textId="77777777" w:rsidR="00470C15" w:rsidRPr="00470C15" w:rsidRDefault="00470C15" w:rsidP="00470C15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470C15">
        <w:rPr>
          <w:rFonts w:ascii="Times New Roman" w:hAnsi="Times New Roman"/>
          <w:sz w:val="28"/>
          <w:szCs w:val="28"/>
          <w:lang w:val="ru-RU"/>
        </w:rPr>
        <w:t>ФИТ, 3 курс, 3 группа(ПОИТ)</w:t>
      </w:r>
    </w:p>
    <w:p w14:paraId="0B53F89D" w14:textId="77777777" w:rsidR="00470C15" w:rsidRPr="00470C15" w:rsidRDefault="00470C15" w:rsidP="00470C15">
      <w:pPr>
        <w:rPr>
          <w:rFonts w:ascii="Times New Roman" w:hAnsi="Times New Roman"/>
          <w:sz w:val="28"/>
          <w:szCs w:val="28"/>
          <w:lang w:val="ru-RU"/>
        </w:rPr>
      </w:pPr>
      <w:r w:rsidRPr="00470C15">
        <w:rPr>
          <w:rFonts w:ascii="Times New Roman" w:hAnsi="Times New Roman"/>
          <w:sz w:val="28"/>
          <w:szCs w:val="28"/>
          <w:lang w:val="ru-RU"/>
        </w:rPr>
        <w:tab/>
      </w:r>
      <w:r w:rsidRPr="00470C15">
        <w:rPr>
          <w:rFonts w:ascii="Times New Roman" w:hAnsi="Times New Roman"/>
          <w:sz w:val="28"/>
          <w:szCs w:val="28"/>
          <w:lang w:val="ru-RU"/>
        </w:rPr>
        <w:tab/>
      </w:r>
      <w:r w:rsidRPr="00470C15">
        <w:rPr>
          <w:rFonts w:ascii="Times New Roman" w:hAnsi="Times New Roman"/>
          <w:sz w:val="28"/>
          <w:szCs w:val="28"/>
          <w:lang w:val="ru-RU"/>
        </w:rPr>
        <w:tab/>
      </w:r>
      <w:r w:rsidRPr="00470C15">
        <w:rPr>
          <w:rFonts w:ascii="Times New Roman" w:hAnsi="Times New Roman"/>
          <w:sz w:val="28"/>
          <w:szCs w:val="28"/>
          <w:lang w:val="ru-RU"/>
        </w:rPr>
        <w:tab/>
      </w:r>
      <w:r w:rsidRPr="00470C15">
        <w:rPr>
          <w:rFonts w:ascii="Times New Roman" w:hAnsi="Times New Roman"/>
          <w:sz w:val="28"/>
          <w:szCs w:val="28"/>
          <w:lang w:val="ru-RU"/>
        </w:rPr>
        <w:tab/>
        <w:t xml:space="preserve">  Проверила: Герман Ю.О.</w:t>
      </w:r>
    </w:p>
    <w:p w14:paraId="2F756312" w14:textId="77777777" w:rsidR="00470C15" w:rsidRPr="00470C15" w:rsidRDefault="00470C15" w:rsidP="00470C15">
      <w:pPr>
        <w:rPr>
          <w:rFonts w:ascii="Times New Roman" w:hAnsi="Times New Roman"/>
          <w:sz w:val="28"/>
          <w:szCs w:val="28"/>
          <w:lang w:val="ru-RU"/>
        </w:rPr>
      </w:pPr>
    </w:p>
    <w:p w14:paraId="456680AE" w14:textId="77777777" w:rsidR="00470C15" w:rsidRPr="00470C15" w:rsidRDefault="00470C15" w:rsidP="00470C15">
      <w:pPr>
        <w:rPr>
          <w:rFonts w:ascii="Times New Roman" w:hAnsi="Times New Roman"/>
          <w:sz w:val="28"/>
          <w:szCs w:val="28"/>
          <w:lang w:val="ru-RU"/>
        </w:rPr>
      </w:pPr>
    </w:p>
    <w:p w14:paraId="08637692" w14:textId="77777777" w:rsidR="00470C15" w:rsidRPr="00470C15" w:rsidRDefault="00470C15" w:rsidP="00470C15">
      <w:pPr>
        <w:rPr>
          <w:rFonts w:ascii="Times New Roman" w:hAnsi="Times New Roman"/>
          <w:sz w:val="28"/>
          <w:szCs w:val="28"/>
          <w:lang w:val="ru-RU"/>
        </w:rPr>
      </w:pPr>
    </w:p>
    <w:p w14:paraId="6AC86CF8" w14:textId="77777777" w:rsidR="00470C15" w:rsidRPr="00470C15" w:rsidRDefault="00470C15" w:rsidP="00470C15">
      <w:pPr>
        <w:rPr>
          <w:rFonts w:ascii="Times New Roman" w:hAnsi="Times New Roman"/>
          <w:sz w:val="28"/>
          <w:szCs w:val="28"/>
          <w:lang w:val="ru-RU"/>
        </w:rPr>
      </w:pPr>
    </w:p>
    <w:p w14:paraId="26094D32" w14:textId="77777777" w:rsidR="00470C15" w:rsidRPr="00470C15" w:rsidRDefault="00470C15" w:rsidP="00470C15">
      <w:pPr>
        <w:rPr>
          <w:rFonts w:ascii="Times New Roman" w:hAnsi="Times New Roman"/>
          <w:sz w:val="28"/>
          <w:szCs w:val="28"/>
          <w:lang w:val="ru-RU"/>
        </w:rPr>
      </w:pPr>
    </w:p>
    <w:p w14:paraId="35602C11" w14:textId="4956C0EE" w:rsidR="00725575" w:rsidRDefault="00470C15" w:rsidP="00725575">
      <w:pPr>
        <w:ind w:left="-426" w:firstLine="426"/>
        <w:rPr>
          <w:rFonts w:ascii="Times New Roman" w:hAnsi="Times New Roman"/>
          <w:sz w:val="28"/>
          <w:szCs w:val="28"/>
        </w:rPr>
      </w:pPr>
      <w:r w:rsidRPr="00470C15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2016 </w:t>
      </w:r>
    </w:p>
    <w:p w14:paraId="203454A3" w14:textId="2DA9CE81" w:rsidR="00725575" w:rsidRPr="00181704" w:rsidRDefault="00725575" w:rsidP="0072557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253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Пример запуска потока. </w:t>
      </w:r>
    </w:p>
    <w:p w14:paraId="6664096C" w14:textId="51936A91" w:rsidR="00181704" w:rsidRDefault="00181704" w:rsidP="0018170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AC605B" wp14:editId="22F95089">
            <wp:extent cx="504825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0B81" w14:textId="06A588CA" w:rsidR="00181704" w:rsidRDefault="002D0ECC" w:rsidP="0018170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D698BA" wp14:editId="2DADFBE7">
            <wp:extent cx="2571750" cy="16478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65E2" w14:textId="25414408" w:rsidR="002D0ECC" w:rsidRDefault="002D0ECC" w:rsidP="001817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DBB368" w14:textId="0B11247C" w:rsidR="002D0ECC" w:rsidRDefault="002D0ECC" w:rsidP="001817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B16F68" w14:textId="3E3EE17C" w:rsidR="002D0ECC" w:rsidRDefault="002D0ECC" w:rsidP="001817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5D1842" w14:textId="077F906A" w:rsidR="002D0ECC" w:rsidRDefault="002D0ECC" w:rsidP="001817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D3ECE1" w14:textId="1774FAB2" w:rsidR="002D0ECC" w:rsidRDefault="002D0ECC" w:rsidP="001817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C24C10" w14:textId="34BC8934" w:rsidR="002D0ECC" w:rsidRDefault="002D0ECC" w:rsidP="001817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E86D07" w14:textId="7ED8AB01" w:rsidR="002D0ECC" w:rsidRDefault="002D0ECC" w:rsidP="001817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25524D" w14:textId="780B1DDB" w:rsidR="002D0ECC" w:rsidRDefault="002D0ECC" w:rsidP="001817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85404F" w14:textId="4C419C4C" w:rsidR="002D0ECC" w:rsidRDefault="002D0ECC" w:rsidP="001817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15E495" w14:textId="77777777" w:rsidR="002D0ECC" w:rsidRPr="00262538" w:rsidRDefault="002D0ECC" w:rsidP="001817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F0FE00" w14:textId="0FB99215" w:rsidR="00725575" w:rsidRDefault="00725575" w:rsidP="0072557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62538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Пример запуска потока с переданным параметром.</w:t>
      </w:r>
    </w:p>
    <w:p w14:paraId="5D25D82A" w14:textId="0AA6484A" w:rsidR="00183446" w:rsidRDefault="00183446" w:rsidP="00183446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949312C" wp14:editId="67F0597F">
            <wp:extent cx="5581650" cy="4086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E89F" w14:textId="224B6B6C" w:rsidR="00183446" w:rsidRDefault="002D0ECC" w:rsidP="00183446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6AAB1F4" wp14:editId="5D79A007">
            <wp:extent cx="2762250" cy="15144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E454" w14:textId="768B5AE8" w:rsidR="002D0ECC" w:rsidRDefault="002D0ECC" w:rsidP="00183446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5B2B7116" w14:textId="5DC1BBE8" w:rsidR="002D0ECC" w:rsidRDefault="002D0ECC" w:rsidP="00183446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6C529223" w14:textId="058D31A4" w:rsidR="002D0ECC" w:rsidRDefault="002D0ECC" w:rsidP="00183446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14B621FE" w14:textId="0A776A91" w:rsidR="002D0ECC" w:rsidRDefault="002D0ECC" w:rsidP="00183446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223FFA58" w14:textId="1EBF7877" w:rsidR="002D0ECC" w:rsidRDefault="002D0ECC" w:rsidP="00183446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327D20EF" w14:textId="0870F14B" w:rsidR="002D0ECC" w:rsidRDefault="002D0ECC" w:rsidP="00183446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6FE58A62" w14:textId="38B1B0AB" w:rsidR="002D0ECC" w:rsidRDefault="002D0ECC" w:rsidP="00183446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32E63E47" w14:textId="5FE5DFD9" w:rsidR="002D0ECC" w:rsidRDefault="002D0ECC" w:rsidP="00183446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10C9754E" w14:textId="77777777" w:rsidR="002D0ECC" w:rsidRPr="00262538" w:rsidRDefault="002D0ECC" w:rsidP="00183446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0A0841A4" w14:textId="3F125267" w:rsidR="00725575" w:rsidRDefault="007E37EF" w:rsidP="0072557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62538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Запустить 2 потока, которые выполняют вывод чисел на консоль вперемежку.</w:t>
      </w:r>
    </w:p>
    <w:p w14:paraId="3CF00E63" w14:textId="73162ACC" w:rsidR="00183446" w:rsidRDefault="002D0ECC" w:rsidP="00183446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00D1E20" wp14:editId="4249A278">
            <wp:extent cx="5667375" cy="43243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0E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5C82AE" wp14:editId="7D0E24F3">
            <wp:extent cx="2943225" cy="10572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DA62" w14:textId="40060FE7" w:rsidR="002D0ECC" w:rsidRDefault="002D0ECC" w:rsidP="00183446">
      <w:pPr>
        <w:pStyle w:val="ListParagraph"/>
        <w:rPr>
          <w:noProof/>
        </w:rPr>
      </w:pPr>
    </w:p>
    <w:p w14:paraId="439CE6DC" w14:textId="3D64955D" w:rsidR="002D0ECC" w:rsidRDefault="002D0ECC" w:rsidP="00183446">
      <w:pPr>
        <w:pStyle w:val="ListParagraph"/>
        <w:rPr>
          <w:noProof/>
        </w:rPr>
      </w:pPr>
    </w:p>
    <w:p w14:paraId="56C2DD5C" w14:textId="5E2868B0" w:rsidR="002D0ECC" w:rsidRDefault="002D0ECC" w:rsidP="00183446">
      <w:pPr>
        <w:pStyle w:val="ListParagraph"/>
        <w:rPr>
          <w:noProof/>
        </w:rPr>
      </w:pPr>
    </w:p>
    <w:p w14:paraId="4F45169B" w14:textId="48E125F7" w:rsidR="002D0ECC" w:rsidRDefault="002D0ECC" w:rsidP="00183446">
      <w:pPr>
        <w:pStyle w:val="ListParagraph"/>
        <w:rPr>
          <w:noProof/>
        </w:rPr>
      </w:pPr>
    </w:p>
    <w:p w14:paraId="007A6367" w14:textId="7D34AF35" w:rsidR="002D0ECC" w:rsidRDefault="002D0ECC" w:rsidP="00183446">
      <w:pPr>
        <w:pStyle w:val="ListParagraph"/>
        <w:rPr>
          <w:noProof/>
        </w:rPr>
      </w:pPr>
    </w:p>
    <w:p w14:paraId="69328EDE" w14:textId="73B4840D" w:rsidR="002D0ECC" w:rsidRDefault="002D0ECC" w:rsidP="00183446">
      <w:pPr>
        <w:pStyle w:val="ListParagraph"/>
        <w:rPr>
          <w:noProof/>
        </w:rPr>
      </w:pPr>
    </w:p>
    <w:p w14:paraId="6F3AE2F4" w14:textId="4DF1EF50" w:rsidR="002D0ECC" w:rsidRDefault="002D0ECC" w:rsidP="00183446">
      <w:pPr>
        <w:pStyle w:val="ListParagraph"/>
        <w:rPr>
          <w:noProof/>
        </w:rPr>
      </w:pPr>
    </w:p>
    <w:p w14:paraId="5576BA62" w14:textId="7AE06346" w:rsidR="002D0ECC" w:rsidRDefault="002D0ECC" w:rsidP="00183446">
      <w:pPr>
        <w:pStyle w:val="ListParagraph"/>
        <w:rPr>
          <w:noProof/>
        </w:rPr>
      </w:pPr>
    </w:p>
    <w:p w14:paraId="0D4D71CA" w14:textId="3F46CFE8" w:rsidR="002D0ECC" w:rsidRDefault="002D0ECC" w:rsidP="00183446">
      <w:pPr>
        <w:pStyle w:val="ListParagraph"/>
        <w:rPr>
          <w:noProof/>
        </w:rPr>
      </w:pPr>
    </w:p>
    <w:p w14:paraId="1AA2C91B" w14:textId="338E0F71" w:rsidR="002D0ECC" w:rsidRDefault="002D0ECC" w:rsidP="00183446">
      <w:pPr>
        <w:pStyle w:val="ListParagraph"/>
        <w:rPr>
          <w:noProof/>
        </w:rPr>
      </w:pPr>
    </w:p>
    <w:p w14:paraId="00FAE812" w14:textId="7C572C22" w:rsidR="002D0ECC" w:rsidRDefault="002D0ECC" w:rsidP="00183446">
      <w:pPr>
        <w:pStyle w:val="ListParagraph"/>
        <w:rPr>
          <w:noProof/>
        </w:rPr>
      </w:pPr>
    </w:p>
    <w:p w14:paraId="37450E7C" w14:textId="77777777" w:rsidR="002D0ECC" w:rsidRPr="00262538" w:rsidRDefault="002D0ECC" w:rsidP="00183446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13C86C86" w14:textId="161F922C" w:rsidR="002D0ECC" w:rsidRPr="006C75BE" w:rsidRDefault="007E37EF" w:rsidP="006C75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D0ECC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Работа нескольких потоков</w:t>
      </w:r>
      <w:r w:rsidRPr="0026253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D0ECC">
        <w:rPr>
          <w:noProof/>
        </w:rPr>
        <w:drawing>
          <wp:inline distT="0" distB="0" distL="0" distR="0" wp14:anchorId="6E567BD7" wp14:editId="2D4B039B">
            <wp:extent cx="4832217" cy="5610225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6556" cy="562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ECC" w:rsidRPr="002D0ECC">
        <w:rPr>
          <w:noProof/>
        </w:rPr>
        <w:t xml:space="preserve"> </w:t>
      </w:r>
      <w:r w:rsidR="002D0ECC">
        <w:rPr>
          <w:noProof/>
        </w:rPr>
        <w:drawing>
          <wp:inline distT="0" distB="0" distL="0" distR="0" wp14:anchorId="5F6F61B8" wp14:editId="2EEAD43D">
            <wp:extent cx="2152650" cy="2221087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9934" cy="222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4603" w14:textId="6BFB759E" w:rsidR="007E37EF" w:rsidRDefault="007E37EF" w:rsidP="0026253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2538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Написать приложение с двумя потоками. Один поток – писатель. Второй – читатель. Писатель записывает в ячейку (глобальную переменную) числа, производя отсчет через заданное время (</w:t>
      </w:r>
      <w:r w:rsidRPr="00262538">
        <w:rPr>
          <w:rFonts w:ascii="Times New Roman" w:hAnsi="Times New Roman" w:cs="Times New Roman"/>
          <w:sz w:val="28"/>
          <w:szCs w:val="28"/>
        </w:rPr>
        <w:t>Sleep</w:t>
      </w:r>
      <w:r w:rsidRPr="00262538">
        <w:rPr>
          <w:rFonts w:ascii="Times New Roman" w:hAnsi="Times New Roman" w:cs="Times New Roman"/>
          <w:sz w:val="28"/>
          <w:szCs w:val="28"/>
          <w:lang w:val="ru-RU"/>
        </w:rPr>
        <w:t xml:space="preserve">(300)). После того как писатель запишет число, он запускает читателя, который считывает число и выдает его на консоль. </w:t>
      </w:r>
    </w:p>
    <w:p w14:paraId="28DC253D" w14:textId="7A6EDCAE" w:rsidR="002D0ECC" w:rsidRPr="00262538" w:rsidRDefault="002D0ECC" w:rsidP="002D0EC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noProof/>
        </w:rPr>
        <w:drawing>
          <wp:inline distT="0" distB="0" distL="0" distR="0" wp14:anchorId="4E43302C" wp14:editId="029BED84">
            <wp:extent cx="5934075" cy="56483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2D0E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C148DC" wp14:editId="4014D652">
            <wp:extent cx="3505200" cy="13620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ECC" w:rsidRPr="00262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A62EB"/>
    <w:multiLevelType w:val="hybridMultilevel"/>
    <w:tmpl w:val="03F67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A3C61"/>
    <w:multiLevelType w:val="hybridMultilevel"/>
    <w:tmpl w:val="5CA80424"/>
    <w:lvl w:ilvl="0" w:tplc="2ADE120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A114A"/>
    <w:multiLevelType w:val="hybridMultilevel"/>
    <w:tmpl w:val="D04EE5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9757F9"/>
    <w:multiLevelType w:val="hybridMultilevel"/>
    <w:tmpl w:val="03F67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F6A55"/>
    <w:multiLevelType w:val="hybridMultilevel"/>
    <w:tmpl w:val="54163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B79B6"/>
    <w:multiLevelType w:val="hybridMultilevel"/>
    <w:tmpl w:val="5CA80424"/>
    <w:lvl w:ilvl="0" w:tplc="2ADE120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23F42"/>
    <w:multiLevelType w:val="hybridMultilevel"/>
    <w:tmpl w:val="628E3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278C5"/>
    <w:multiLevelType w:val="hybridMultilevel"/>
    <w:tmpl w:val="5CA80424"/>
    <w:lvl w:ilvl="0" w:tplc="2ADE120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A07"/>
    <w:rsid w:val="00032F16"/>
    <w:rsid w:val="00151848"/>
    <w:rsid w:val="0015479D"/>
    <w:rsid w:val="00181704"/>
    <w:rsid w:val="00183446"/>
    <w:rsid w:val="00217352"/>
    <w:rsid w:val="002325DB"/>
    <w:rsid w:val="00262538"/>
    <w:rsid w:val="00267626"/>
    <w:rsid w:val="002D0CBD"/>
    <w:rsid w:val="002D0ECC"/>
    <w:rsid w:val="00301473"/>
    <w:rsid w:val="00333AD1"/>
    <w:rsid w:val="00470C15"/>
    <w:rsid w:val="005136D5"/>
    <w:rsid w:val="0056071D"/>
    <w:rsid w:val="0059180F"/>
    <w:rsid w:val="005E704C"/>
    <w:rsid w:val="006563E1"/>
    <w:rsid w:val="00660CBA"/>
    <w:rsid w:val="006924A4"/>
    <w:rsid w:val="006C7509"/>
    <w:rsid w:val="006C75BE"/>
    <w:rsid w:val="00725575"/>
    <w:rsid w:val="007A70BC"/>
    <w:rsid w:val="007E37EF"/>
    <w:rsid w:val="0084377B"/>
    <w:rsid w:val="00983DAB"/>
    <w:rsid w:val="00994ECC"/>
    <w:rsid w:val="00A62ECA"/>
    <w:rsid w:val="00AA6573"/>
    <w:rsid w:val="00AE40A1"/>
    <w:rsid w:val="00B640F6"/>
    <w:rsid w:val="00BB6086"/>
    <w:rsid w:val="00BC0AC1"/>
    <w:rsid w:val="00C04AAF"/>
    <w:rsid w:val="00C75DFD"/>
    <w:rsid w:val="00CF4213"/>
    <w:rsid w:val="00CF6DC2"/>
    <w:rsid w:val="00D72C75"/>
    <w:rsid w:val="00E90BA8"/>
    <w:rsid w:val="00F23C3F"/>
    <w:rsid w:val="00FC196F"/>
    <w:rsid w:val="00FF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ACA6"/>
  <w15:chartTrackingRefBased/>
  <w15:docId w15:val="{305A9CF4-39B0-4183-BA97-BA61B90D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Vavilov</dc:creator>
  <cp:keywords/>
  <dc:description/>
  <cp:lastModifiedBy>Vladislav Vavilov</cp:lastModifiedBy>
  <cp:revision>45</cp:revision>
  <dcterms:created xsi:type="dcterms:W3CDTF">2016-10-31T10:10:00Z</dcterms:created>
  <dcterms:modified xsi:type="dcterms:W3CDTF">2016-11-01T13:29:00Z</dcterms:modified>
</cp:coreProperties>
</file>