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602" w:rsidRPr="00617602" w:rsidRDefault="00617602" w:rsidP="006176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com.example.firstproject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android.annotation.SuppressLint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android.os.Bundle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androidx.activity.ComponentActivity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androidx.activity.compose.setContent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androidx.activity.enableEdgeToEdge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androidx.compose.foundation.Image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androidx.compose.foundation.background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androidx.compose.foundation.clickable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androidx.compose.foundation.layout.Arrangement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androidx.compose.foundation.layout.Box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androidx.compose.foundation.layout.Column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androidx.compose.foundation.layout.Row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androidx.compose.foundation.layout.Spacer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androidx.compose.foundation.layout.WindowInsets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androidx.compose.foundation.layout.fillMaxHeight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androidx.compose.foundation.layout.fillMaxSize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androidx.compose.foundation.layout.fillMaxWidth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androidx.compose.foundation.layout.height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androidx.compose.foundation.layout.offset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androidx.compose.foundation.layout.padding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androidx.compose.foundation.layout.size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androidx.compose.foundation.layout.width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androidx.compose.foundation.layout.wrapContentSize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androidx.compose.foundation.rememberScrollState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androidx.compose.foundation.shape.CornerSize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androidx.compose.foundation.shape.RoundedCornerShape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androidx.compose.foundation.text.KeyboardOptions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androidx.compose.foundation.verticalScroll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androidx.compose.material.icons.Icons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androidx.compose.material.icons.automirrored.filled.ArrowBack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androidx.compose.material.icons.filled.ArrowBack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androidx.compose.material.icons.filled.DateRange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androidx.compose.material.icons.filled.Visibility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androidx.compose.material.icons.filled.VisibilityOff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androidx.compose.material3.Button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androidx.compose.material3.ButtonDefaults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androidx.compose.material3.Card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androidx.compose.material3.CardDefaults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androidx.compose.material3.DatePicker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androidx.compose.material3.ExperimentalMaterial3Api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androidx.compose.material3.Icon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androidx.compose.material3.IconButton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androidx.compose.material3.MaterialTheme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androidx.compose.material3.OutlinedTextField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androidx.compose.material3.OutlinedTextFieldDefaults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androidx.compose.material3.Scaffold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androidx.compose.material3.Surface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androidx.compose.material3.Text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androidx.compose.material3.TopAppBar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androidx.compose.material3.TopAppBarColors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androidx.compose.material3.TopAppBarDefaults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androidx.compose.runtime.Composable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androidx.compose.ui.Alignment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androidx.compose.ui.graphics.Color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androidx.compose.ui.res.painterResource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androidx.compose.ui.text.TextStyle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androidx.compose.ui.text.font.FontWeight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androidx.compose.ui.text.style.TextAlign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androidx.compose.ui.tooling.preview.Preview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androidx.compose.ui.unit.dp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androidx.compose.ui.unit.sp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com.example.firstproject.ui.theme.FirstProjectTheme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androidx.compose.material3.rememberDatePickerState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androidx.compose.runtime.CompositionLocalProvider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androidx.compose.runtime.getValue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androidx.compose.runtime.mutableStateOf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androidx.compose.runtime.remember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androidx.compose.runtime.setValue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androidx.compose.ui.draw.clip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androidx.compose.ui.draw.shadow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androidx.compose.ui.graphics.RectangleShape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androidx.compose.ui.layout.AlignmentLine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androidx.compose.ui.layout.ContentScale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androidx.compose.ui.layout.onGloballyPositioned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androidx.compose.ui.text.input.KeyboardType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androidx.compose.ui.text.input.PasswordVisualTransformation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androidx.compose.ui.text.input.VisualTransformation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androidx.compose.ui.tooling.preview.Devices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androidx.compose.ui.window.Popup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androidx.navigation.NavController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androidx.navigation.compose.NavHost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androidx.navigation.compose.composable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androidx.navigation.compose.rememberNavController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java.text.SimpleDateFormat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java.util.Date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java.util.Locale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MainActivity : ComponentActivity() {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fun </w:t>
      </w:r>
      <w:r w:rsidRPr="00617602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(savedInstanceState: Bundle?) {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.onCreate(savedInstanceState)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enableEdgeToEdge()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setContent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FirstProjectTheme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navigation()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t>@Composable</w:t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617602">
        <w:rPr>
          <w:rFonts w:ascii="Courier New" w:eastAsia="Times New Roman" w:hAnsi="Courier New" w:cs="Courier New"/>
          <w:color w:val="56A8F5"/>
          <w:sz w:val="20"/>
          <w:szCs w:val="20"/>
        </w:rPr>
        <w:t>navigation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navController = rememberNavController()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NavHost(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navController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navController,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startDestination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"welcome"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composable(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route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"welcome"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WelcomeScreen(navController)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composable(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route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"log in"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LogIn(navController)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composable(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route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"sign up"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NewAccount(navController)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composable(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route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"home screen"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HomeScreen(navController)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composable(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route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"set password"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SetPassword(navController)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t>@SuppressLint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"UnusedMaterial3ScaffoldPaddingParameter"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t>@OptIn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(ExperimentalMaterial3Api::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t>@Composable</w:t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617602">
        <w:rPr>
          <w:rFonts w:ascii="Courier New" w:eastAsia="Times New Roman" w:hAnsi="Courier New" w:cs="Courier New"/>
          <w:color w:val="56A8F5"/>
          <w:sz w:val="20"/>
          <w:szCs w:val="20"/>
        </w:rPr>
        <w:t>HomeScreen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(navController: NavController) {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Scaffold(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topBar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TopAppBar(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title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Row(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verticalAlignment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Alignment.CenterVertically,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horizontalArrangement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Arrangement.Center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Image(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painter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painterResource(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id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R.drawable.vector),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contentDescription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.clickable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navController.popBackStack()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.size(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//.align(alignment = Alignment.CenterVertically)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//popBackState()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"Home Screen"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FontWeight.W600,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0xFF2260FF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.fillMaxWidth(),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//.align(alignment = Alignment.CenterVertically)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//,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textAlign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TextAlign.Center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innerPadding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-&gt;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"WELCOME BACK !!"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textAlign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TextAlign.Center,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FontWeight.W600,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0xFF2260FF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t>@Composable</w:t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617602">
        <w:rPr>
          <w:rFonts w:ascii="Courier New" w:eastAsia="Times New Roman" w:hAnsi="Courier New" w:cs="Courier New"/>
          <w:color w:val="56A8F5"/>
          <w:sz w:val="20"/>
          <w:szCs w:val="20"/>
        </w:rPr>
        <w:t>WelcomeScreen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(navController: NavController) {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Surface(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.fillMaxSize()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Column(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verticalArrangement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Arrangement.Center,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horizontalAlignment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Alignment.CenterHorizontally,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Image(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painter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painterResource(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id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R.drawable.logo2),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contentDescription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Modifier.height(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"Lorem ipsum dolor sit amet, consectetur adipiscing elit,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  sed do eiusmod tempor incididunt ut labore et dolore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                                      magna aliqua. 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FontWeight.W300)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Modifier.height(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Button(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onClick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navController.navigate(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route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"log in"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.width(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207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.height(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55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ButtonDefaults.buttonColors(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0xFF2260FF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"Log In 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FontWeight.W500)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lastRenderedPageBreak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Modifier.height(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Button(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onClick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navController.navigate(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route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"sign up"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.width(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207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.height(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55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ButtonDefaults.buttonColors(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0xFFCAD6FF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 Sign Up"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FontWeight.W500,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0xFF2260FF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t>@Preview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(device = Devices.PIXEL)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t>@Composable</w:t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fun </w:t>
      </w:r>
      <w:r w:rsidRPr="00617602">
        <w:rPr>
          <w:rFonts w:ascii="Courier New" w:eastAsia="Times New Roman" w:hAnsi="Courier New" w:cs="Courier New"/>
          <w:color w:val="56A8F5"/>
          <w:sz w:val="20"/>
          <w:szCs w:val="20"/>
        </w:rPr>
        <w:t>SignupPreview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SetPassword(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navController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rememberNavController())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//@Preview(showBackground = true)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t>@OptIn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(ExperimentalMaterial3Api::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t>@SuppressLint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"UnusedMaterial3ScaffoldPaddingParameter"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"RememberReturnType"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t>@Composable</w:t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617602">
        <w:rPr>
          <w:rFonts w:ascii="Courier New" w:eastAsia="Times New Roman" w:hAnsi="Courier New" w:cs="Courier New"/>
          <w:color w:val="56A8F5"/>
          <w:sz w:val="20"/>
          <w:szCs w:val="20"/>
        </w:rPr>
        <w:t>LogIn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(navController: NavController) {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textFieldValue = remember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mutableStateOf(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password = remember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mutableStateOf(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passwordVisible = remember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mutableStateOf(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Scaffold(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topBar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TopAppBar(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title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Image(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painter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painterResource(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id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R.drawable.vector),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contentDescription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        .clickable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navController.popBackStack()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.size(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.align(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alignment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Alignment.CenterVertically)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//popBackState()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"Log In"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FontWeight.W600,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0xFF2260FF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.fillMaxWidth()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.align(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alignment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Alignment.CenterVertically),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textAlign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TextAlign.Center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innerPadding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-&gt;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Column(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Modifier.padding(innerPadding))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"Welcome"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22.08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FontWeight.W600,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0xFF2260FF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"Lorem ipsum dolor sit amet, consectetur adipiscing elit, sed do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neiusmod tempor incididunt ut labore et dolore magna aliqua. 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end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FontWeight.W300,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0xFF070707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"Email or Mobile Number"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18.08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FontWeight.W500,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0xFF000000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OutlinedTextField(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value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textFieldValue.value,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onValueChange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textFieldValue.value = it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placeholder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"example@example.com"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FontWeight.W400,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18.4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0xFF809CFF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.fillMaxWidth()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end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OutlinedTextFieldDefaults.colors(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focusedBorderColor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unfocusedBorderColor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focusedContainerColor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unfocusedContainerColor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maxLines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singleLine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keyboardOptions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KeyboardOptions(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keyboardType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KeyboardType.Text,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"Password"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18.08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FontWeight.W500,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0xFF000000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OutlinedTextField(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value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password.value,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onValueChange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password.value = it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placeholder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"Password 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FontWeight.W400,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18.4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0xFF809CFF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visualTransformation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(passwordVisible.value) VisualTransformation.None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PasswordVisualTransformation(),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trailingIcon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image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(passwordVisible.value)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Icons.Filled.Visibility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Icons.Filled.VisibilityOff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description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(passwordVisible.value)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"show Password"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"Hide Pssword"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IconButton(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onClick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passwordVisible.value = !passwordVisible.value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Icon(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imageVector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image,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contentDescription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.fillMaxWidth()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end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OutlinedTextFieldDefaults.colors(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focusedBorderColor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unfocusedBorderColor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focusedContainerColor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unfocusedContainerColor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maxLines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singleLine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keyboardOptions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KeyboardOptions(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keyboardType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KeyboardType.Text,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"Forget Password"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FontWeight.W500,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0xFF2260FF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235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.clickable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navController.navigate(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route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"set password"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Modifier.height(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Button(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onClick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navController.navigate(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route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"home screen"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.width(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207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.height(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55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.align(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alignment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Alignment.CenterHorizontally),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ButtonDefaults.buttonColors(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0xFF2260FF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"Log In 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FontWeight.W500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Modifier.height(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"or sign up with"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FontWeight.W300,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0xFF070707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textAlign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TextAlign.Center,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Modifier.align(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alignment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Alignment.CenterHorizontally)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Modifier.height(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Image(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painter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painterResource(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id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R.drawable.group_99),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contentDescription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Modifier.align(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alignment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Alignment.CenterHorizontally)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Modifier.height(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Row(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horizontalArrangement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Arrangement.Center,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Modifier.fillMaxWidth())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"Don't have an account?"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FontWeight.W300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Text(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"Sign Up"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FontWeight.W500,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0xFF2260FF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Modifier.clickable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navController.navigate(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route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"sign up"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t>@OptIn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(ExperimentalMaterial3Api::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//@Preview(device = Devices.PIXEL)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t>@Composable</w:t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617602">
        <w:rPr>
          <w:rFonts w:ascii="Courier New" w:eastAsia="Times New Roman" w:hAnsi="Courier New" w:cs="Courier New"/>
          <w:color w:val="56A8F5"/>
          <w:sz w:val="20"/>
          <w:szCs w:val="20"/>
        </w:rPr>
        <w:t>NewAccount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(navController: NavController) {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Scaffold(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topBar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TopAppBar(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title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Image(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painter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painterResource(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id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R.drawable.vector),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contentDescription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.clickable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navController.popBackStack()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.size(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.align(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alignment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Alignment.CenterVertically)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//popBackState()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"New Account"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FontWeight.W600,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0xFF2260FF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.fillMaxWidth()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.align(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alignment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Alignment.CenterVertically),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textAlign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TextAlign.Center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innerPadding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-&gt;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Column(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.padding(innerPadding)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.verticalScroll(rememberScrollState())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name = remember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mutableStateOf(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aPassword = remember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mutableStateOf(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Email = remember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mutableStateOf(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mNumber = remember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mutableStateOf(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dob = remember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mutableStateOf(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PasswordVisible = remember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mutableStateOf(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lastRenderedPageBreak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"Full Name 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18.08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FontWeight.W500,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0xFF000000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OutlinedTextField(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value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name.value,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onValueChange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name.value = it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placeholder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"example@example.com"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FontWeight.W400,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18.4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0xFF809CFF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.fillMaxWidth()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end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OutlinedTextFieldDefaults.colors(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focusedBorderColor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unfocusedBorderColor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focusedContainerColor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unfocusedContainerColor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maxLines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singleLine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keyboardOptions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KeyboardOptions(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keyboardType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KeyboardType.Text,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"Password"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18.08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FontWeight.W500,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0xFF000000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    OutlinedTextField(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value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aPassword.value,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onValueChange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aPassword.value = it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placeholder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"Password 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FontWeight.W400,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18.4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0xFF809CFF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visualTransformation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(PasswordVisible.value) VisualTransformation.None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PasswordVisualTransformation(),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trailingIcon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image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(PasswordVisible.value)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Icons.Filled.Visibility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Icons.Filled.VisibilityOff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description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(PasswordVisible.value)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"show Password"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"Hide Pssword"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IconButton(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onClick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PasswordVisible.value = !PasswordVisible.value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Icon(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imageVector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image,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contentDescription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.fillMaxWidth()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end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OutlinedTextFieldDefaults.colors(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focusedBorderColor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unfocusedBorderColor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focusedContainerColor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unfocusedContainerColor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maxLines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singleLine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keyboardOptions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KeyboardOptions(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keyboardType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KeyboardType.Text,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bottom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"Email"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18.08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FontWeight.W500,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0xFF000000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bottom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OutlinedTextField(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value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Email.value,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onValueChange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Email.value = it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placeholder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"example@example.com"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FontWeight.W400,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18.4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0xFF809CFF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.fillMaxWidth()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end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OutlinedTextFieldDefaults.colors(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focusedBorderColor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unfocusedBorderColor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focusedContainerColor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unfocusedContainerColor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maxLines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singleLine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keyboardOptions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KeyboardOptions(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keyboardType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KeyboardType.Text,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"Phone Number"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18.08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FontWeight.W500,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0xFF000000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OutlinedTextField(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value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mNumber.value,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onValueChange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mNumber.value = it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placeholder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"example@example.com"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FontWeight.W400,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18.4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0xFF809CFF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.fillMaxWidth()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end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OutlinedTextFieldDefaults.colors(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focusedBorderColor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unfocusedBorderColor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focusedContainerColor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unfocusedContainerColor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maxLines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singleLine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keyboardOptions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KeyboardOptions(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keyboardType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KeyboardType.Number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"Date Of Birth 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18.08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FontWeight.W500,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0xFF000000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OutlinedTextField(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value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dob.value,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onValueChange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dob.value = it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placeholder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"DD / MM / YYY"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FontWeight.W400,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18.4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0xFF809CFF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.fillMaxWidth()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end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OutlinedTextFieldDefaults.colors(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focusedBorderColor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unfocusedBorderColor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focusedContainerColor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unfocusedContainerColor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maxLines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singleLine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keyboardOptions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KeyboardOptions(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keyboardType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KeyboardType.Password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"By continuing, you agree to"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FontWeight.W300,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11.04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Modifier.align(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alignment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Alignment.CenterHorizontally)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Row(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horizontalArrangement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Arrangement.Center,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Modifier.fillMaxWidth())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"Term of Use 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FontWeight.W500,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0xFF2260FF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"and 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FontWeight.W300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end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"Privacy Policy."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FontWeight.W500,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0xFF2260FF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end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lastRenderedPageBreak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bottom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Button(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onClick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navController.navigate(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route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"home screen"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.width(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207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.height(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55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.align(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alignment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Alignment.CenterHorizontally),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ButtonDefaults.buttonColors(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0xFF2260FF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"Sign Up 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FontWeight.W500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Modifier.height(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"or sign up with"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FontWeight.W300,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0xFF070707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textAlign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TextAlign.Center,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Modifier.align(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alignment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Alignment.CenterHorizontally)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Modifier.height(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Image(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painter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painterResource(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id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R.drawable.group_99),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contentDescription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Modifier.align(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alignment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Alignment.CenterHorizontally)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Modifier.height(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Row(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horizontalArrangement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Arrangement.Center,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Modifier.fillMaxWidth()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"Already have an account?"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FontWeight.W300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Text(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"Log in"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FontWeight.W500,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0xFF2260FF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Modifier.clickable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navController.navigate(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route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"log in"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t>@SuppressLint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"UnusedMaterial3ScaffoldPaddingParameter"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t>@OptIn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(ExperimentalMaterial3Api::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t>@Composable</w:t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617602">
        <w:rPr>
          <w:rFonts w:ascii="Courier New" w:eastAsia="Times New Roman" w:hAnsi="Courier New" w:cs="Courier New"/>
          <w:color w:val="56A8F5"/>
          <w:sz w:val="20"/>
          <w:szCs w:val="20"/>
        </w:rPr>
        <w:t>SetPassword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(navController: NavController) {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findHight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by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remember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mutableStateOf(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Scaffold(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//containerColor = Color.Magenta,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topBar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TopAppBar(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  windowInsets = WindowInsets(0.dp, 0.dp, 24.dp, 0.dp),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//colors = TopAppBarDefaults.topAppBarColors(containerColor = Color.Cyan),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navigationIcon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Card(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.clickable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navController.popBackStack()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//.clip(shape = RoundedCornerShape(corner = CornerSize(122.dp)))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//    .size(height = 40.dp, width = 40.dp)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shape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RectangleShape,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                        colors = CardDefaults.cardColors(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        containerColor = MaterialTheme.colorScheme.background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    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Image(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painter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painterResource(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id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R.drawable.vector),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contentDescription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 contentScale = ContentScale.Fit,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.clickable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navController.popBackStack()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.padding(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.size(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//.align(alignment = Alignment.CenterVertically)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//popBackState()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actions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Card(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.clickable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navController.popBackStack()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lastRenderedPageBreak/>
        <w:t xml:space="preserve">    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end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.onGloballyPositioned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findHight =with()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        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//.size(width = 20.dp , height = 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    //.clip(shape = RoundedCornerShape(corner = CornerSize(122.dp)))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.size(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width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 shape = RectangleShape,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    colors = CardDefaults.cardColors(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        containerColor = MaterialTheme.colorScheme.background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    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Image(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painter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painterResource(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id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R.drawable.vector),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contentDescription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 contentScale = ContentScale.Fit,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.clickable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navController.popBackStack()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.padding(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.size(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//.align(alignment = Alignment.CenterVertically)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    //popBackState()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title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                    Row(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    horizontalArrangement = Arrangement.SpaceBetween,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    modifier = Modifier.fillMaxSize()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    .background(Color.Red)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) {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    Image(painter = painterResource(id = R.drawable.vector),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        contentDescription = null,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        modifier = Modifier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            .clickable { navController.popBackStack() }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            .size(20.dp)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        //.align(alignment = Alignment.CenterVertically)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        //popBackState()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    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"Set Password"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FontWeight.W600,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0xFF2260FF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.fillMaxWidth()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                                .align(alignment = Alignment.CenterVertically),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textAlign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TextAlign.Center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                        Spacer(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        modifier = Modifier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            .size(20.dp)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    )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    }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Modifier.background(Color.Green)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innerPading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-&gt;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Column(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Modifier.padding((innerPading)))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PASSWORD = remember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mutableStateOf(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VISIBLEPASSWORD = remember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mutableStateOf(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"Lorem ipsum dolor sit amet, consectetur adipiscing elit, sed do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neiusmod tempor incididunt ut labore et dolore magna aliqua. 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 ,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FontWeight.W300,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0xFF070707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"Password"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18.08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FontWeight.W500,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0xFF000000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OutlinedTextField(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value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PASSWORD.value,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onValueChange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PASSWORD.value = it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placeholder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"Password 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FontWeight.W400,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18.4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0xFF809CFF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visualTransformation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(VISIBLEPASSWORD.value) VisualTransformation.None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PasswordVisualTransformation(),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trailingIcon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image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(VISIBLEPASSWORD.value)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Icons.Filled.Visibility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Icons.Filled.VisibilityOff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description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(VISIBLEPASSWORD.value)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"show Password"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"Hide Pssword"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IconButton(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onClick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VISIBLEPASSWORD.value = !VISIBLEPASSWORD.value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Icon(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imageVector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image,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contentDescription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.fillMaxWidth()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end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OutlinedTextFieldDefaults.colors(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focusedBorderColor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unfocusedBorderColor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focusedContainerColor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unfocusedContainerColor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maxLines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singleLine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keyboardOptions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KeyboardOptions(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keyboardType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KeyboardType.Text,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bottom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"Conform Password"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18.08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FontWeight.W500,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0xFF000000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OutlinedTextField(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value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PASSWORD.value,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onValueChange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PASSWORD.value = it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placeholder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"Password 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FontWeight.W400,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lineHeight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18.4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.sp,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0xFF809CFF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visualTransformation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(VISIBLEPASSWORD.value) VisualTransformation.None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PasswordVisualTransformation(),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trailingIcon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image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(VISIBLEPASSWORD.value)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Icons.Filled.Visibility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Icons.Filled.VisibilityOff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description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(VISIBLEPASSWORD.value)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"show Password"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"Hide Pssword"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IconButton(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onClick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VISIBLEPASSWORD.value = !VISIBLEPASSWORD.value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Icon(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imageVector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image,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contentDescription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.fillMaxWidth()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start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end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OutlinedTextFieldDefaults.colors(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focusedBorderColor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unfocusedBorderColor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focusedContainerColor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unfocusedContainerColor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0xFFECF1FF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maxLines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singleLine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keyboardOptions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KeyboardOptions(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keyboardType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KeyboardType.Text,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Spacer(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Modifier.padding(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top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45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Button(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onClick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navController.navigate(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route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"log in"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.width(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307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.height(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55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.align(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alignment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Alignment.CenterHorizontally),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colors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ButtonDefaults.buttonColors(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containerColor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0xFF2260FF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text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"Create New Password 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style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TextStyle(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fontSize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.sp,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fontWeight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FontWeight.W500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Modifier.clickable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navController.navigate(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route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"log in"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t>@OptIn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(ExperimentalMaterial3Api::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t>//@Preview</w:t>
      </w:r>
      <w:r w:rsidRPr="0061760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t>@Composable</w:t>
      </w:r>
      <w:r w:rsidRPr="00617602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617602">
        <w:rPr>
          <w:rFonts w:ascii="Courier New" w:eastAsia="Times New Roman" w:hAnsi="Courier New" w:cs="Courier New"/>
          <w:color w:val="56A8F5"/>
          <w:sz w:val="20"/>
          <w:szCs w:val="20"/>
        </w:rPr>
        <w:t>DatePickerDocked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showDatePicker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by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remember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mutableStateOf(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datePickerState = rememberDatePickerState()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selectedDate = datePickerState.selectedDateMillis?.let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convertMillisToDate(it)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}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?: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Box(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Modifier.fillMaxWidth()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OutlinedTextField(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value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selectedDate,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onValueChange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 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label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Text(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"DOB"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readOnly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trailingIcon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IconButton(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onClick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showDatePicker = !showDatePicker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Icon(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imageVector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Icons.Default.DateRange,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contentDescription = 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"Select date"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.fillMaxWidth()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.height(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64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(showDatePicker) {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Popup(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onDismissRequest =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showDatePicker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false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alignment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Alignment.TopStart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Box(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modifier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Modifier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.fillMaxWidth()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.offset(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y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64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.shadow(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elevation = 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.background(MaterialTheme.colorScheme.surface)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.padding(</w:t>
      </w:r>
      <w:r w:rsidRPr="00617602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.dp)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{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DatePicker(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state =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datePickerState,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617602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showModeToggle =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    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   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617602">
        <w:rPr>
          <w:rFonts w:ascii="Courier New" w:eastAsia="Times New Roman" w:hAnsi="Courier New" w:cs="Courier New"/>
          <w:color w:val="56A8F5"/>
          <w:sz w:val="20"/>
          <w:szCs w:val="20"/>
        </w:rPr>
        <w:t>convertMillisToDate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(millis: Long): String {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formatter = SimpleDateFormat(</w:t>
      </w:r>
      <w:r w:rsidRPr="00617602">
        <w:rPr>
          <w:rFonts w:ascii="Courier New" w:eastAsia="Times New Roman" w:hAnsi="Courier New" w:cs="Courier New"/>
          <w:color w:val="6AAB73"/>
          <w:sz w:val="20"/>
          <w:szCs w:val="20"/>
        </w:rPr>
        <w:t>"MM/dd/yyyy"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, Locale.getDefault())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1760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t>formatter.format(Date(millis))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176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:rsidR="00BC5478" w:rsidRDefault="00BC5478">
      <w:bookmarkStart w:id="0" w:name="_GoBack"/>
      <w:bookmarkEnd w:id="0"/>
    </w:p>
    <w:sectPr w:rsidR="00BC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20"/>
    <w:rsid w:val="00216620"/>
    <w:rsid w:val="00617602"/>
    <w:rsid w:val="00BC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DCCF2-6406-41E5-B3E0-0EE1B132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6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6759</Words>
  <Characters>38529</Characters>
  <Application>Microsoft Office Word</Application>
  <DocSecurity>0</DocSecurity>
  <Lines>321</Lines>
  <Paragraphs>90</Paragraphs>
  <ScaleCrop>false</ScaleCrop>
  <Company/>
  <LinksUpToDate>false</LinksUpToDate>
  <CharactersWithSpaces>45198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2024-08-09T05:42:00Z</dcterms:created>
  <dcterms:modified xsi:type="dcterms:W3CDTF">2024-08-09T05:42:00Z</dcterms:modified>
</cp:coreProperties>
</file>