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3F960" w14:textId="77777777" w:rsidR="00183392" w:rsidRPr="00183392" w:rsidRDefault="00183392" w:rsidP="00183392">
      <w:r w:rsidRPr="00183392">
        <w:t>Projet complet de site Web de commerce électronique</w:t>
      </w:r>
    </w:p>
    <w:p w14:paraId="22F2CA38" w14:textId="77777777" w:rsidR="00183392" w:rsidRPr="00183392" w:rsidRDefault="00183392" w:rsidP="00183392">
      <w:r w:rsidRPr="00183392">
        <w:t>Point de contrôle E-Commerce</w:t>
      </w:r>
    </w:p>
    <w:p w14:paraId="574480DD" w14:textId="77777777" w:rsidR="00183392" w:rsidRPr="00183392" w:rsidRDefault="00183392" w:rsidP="00183392">
      <w:r w:rsidRPr="00183392">
        <w:t>Déverrouillé</w:t>
      </w:r>
    </w:p>
    <w:p w14:paraId="7A1072CD" w14:textId="77777777" w:rsidR="00183392" w:rsidRPr="00183392" w:rsidRDefault="00183392" w:rsidP="00183392">
      <w:pPr>
        <w:rPr>
          <w:b/>
          <w:bCs/>
        </w:rPr>
      </w:pPr>
      <w:r w:rsidRPr="00183392">
        <w:rPr>
          <w:b/>
          <w:bCs/>
        </w:rPr>
        <w:t>Ce que vous visez</w:t>
      </w:r>
    </w:p>
    <w:p w14:paraId="64111E7A" w14:textId="77777777" w:rsidR="00183392" w:rsidRPr="00183392" w:rsidRDefault="00183392" w:rsidP="00183392">
      <w:r w:rsidRPr="00183392">
        <w:t>Dans ce point de contrôle, vous allez déployer tout le travail dans votre référentiel GitHub et fournir un lien vers l’application que vous avez créée.</w:t>
      </w:r>
    </w:p>
    <w:p w14:paraId="7FCB1FD5" w14:textId="77777777" w:rsidR="00183392" w:rsidRPr="00183392" w:rsidRDefault="00183392" w:rsidP="00183392">
      <w:pPr>
        <w:rPr>
          <w:b/>
          <w:bCs/>
        </w:rPr>
      </w:pPr>
      <w:r w:rsidRPr="00183392">
        <w:rPr>
          <w:b/>
          <w:bCs/>
        </w:rPr>
        <w:t>Instructions</w:t>
      </w:r>
    </w:p>
    <w:p w14:paraId="2E9135B3" w14:textId="77777777" w:rsidR="00183392" w:rsidRPr="00183392" w:rsidRDefault="00183392" w:rsidP="00183392">
      <w:pPr>
        <w:numPr>
          <w:ilvl w:val="0"/>
          <w:numId w:val="1"/>
        </w:numPr>
      </w:pPr>
      <w:r w:rsidRPr="00183392">
        <w:t>Poussez votre travail dans un dépôt public</w:t>
      </w:r>
    </w:p>
    <w:p w14:paraId="13C5EFAB" w14:textId="77777777" w:rsidR="00183392" w:rsidRPr="00183392" w:rsidRDefault="00183392" w:rsidP="00183392">
      <w:pPr>
        <w:numPr>
          <w:ilvl w:val="0"/>
          <w:numId w:val="1"/>
        </w:numPr>
      </w:pPr>
      <w:r w:rsidRPr="00183392">
        <w:t>Partager le lien vers votre application déployée</w:t>
      </w:r>
    </w:p>
    <w:p w14:paraId="01F69F92" w14:textId="77777777" w:rsidR="00E329B5" w:rsidRDefault="00E329B5"/>
    <w:sectPr w:rsidR="00E329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E626B"/>
    <w:multiLevelType w:val="multilevel"/>
    <w:tmpl w:val="ECB8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601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92"/>
    <w:rsid w:val="00183392"/>
    <w:rsid w:val="00754B2D"/>
    <w:rsid w:val="008B167B"/>
    <w:rsid w:val="00AE7CFC"/>
    <w:rsid w:val="00CE4598"/>
    <w:rsid w:val="00E329B5"/>
    <w:rsid w:val="00F1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5B078"/>
  <w15:chartTrackingRefBased/>
  <w15:docId w15:val="{9DE04AAB-787F-4FE2-8B4D-725157DED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3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83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833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83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833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83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83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83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83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33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833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833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8339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8339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8339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8339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8339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8339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83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3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83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83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83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8339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8339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8339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833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8339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833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9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008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15062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7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5815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203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0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52027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84119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314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EHUYA M'BIA N'GUESSAN</dc:creator>
  <cp:keywords/>
  <dc:description/>
  <cp:lastModifiedBy>MARCEL EHUYA M'BIA N'GUESSAN</cp:lastModifiedBy>
  <cp:revision>1</cp:revision>
  <dcterms:created xsi:type="dcterms:W3CDTF">2024-08-20T16:05:00Z</dcterms:created>
  <dcterms:modified xsi:type="dcterms:W3CDTF">2024-08-20T16:07:00Z</dcterms:modified>
</cp:coreProperties>
</file>