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407F7" w14:textId="0FF16A6D" w:rsidR="00330249" w:rsidRDefault="00330249" w:rsidP="00E95667">
      <w:pPr>
        <w:rPr>
          <w:b/>
          <w:bCs/>
        </w:rPr>
      </w:pPr>
      <w:r>
        <w:rPr>
          <w:b/>
          <w:bCs/>
        </w:rPr>
        <w:t>Contrôle redux</w:t>
      </w:r>
    </w:p>
    <w:p w14:paraId="109836CA" w14:textId="53472E9C" w:rsidR="00E95667" w:rsidRPr="00E95667" w:rsidRDefault="00E95667" w:rsidP="00E95667">
      <w:pPr>
        <w:rPr>
          <w:b/>
          <w:bCs/>
        </w:rPr>
      </w:pPr>
      <w:r w:rsidRPr="00E95667">
        <w:rPr>
          <w:b/>
          <w:bCs/>
        </w:rPr>
        <w:t>Ce que vous visez</w:t>
      </w:r>
    </w:p>
    <w:p w14:paraId="3A7AAC10" w14:textId="77777777" w:rsidR="00E95667" w:rsidRPr="00E95667" w:rsidRDefault="00E95667" w:rsidP="00E95667">
      <w:r w:rsidRPr="00E95667">
        <w:t>Dans ce point de contrôle, nous allons utiliser ce que nous avons appris précédemment pour créer une </w:t>
      </w:r>
      <w:r w:rsidRPr="00E95667">
        <w:rPr>
          <w:b/>
          <w:bCs/>
          <w:i/>
          <w:iCs/>
        </w:rPr>
        <w:t>application ToDo </w:t>
      </w:r>
      <w:r w:rsidRPr="00E95667">
        <w:t>tout en utilisant Redux pour gérer l’état global.</w:t>
      </w:r>
    </w:p>
    <w:p w14:paraId="0F27C2FF" w14:textId="77777777" w:rsidR="00E95667" w:rsidRPr="00E95667" w:rsidRDefault="00E95667" w:rsidP="00E95667">
      <w:pPr>
        <w:rPr>
          <w:b/>
          <w:bCs/>
        </w:rPr>
      </w:pPr>
      <w:r w:rsidRPr="00E95667">
        <w:rPr>
          <w:b/>
          <w:bCs/>
        </w:rPr>
        <w:t>Instructions</w:t>
      </w:r>
    </w:p>
    <w:p w14:paraId="03707AAB" w14:textId="77777777" w:rsidR="00E95667" w:rsidRPr="00E95667" w:rsidRDefault="00E95667" w:rsidP="00E95667">
      <w:pPr>
        <w:numPr>
          <w:ilvl w:val="0"/>
          <w:numId w:val="1"/>
        </w:numPr>
      </w:pPr>
      <w:r w:rsidRPr="00E95667">
        <w:rPr>
          <w:b/>
          <w:bCs/>
        </w:rPr>
        <w:t>Créez le composant suivant :</w:t>
      </w:r>
    </w:p>
    <w:p w14:paraId="0D1EB749" w14:textId="77777777" w:rsidR="00E95667" w:rsidRPr="00E95667" w:rsidRDefault="00E95667" w:rsidP="00E95667">
      <w:pPr>
        <w:numPr>
          <w:ilvl w:val="1"/>
          <w:numId w:val="1"/>
        </w:numPr>
      </w:pPr>
      <w:r w:rsidRPr="00E95667">
        <w:t>Addtask</w:t>
      </w:r>
    </w:p>
    <w:p w14:paraId="6E6A11BB" w14:textId="77777777" w:rsidR="00E95667" w:rsidRPr="00E95667" w:rsidRDefault="00E95667" w:rsidP="00E95667">
      <w:pPr>
        <w:numPr>
          <w:ilvl w:val="1"/>
          <w:numId w:val="1"/>
        </w:numPr>
      </w:pPr>
      <w:r w:rsidRPr="00E95667">
        <w:t>ListTask</w:t>
      </w:r>
    </w:p>
    <w:p w14:paraId="76372532" w14:textId="77777777" w:rsidR="00E95667" w:rsidRPr="00E95667" w:rsidRDefault="00E95667" w:rsidP="00E95667">
      <w:pPr>
        <w:numPr>
          <w:ilvl w:val="1"/>
          <w:numId w:val="1"/>
        </w:numPr>
      </w:pPr>
      <w:r w:rsidRPr="00E95667">
        <w:t>Tâche</w:t>
      </w:r>
    </w:p>
    <w:p w14:paraId="3C9AEF84" w14:textId="77777777" w:rsidR="00E95667" w:rsidRPr="00E95667" w:rsidRDefault="00E95667" w:rsidP="00E95667">
      <w:pPr>
        <w:numPr>
          <w:ilvl w:val="0"/>
          <w:numId w:val="1"/>
        </w:numPr>
      </w:pPr>
      <w:r w:rsidRPr="00E95667">
        <w:t>Chaque tâche doit avoir les attributs suivants</w:t>
      </w:r>
      <w:proofErr w:type="gramStart"/>
      <w:r w:rsidRPr="00E95667">
        <w:t xml:space="preserve"> :I</w:t>
      </w:r>
      <w:proofErr w:type="gramEnd"/>
      <w:r w:rsidRPr="00E95667">
        <w:t xml:space="preserve"> d, description, isDone</w:t>
      </w:r>
    </w:p>
    <w:p w14:paraId="1EE37AA4" w14:textId="77777777" w:rsidR="00E95667" w:rsidRPr="00E95667" w:rsidRDefault="00E95667" w:rsidP="00E95667">
      <w:pPr>
        <w:numPr>
          <w:ilvl w:val="0"/>
          <w:numId w:val="1"/>
        </w:numPr>
      </w:pPr>
      <w:r w:rsidRPr="00E95667">
        <w:t>L’utilisateur doit être :</w:t>
      </w:r>
    </w:p>
    <w:p w14:paraId="17E49755" w14:textId="77777777" w:rsidR="00E95667" w:rsidRPr="00E95667" w:rsidRDefault="00E95667" w:rsidP="00E95667">
      <w:pPr>
        <w:numPr>
          <w:ilvl w:val="1"/>
          <w:numId w:val="1"/>
        </w:numPr>
      </w:pPr>
      <w:r w:rsidRPr="00E95667">
        <w:t>Possibilité d’ajouter un nouveauTodo</w:t>
      </w:r>
    </w:p>
    <w:p w14:paraId="378E62BC" w14:textId="77777777" w:rsidR="00E95667" w:rsidRPr="00E95667" w:rsidRDefault="00E95667" w:rsidP="00E95667">
      <w:pPr>
        <w:numPr>
          <w:ilvl w:val="1"/>
          <w:numId w:val="1"/>
        </w:numPr>
      </w:pPr>
      <w:r w:rsidRPr="00E95667">
        <w:t>Filtrer les tâches par (terminé/non)</w:t>
      </w:r>
    </w:p>
    <w:p w14:paraId="0A4698A3" w14:textId="6818EF87" w:rsidR="00E329B5" w:rsidRDefault="00E95667" w:rsidP="00E95667">
      <w:pPr>
        <w:numPr>
          <w:ilvl w:val="1"/>
          <w:numId w:val="1"/>
        </w:numPr>
      </w:pPr>
      <w:r w:rsidRPr="00E95667">
        <w:t>Modifier une tâche</w:t>
      </w:r>
    </w:p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110A7"/>
    <w:multiLevelType w:val="multilevel"/>
    <w:tmpl w:val="F25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41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67"/>
    <w:rsid w:val="00330249"/>
    <w:rsid w:val="00754B2D"/>
    <w:rsid w:val="008B167B"/>
    <w:rsid w:val="00A758CE"/>
    <w:rsid w:val="00CE4598"/>
    <w:rsid w:val="00E329B5"/>
    <w:rsid w:val="00E95667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B54F"/>
  <w15:chartTrackingRefBased/>
  <w15:docId w15:val="{B2279AAF-A736-490F-9961-08469BD5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5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5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5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5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5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5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5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5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5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5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5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5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56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56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56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56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56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56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5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5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5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5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56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56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56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5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56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5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3</cp:revision>
  <dcterms:created xsi:type="dcterms:W3CDTF">2024-08-19T10:02:00Z</dcterms:created>
  <dcterms:modified xsi:type="dcterms:W3CDTF">2024-08-19T10:10:00Z</dcterms:modified>
</cp:coreProperties>
</file>