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8836" w14:textId="0B3CADB6" w:rsidR="00E14766" w:rsidRDefault="00146323" w:rsidP="00E14766">
      <w:pPr>
        <w:pStyle w:val="Titre"/>
      </w:pPr>
      <w:r>
        <w:t>Exercice GOMYCODE</w:t>
      </w:r>
    </w:p>
    <w:p w14:paraId="4D191652" w14:textId="70FB868B" w:rsidR="00E14766" w:rsidRDefault="00E14766" w:rsidP="00E14766">
      <w:pPr>
        <w:pStyle w:val="Titre1"/>
      </w:pPr>
      <w:r>
        <w:t xml:space="preserve">Aperçu du </w:t>
      </w:r>
      <w:r>
        <w:t>projet :</w:t>
      </w:r>
    </w:p>
    <w:p w14:paraId="04BD8ACD" w14:textId="567A375B" w:rsidR="00E14766" w:rsidRPr="00E14766" w:rsidRDefault="00E14766" w:rsidP="00E14766">
      <w:r>
        <w:t>Créez une page Web réactive pour un restaurant fictif à l'aide de Bootstrap et de son système de grille.</w:t>
      </w:r>
    </w:p>
    <w:p w14:paraId="51C97352" w14:textId="0687F07B" w:rsidR="00146323" w:rsidRDefault="00E14766" w:rsidP="00E14766">
      <w:pPr>
        <w:pStyle w:val="Titre1"/>
      </w:pPr>
      <w:r>
        <w:t>Exigences</w:t>
      </w:r>
      <w:r w:rsidR="00AB3016">
        <w:t xml:space="preserve"> techniques</w:t>
      </w:r>
    </w:p>
    <w:p w14:paraId="5851FC51" w14:textId="184E21BC" w:rsidR="00E14766" w:rsidRPr="00E14766" w:rsidRDefault="00E14766" w:rsidP="00E14766">
      <w:r w:rsidRPr="00E14766">
        <w:t>Utilisez le système de grille de Bootstrap pour créer des mises en page réactives.</w:t>
      </w:r>
    </w:p>
    <w:p w14:paraId="6E8D7D02" w14:textId="29A1E7AF" w:rsidR="00146323" w:rsidRDefault="00146323" w:rsidP="00146323">
      <w:pPr>
        <w:pStyle w:val="Titre1"/>
      </w:pPr>
      <w:r>
        <w:t>Navigation</w:t>
      </w:r>
    </w:p>
    <w:p w14:paraId="52ADBE01" w14:textId="438DF740" w:rsidR="00146323" w:rsidRDefault="00146323" w:rsidP="00146323">
      <w:pPr>
        <w:pStyle w:val="Paragraphedeliste"/>
        <w:numPr>
          <w:ilvl w:val="0"/>
          <w:numId w:val="1"/>
        </w:numPr>
      </w:pPr>
      <w:r>
        <w:t>Accueil</w:t>
      </w:r>
    </w:p>
    <w:p w14:paraId="51AC5A55" w14:textId="7FDDCB0F" w:rsidR="00146323" w:rsidRDefault="00146323" w:rsidP="00146323">
      <w:pPr>
        <w:pStyle w:val="Paragraphedeliste"/>
        <w:numPr>
          <w:ilvl w:val="0"/>
          <w:numId w:val="1"/>
        </w:numPr>
      </w:pPr>
      <w:r>
        <w:t>Menu</w:t>
      </w:r>
    </w:p>
    <w:p w14:paraId="4916408E" w14:textId="2DE1E898" w:rsidR="00146323" w:rsidRDefault="00146323" w:rsidP="00146323">
      <w:pPr>
        <w:pStyle w:val="Paragraphedeliste"/>
        <w:numPr>
          <w:ilvl w:val="0"/>
          <w:numId w:val="1"/>
        </w:numPr>
      </w:pPr>
      <w:r>
        <w:t>Contact</w:t>
      </w:r>
    </w:p>
    <w:p w14:paraId="239CC384" w14:textId="38F986C2" w:rsidR="00146323" w:rsidRDefault="00146323" w:rsidP="00146323">
      <w:pPr>
        <w:pStyle w:val="Paragraphedeliste"/>
        <w:numPr>
          <w:ilvl w:val="0"/>
          <w:numId w:val="1"/>
        </w:numPr>
      </w:pPr>
      <w:r>
        <w:t>A propos de nous</w:t>
      </w:r>
    </w:p>
    <w:p w14:paraId="16B39E21" w14:textId="627E65B3" w:rsidR="00541C88" w:rsidRDefault="00541C88" w:rsidP="00146323">
      <w:pPr>
        <w:pStyle w:val="Titre1"/>
      </w:pPr>
      <w:r>
        <w:t>Squelette</w:t>
      </w:r>
    </w:p>
    <w:p w14:paraId="3CB64FC0" w14:textId="77777777" w:rsidR="00541C88" w:rsidRDefault="00541C88" w:rsidP="00541C88">
      <w:pPr>
        <w:pStyle w:val="Titre2"/>
        <w:ind w:left="708"/>
      </w:pPr>
      <w:r>
        <w:t>Section d'en-tête :</w:t>
      </w:r>
    </w:p>
    <w:p w14:paraId="604C6D3A" w14:textId="77777777" w:rsidR="00541C88" w:rsidRPr="00541C88" w:rsidRDefault="00541C88" w:rsidP="00541C88">
      <w:r w:rsidRPr="00541C88">
        <w:t>Incluez une barre de navigation avec le nom du restaurant à gauche et des liens de navigation (Accueil, Menu, À propos de nous, Contact) à droite.</w:t>
      </w:r>
    </w:p>
    <w:p w14:paraId="1E9E5AAC" w14:textId="5B72DB1A" w:rsidR="00541C88" w:rsidRDefault="00541C88" w:rsidP="00541C88">
      <w:pPr>
        <w:pStyle w:val="Titre2"/>
        <w:ind w:left="708"/>
      </w:pPr>
      <w:r>
        <w:t>Corps</w:t>
      </w:r>
    </w:p>
    <w:p w14:paraId="22C34FD5" w14:textId="77777777" w:rsidR="00AB3016" w:rsidRDefault="00AB3016" w:rsidP="00AB3016">
      <w:pPr>
        <w:pStyle w:val="Titre3"/>
      </w:pPr>
      <w:r>
        <w:t>Section Héros</w:t>
      </w:r>
    </w:p>
    <w:p w14:paraId="39DA5082" w14:textId="77777777" w:rsidR="00AB3016" w:rsidRDefault="00AB3016" w:rsidP="00AB3016">
      <w:r>
        <w:t>Ajoutez une section héros avec une image de fond présentant un plat délicieux.</w:t>
      </w:r>
    </w:p>
    <w:p w14:paraId="074F5290" w14:textId="77777777" w:rsidR="00AB3016" w:rsidRDefault="00AB3016" w:rsidP="00AB3016">
      <w:r>
        <w:t>Placez un titre et un bouton au centre de la section héros.</w:t>
      </w:r>
    </w:p>
    <w:p w14:paraId="091F0ECB" w14:textId="77777777" w:rsidR="00AB3016" w:rsidRDefault="00AB3016" w:rsidP="00AB3016">
      <w:pPr>
        <w:pStyle w:val="Titre3"/>
      </w:pPr>
      <w:r>
        <w:t>Section des menus</w:t>
      </w:r>
    </w:p>
    <w:p w14:paraId="0787493B" w14:textId="77777777" w:rsidR="00AB3016" w:rsidRDefault="00AB3016" w:rsidP="00AB3016">
      <w:r>
        <w:t>Créez une disposition en grille pour la section de menu.</w:t>
      </w:r>
    </w:p>
    <w:p w14:paraId="6C111AD9" w14:textId="77777777" w:rsidR="00AB3016" w:rsidRDefault="00AB3016" w:rsidP="00AB3016">
      <w:r>
        <w:t>Affichez au moins trois éléments de menu, chacun avec une image, un titre, une description et un prix.</w:t>
      </w:r>
    </w:p>
    <w:p w14:paraId="673FDC6F" w14:textId="77777777" w:rsidR="00AB3016" w:rsidRDefault="00AB3016" w:rsidP="00AB3016">
      <w:pPr>
        <w:pStyle w:val="Titre3"/>
      </w:pPr>
      <w:r>
        <w:t>Section À propos de nous</w:t>
      </w:r>
    </w:p>
    <w:p w14:paraId="17F873DB" w14:textId="77777777" w:rsidR="00AB3016" w:rsidRDefault="00AB3016" w:rsidP="00AB3016">
      <w:r>
        <w:t>Utilisez le système de grille pour créer une disposition à deux colonnes.</w:t>
      </w:r>
    </w:p>
    <w:p w14:paraId="318150C2" w14:textId="77777777" w:rsidR="00AB3016" w:rsidRDefault="00AB3016" w:rsidP="00AB3016">
      <w:r>
        <w:t>Incluez une image d'un côté et un paragraphe sur le restaurant de l'autre.</w:t>
      </w:r>
    </w:p>
    <w:p w14:paraId="4903DECB" w14:textId="77777777" w:rsidR="00AB3016" w:rsidRDefault="00AB3016" w:rsidP="00AB3016">
      <w:pPr>
        <w:pStyle w:val="Titre3"/>
      </w:pPr>
      <w:r>
        <w:t>Rubrique Contacts</w:t>
      </w:r>
    </w:p>
    <w:p w14:paraId="3486F40E" w14:textId="77777777" w:rsidR="00AB3016" w:rsidRDefault="00AB3016" w:rsidP="00AB3016">
      <w:r>
        <w:t>Concevez une section de contact avec un formulaire.</w:t>
      </w:r>
    </w:p>
    <w:p w14:paraId="663E3C23" w14:textId="23627579" w:rsidR="00AB3016" w:rsidRPr="00AB3016" w:rsidRDefault="00AB3016" w:rsidP="00AB3016">
      <w:r>
        <w:lastRenderedPageBreak/>
        <w:t>Incluez des champs pour le nom, le courriel, le message et un bouton d'envoi.</w:t>
      </w:r>
    </w:p>
    <w:p w14:paraId="13780906" w14:textId="16C988C1" w:rsidR="00541C88" w:rsidRDefault="00541C88" w:rsidP="00541C88">
      <w:pPr>
        <w:pStyle w:val="Titre2"/>
        <w:ind w:left="708"/>
      </w:pPr>
      <w:r>
        <w:t xml:space="preserve">Bas de </w:t>
      </w:r>
      <w:r>
        <w:t>page :</w:t>
      </w:r>
    </w:p>
    <w:p w14:paraId="5E4F6F69" w14:textId="7EFEE5FF" w:rsidR="00541C88" w:rsidRPr="00541C88" w:rsidRDefault="00541C88" w:rsidP="00541C88">
      <w:r>
        <w:t>Concevez un pied de page simple avec des informations sur les droits d'auteur et des icônes de réseaux sociaux.</w:t>
      </w:r>
    </w:p>
    <w:sectPr w:rsidR="00541C88" w:rsidRPr="00541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D62EB"/>
    <w:multiLevelType w:val="hybridMultilevel"/>
    <w:tmpl w:val="771ABB0C"/>
    <w:lvl w:ilvl="0" w:tplc="0D9466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26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23"/>
    <w:rsid w:val="00146323"/>
    <w:rsid w:val="00541C88"/>
    <w:rsid w:val="00754B2D"/>
    <w:rsid w:val="008B167B"/>
    <w:rsid w:val="00AB3016"/>
    <w:rsid w:val="00BC0BE0"/>
    <w:rsid w:val="00CE4598"/>
    <w:rsid w:val="00E14766"/>
    <w:rsid w:val="00E3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80B3"/>
  <w15:chartTrackingRefBased/>
  <w15:docId w15:val="{4355A5EA-DF45-4166-A92A-1572B5E5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6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6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46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46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6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6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6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6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6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6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46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46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14632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4632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4632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4632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4632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4632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46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6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6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46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46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4632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4632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4632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6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4632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463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EHUYA M'BIA N'GUESSAN</dc:creator>
  <cp:keywords/>
  <dc:description/>
  <cp:lastModifiedBy>MARCEL EHUYA M'BIA N'GUESSAN</cp:lastModifiedBy>
  <cp:revision>5</cp:revision>
  <dcterms:created xsi:type="dcterms:W3CDTF">2024-03-03T22:08:00Z</dcterms:created>
  <dcterms:modified xsi:type="dcterms:W3CDTF">2024-03-04T00:28:00Z</dcterms:modified>
</cp:coreProperties>
</file>