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57691" w14:textId="77777777" w:rsidR="005C0937" w:rsidRPr="005C0937" w:rsidRDefault="005C0937" w:rsidP="005C0937">
      <w:r w:rsidRPr="005C0937">
        <w:t xml:space="preserve">Point de contrôle Création d’applications React avec </w:t>
      </w:r>
      <w:proofErr w:type="spellStart"/>
      <w:r w:rsidRPr="005C0937">
        <w:t>TypeScript</w:t>
      </w:r>
      <w:proofErr w:type="spellEnd"/>
    </w:p>
    <w:p w14:paraId="41F272D1" w14:textId="77777777" w:rsidR="005C0937" w:rsidRPr="005C0937" w:rsidRDefault="005C0937" w:rsidP="005C0937">
      <w:r w:rsidRPr="005C0937">
        <w:t>Déverrouillé</w:t>
      </w:r>
    </w:p>
    <w:p w14:paraId="0D2B831C" w14:textId="77777777" w:rsidR="005C0937" w:rsidRPr="005C0937" w:rsidRDefault="005C0937" w:rsidP="005C0937">
      <w:pPr>
        <w:rPr>
          <w:b/>
          <w:bCs/>
        </w:rPr>
      </w:pPr>
      <w:r w:rsidRPr="005C0937">
        <w:rPr>
          <w:b/>
          <w:bCs/>
        </w:rPr>
        <w:t>Ce que vous visez</w:t>
      </w:r>
    </w:p>
    <w:p w14:paraId="59519213" w14:textId="77777777" w:rsidR="005C0937" w:rsidRPr="005C0937" w:rsidRDefault="005C0937" w:rsidP="005C0937">
      <w:r w:rsidRPr="005C0937">
        <w:t xml:space="preserve">Dans ce point de contrôle, vous allez convertir le code ci-dessous en </w:t>
      </w:r>
      <w:proofErr w:type="spellStart"/>
      <w:r w:rsidRPr="005C0937">
        <w:t>Typescript</w:t>
      </w:r>
      <w:proofErr w:type="spellEnd"/>
      <w:r w:rsidRPr="005C0937">
        <w:t>.</w:t>
      </w:r>
    </w:p>
    <w:p w14:paraId="295DD8FE" w14:textId="77777777" w:rsidR="005C0937" w:rsidRPr="005C0937" w:rsidRDefault="005C0937" w:rsidP="005C0937">
      <w:r w:rsidRPr="005C0937">
        <w:t>On vous demande de décrire les étapes que vous allez suivre pour effectuer les modifications (créer un code bien commenté)</w:t>
      </w:r>
    </w:p>
    <w:p w14:paraId="105A45F1" w14:textId="77777777" w:rsidR="005C0937" w:rsidRPr="005C0937" w:rsidRDefault="005C0937" w:rsidP="005C0937">
      <w:pPr>
        <w:rPr>
          <w:b/>
          <w:bCs/>
        </w:rPr>
      </w:pPr>
      <w:r w:rsidRPr="005C0937">
        <w:rPr>
          <w:b/>
          <w:bCs/>
        </w:rPr>
        <w:t>Instructions</w:t>
      </w:r>
    </w:p>
    <w:p w14:paraId="7239F4D5" w14:textId="77777777" w:rsidR="005C0937" w:rsidRPr="005C0937" w:rsidRDefault="005C0937" w:rsidP="005C0937">
      <w:pPr>
        <w:numPr>
          <w:ilvl w:val="0"/>
          <w:numId w:val="1"/>
        </w:numPr>
      </w:pPr>
      <w:r w:rsidRPr="005C0937">
        <w:rPr>
          <w:b/>
          <w:bCs/>
        </w:rPr>
        <w:t>Code 01 :</w:t>
      </w:r>
      <w:r w:rsidRPr="005C0937">
        <w:br/>
      </w:r>
      <w:r w:rsidRPr="005C0937">
        <w:br/>
        <w:t>importer React depuis '</w:t>
      </w:r>
      <w:proofErr w:type="spellStart"/>
      <w:r w:rsidRPr="005C0937">
        <w:t>react</w:t>
      </w:r>
      <w:proofErr w:type="spellEnd"/>
      <w:r w:rsidRPr="005C0937">
        <w:t>' ;</w:t>
      </w:r>
      <w:r w:rsidRPr="005C0937">
        <w:br/>
      </w:r>
      <w:proofErr w:type="spellStart"/>
      <w:r w:rsidRPr="005C0937">
        <w:t>const</w:t>
      </w:r>
      <w:proofErr w:type="spellEnd"/>
      <w:r w:rsidRPr="005C0937">
        <w:t xml:space="preserve"> Salutation = </w:t>
      </w:r>
      <w:proofErr w:type="gramStart"/>
      <w:r w:rsidRPr="005C0937">
        <w:t>({ nom</w:t>
      </w:r>
      <w:proofErr w:type="gramEnd"/>
      <w:r w:rsidRPr="005C0937">
        <w:t xml:space="preserve"> }) =&gt; {</w:t>
      </w:r>
      <w:r w:rsidRPr="005C0937">
        <w:br/>
        <w:t>retour &lt;div&gt;Bonjour, {nom} !&lt;/div&gt; ;</w:t>
      </w:r>
      <w:r w:rsidRPr="005C0937">
        <w:br/>
        <w:t>} ;</w:t>
      </w:r>
      <w:r w:rsidRPr="005C0937">
        <w:br/>
        <w:t>exporter le message d’accueil par défaut ;</w:t>
      </w:r>
      <w:r w:rsidRPr="005C0937">
        <w:br/>
      </w:r>
      <w:r w:rsidRPr="005C0937">
        <w:br/>
        <w:t> </w:t>
      </w:r>
    </w:p>
    <w:p w14:paraId="347277C1" w14:textId="77777777" w:rsidR="005C0937" w:rsidRPr="005C0937" w:rsidRDefault="005C0937" w:rsidP="005C0937">
      <w:pPr>
        <w:numPr>
          <w:ilvl w:val="0"/>
          <w:numId w:val="1"/>
        </w:numPr>
      </w:pPr>
      <w:r w:rsidRPr="005C0937">
        <w:rPr>
          <w:b/>
          <w:bCs/>
        </w:rPr>
        <w:t>Code 02 :</w:t>
      </w:r>
      <w:r w:rsidRPr="005C0937">
        <w:br/>
      </w:r>
      <w:r w:rsidRPr="005C0937">
        <w:br/>
        <w:t xml:space="preserve">import React, </w:t>
      </w:r>
      <w:proofErr w:type="gramStart"/>
      <w:r w:rsidRPr="005C0937">
        <w:t>{ Component</w:t>
      </w:r>
      <w:proofErr w:type="gramEnd"/>
      <w:r w:rsidRPr="005C0937">
        <w:t xml:space="preserve"> } de '</w:t>
      </w:r>
      <w:proofErr w:type="spellStart"/>
      <w:r w:rsidRPr="005C0937">
        <w:t>react</w:t>
      </w:r>
      <w:proofErr w:type="spellEnd"/>
      <w:r w:rsidRPr="005C0937">
        <w:t>' ;</w:t>
      </w:r>
      <w:r w:rsidRPr="005C0937">
        <w:br/>
        <w:t xml:space="preserve">class Counter </w:t>
      </w:r>
      <w:proofErr w:type="spellStart"/>
      <w:r w:rsidRPr="005C0937">
        <w:t>extends</w:t>
      </w:r>
      <w:proofErr w:type="spellEnd"/>
      <w:r w:rsidRPr="005C0937">
        <w:t xml:space="preserve"> Component {</w:t>
      </w:r>
      <w:r w:rsidRPr="005C0937">
        <w:br/>
        <w:t>state = {</w:t>
      </w:r>
      <w:r w:rsidRPr="005C0937">
        <w:br/>
        <w:t>count : 0</w:t>
      </w:r>
      <w:r w:rsidRPr="005C0937">
        <w:br/>
        <w:t xml:space="preserve">} ; </w:t>
      </w:r>
      <w:proofErr w:type="spellStart"/>
      <w:r w:rsidRPr="005C0937">
        <w:t>increment</w:t>
      </w:r>
      <w:proofErr w:type="spellEnd"/>
      <w:r w:rsidRPr="005C0937">
        <w:t xml:space="preserve"> = () =&gt; {</w:t>
      </w:r>
      <w:r w:rsidRPr="005C0937">
        <w:br/>
      </w:r>
      <w:proofErr w:type="spellStart"/>
      <w:r w:rsidRPr="005C0937">
        <w:t>this.setState</w:t>
      </w:r>
      <w:proofErr w:type="spellEnd"/>
      <w:r w:rsidRPr="005C0937">
        <w:t xml:space="preserve">({ count : </w:t>
      </w:r>
      <w:proofErr w:type="spellStart"/>
      <w:r w:rsidRPr="005C0937">
        <w:t>this.state.count</w:t>
      </w:r>
      <w:proofErr w:type="spellEnd"/>
      <w:r w:rsidRPr="005C0937">
        <w:t xml:space="preserve"> + 1 }) ;</w:t>
      </w:r>
      <w:r w:rsidRPr="005C0937">
        <w:br/>
        <w:t>} ;</w:t>
      </w:r>
      <w:r w:rsidRPr="005C0937">
        <w:br/>
      </w:r>
      <w:proofErr w:type="spellStart"/>
      <w:r w:rsidRPr="005C0937">
        <w:t>render</w:t>
      </w:r>
      <w:proofErr w:type="spellEnd"/>
      <w:r w:rsidRPr="005C0937">
        <w:t>() {</w:t>
      </w:r>
      <w:r w:rsidRPr="005C0937">
        <w:br/>
        <w:t>return</w:t>
      </w:r>
      <w:r w:rsidRPr="005C0937">
        <w:br/>
        <w:t>( &lt;div&gt;</w:t>
      </w:r>
      <w:r w:rsidRPr="005C0937">
        <w:br/>
        <w:t>&lt;p&gt;Count : {</w:t>
      </w:r>
      <w:proofErr w:type="spellStart"/>
      <w:r w:rsidRPr="005C0937">
        <w:t>this.state.count</w:t>
      </w:r>
      <w:proofErr w:type="spellEnd"/>
      <w:r w:rsidRPr="005C0937">
        <w:t>}&lt;/p&gt;</w:t>
      </w:r>
      <w:r w:rsidRPr="005C0937">
        <w:br/>
        <w:t>&lt;</w:t>
      </w:r>
      <w:proofErr w:type="spellStart"/>
      <w:r w:rsidRPr="005C0937">
        <w:t>button</w:t>
      </w:r>
      <w:proofErr w:type="spellEnd"/>
      <w:r w:rsidRPr="005C0937">
        <w:t xml:space="preserve"> </w:t>
      </w:r>
      <w:proofErr w:type="spellStart"/>
      <w:r w:rsidRPr="005C0937">
        <w:t>onClick</w:t>
      </w:r>
      <w:proofErr w:type="spellEnd"/>
      <w:r w:rsidRPr="005C0937">
        <w:t>={</w:t>
      </w:r>
      <w:proofErr w:type="spellStart"/>
      <w:r w:rsidRPr="005C0937">
        <w:t>this.increment</w:t>
      </w:r>
      <w:proofErr w:type="spellEnd"/>
      <w:r w:rsidRPr="005C0937">
        <w:t>}&gt;</w:t>
      </w:r>
      <w:proofErr w:type="spellStart"/>
      <w:r w:rsidRPr="005C0937">
        <w:t>Increment</w:t>
      </w:r>
      <w:proofErr w:type="spellEnd"/>
      <w:r w:rsidRPr="005C0937">
        <w:t>&lt;/</w:t>
      </w:r>
      <w:proofErr w:type="spellStart"/>
      <w:r w:rsidRPr="005C0937">
        <w:t>button</w:t>
      </w:r>
      <w:proofErr w:type="spellEnd"/>
      <w:r w:rsidRPr="005C0937">
        <w:t>&gt;</w:t>
      </w:r>
      <w:r w:rsidRPr="005C0937">
        <w:br/>
        <w:t>&lt;/div&gt; ) ;</w:t>
      </w:r>
      <w:r w:rsidRPr="005C0937">
        <w:br/>
        <w:t>}</w:t>
      </w:r>
      <w:r w:rsidRPr="005C0937">
        <w:br/>
        <w:t>}</w:t>
      </w:r>
      <w:r w:rsidRPr="005C0937">
        <w:br/>
        <w:t>exporter le compteur par défaut ;</w:t>
      </w:r>
      <w:r w:rsidRPr="005C0937">
        <w:br/>
      </w:r>
      <w:r w:rsidRPr="005C0937">
        <w:br/>
        <w:t> </w:t>
      </w:r>
    </w:p>
    <w:p w14:paraId="6339D0FB" w14:textId="77777777" w:rsidR="00E329B5" w:rsidRDefault="00E329B5"/>
    <w:sectPr w:rsidR="00E32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50A7B"/>
    <w:multiLevelType w:val="multilevel"/>
    <w:tmpl w:val="916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92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37"/>
    <w:rsid w:val="003439EB"/>
    <w:rsid w:val="005C0937"/>
    <w:rsid w:val="00754B2D"/>
    <w:rsid w:val="008B167B"/>
    <w:rsid w:val="00CE4598"/>
    <w:rsid w:val="00E329B5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81A5"/>
  <w15:chartTrackingRefBased/>
  <w15:docId w15:val="{F29E2C3B-7F6E-407C-953F-B400C945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09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9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9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09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09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09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09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09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09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09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0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8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8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38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12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1</cp:revision>
  <dcterms:created xsi:type="dcterms:W3CDTF">2024-08-20T09:42:00Z</dcterms:created>
  <dcterms:modified xsi:type="dcterms:W3CDTF">2024-08-20T09:44:00Z</dcterms:modified>
</cp:coreProperties>
</file>