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 model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-0.789+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(0.438)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0.211*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0.288**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0.487***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VarietyClass_LDV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-0.227***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SeedRate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CropEstablishmentCT-line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(0.458)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CropEstablishmentZT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(0.203)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IrrigationNumber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0.152**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SoilTypeLow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-0.295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(0.216)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SoilTypeMedium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LandTypeMedium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-0.163*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LandTypeUpland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as.factor(Year)2017-18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-0.386***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as.factor(Year)2018-19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as.factor(Year)2019-20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as.factor(Year)2020-21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-0.262*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DistrictBegusarai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DistrictBuxar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0.986***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(0.120)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DistrictDeoria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(0.125)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DistrictEast Champaran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(0.114)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DistrictKushinagar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DistrictLakhisarai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(0.140)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DistrictMadhepura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(0.122)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DistrictMuzaffarpur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0.497***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(0.134)</w:t>
            </w:r>
          </w:p>
        </w:tc>
      </w:tr>
      <w:tr>
        <w:trPr>
          <w:cantSplit/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DistrictRohtas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(0.160)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13781.0</w:t>
            </w:r>
          </w:p>
        </w:tc>
      </w:tr>
      <w:tr>
        <w:trPr>
          <w:cantSplit/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13954.6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-3332.089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-2875.757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-5032.155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-6862.493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9.395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2023-11-01T11:30:52Z</dcterms:modified>
  <cp:category/>
</cp:coreProperties>
</file>