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42E66" w14:textId="43776046" w:rsidR="001F2042" w:rsidRDefault="00AB71F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14730F5" wp14:editId="55B541AF">
            <wp:simplePos x="0" y="0"/>
            <wp:positionH relativeFrom="margin">
              <wp:align>center</wp:align>
            </wp:positionH>
            <wp:positionV relativeFrom="paragraph">
              <wp:posOffset>5897880</wp:posOffset>
            </wp:positionV>
            <wp:extent cx="2865120" cy="1774825"/>
            <wp:effectExtent l="0" t="0" r="0" b="0"/>
            <wp:wrapThrough wrapText="bothSides">
              <wp:wrapPolygon edited="0">
                <wp:start x="0" y="0"/>
                <wp:lineTo x="0" y="21330"/>
                <wp:lineTo x="21399" y="21330"/>
                <wp:lineTo x="21399" y="0"/>
                <wp:lineTo x="0" y="0"/>
              </wp:wrapPolygon>
            </wp:wrapThrough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s/>
        </w:rPr>
        <w:drawing>
          <wp:anchor distT="0" distB="0" distL="114300" distR="114300" simplePos="0" relativeHeight="251658240" behindDoc="1" locked="0" layoutInCell="1" allowOverlap="1" wp14:anchorId="1B9325DA" wp14:editId="3B31D6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75760" cy="5561965"/>
            <wp:effectExtent l="0" t="0" r="0" b="635"/>
            <wp:wrapThrough wrapText="bothSides">
              <wp:wrapPolygon edited="0">
                <wp:start x="0" y="0"/>
                <wp:lineTo x="0" y="21528"/>
                <wp:lineTo x="21482" y="21528"/>
                <wp:lineTo x="21482" y="0"/>
                <wp:lineTo x="0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2042" w:rsidSect="00660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A4"/>
    <w:rsid w:val="00002FB9"/>
    <w:rsid w:val="00080C08"/>
    <w:rsid w:val="00136EB2"/>
    <w:rsid w:val="001F2042"/>
    <w:rsid w:val="0024522C"/>
    <w:rsid w:val="002C280C"/>
    <w:rsid w:val="003126BD"/>
    <w:rsid w:val="003D00B6"/>
    <w:rsid w:val="003E0145"/>
    <w:rsid w:val="00476365"/>
    <w:rsid w:val="004B21FB"/>
    <w:rsid w:val="004E7495"/>
    <w:rsid w:val="005C205C"/>
    <w:rsid w:val="005E6184"/>
    <w:rsid w:val="006440A4"/>
    <w:rsid w:val="00660778"/>
    <w:rsid w:val="006E7CFB"/>
    <w:rsid w:val="006F11FC"/>
    <w:rsid w:val="00755E92"/>
    <w:rsid w:val="00794C98"/>
    <w:rsid w:val="007C4F96"/>
    <w:rsid w:val="009314F6"/>
    <w:rsid w:val="00935341"/>
    <w:rsid w:val="009B5D85"/>
    <w:rsid w:val="00A22BF1"/>
    <w:rsid w:val="00A72D3A"/>
    <w:rsid w:val="00AB71F1"/>
    <w:rsid w:val="00B952FB"/>
    <w:rsid w:val="00B9542A"/>
    <w:rsid w:val="00BD52CF"/>
    <w:rsid w:val="00C039A5"/>
    <w:rsid w:val="00C36895"/>
    <w:rsid w:val="00C87B18"/>
    <w:rsid w:val="00CA1B5A"/>
    <w:rsid w:val="00D44905"/>
    <w:rsid w:val="00D70A0A"/>
    <w:rsid w:val="00E67411"/>
    <w:rsid w:val="00F06A2B"/>
    <w:rsid w:val="00F8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5EF72-36F3-4D27-8790-136BD333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TANAKORN NARINSUVAN</dc:creator>
  <cp:keywords/>
  <dc:description/>
  <cp:lastModifiedBy>TANAKORN NARINSUVAN</cp:lastModifiedBy>
  <cp:revision>2</cp:revision>
  <dcterms:created xsi:type="dcterms:W3CDTF">2026-01-28T02:38:00Z</dcterms:created>
  <dcterms:modified xsi:type="dcterms:W3CDTF">2026-01-28T02:40:00Z</dcterms:modified>
</cp:coreProperties>
</file>