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C5BDE6" w:rsidP="0389C720" w:rsidRDefault="78C5BDE6" w14:paraId="25E42D1E" w14:textId="3C180651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 Lost Treasure of Eldoria</w:t>
      </w:r>
    </w:p>
    <w:p w:rsidR="0389C720" w:rsidP="0389C720" w:rsidRDefault="0389C720" w14:paraId="5AFB0C8C" w14:textId="4052927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8C8F1E4" w:rsidP="0389C720" w:rsidRDefault="38C8F1E4" w14:paraId="4C2D6934" w14:textId="70748D4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89C720" w:rsidR="38C8F1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Game Concept/Story Description:</w:t>
      </w:r>
    </w:p>
    <w:p w:rsidR="78C5BDE6" w:rsidP="0389C720" w:rsidRDefault="78C5BDE6" w14:paraId="3B987FB9" w14:textId="548B00A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Genre</w:t>
      </w:r>
      <w:r w:rsidRPr="0389C720" w:rsidR="78C5BD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Fantasy Adventure</w:t>
      </w:r>
    </w:p>
    <w:p w:rsidR="78C5BDE6" w:rsidP="0389C720" w:rsidRDefault="78C5BDE6" w14:paraId="723252CE" w14:textId="0459A7D9">
      <w:pPr>
        <w:pStyle w:val="Normal"/>
        <w:jc w:val="left"/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Setting</w:t>
      </w:r>
      <w:r w:rsidRPr="0389C720" w:rsidR="78C5BDE6">
        <w:rPr>
          <w:rFonts w:ascii="Aptos" w:hAnsi="Aptos" w:eastAsia="Aptos" w:cs="Aptos"/>
          <w:noProof w:val="0"/>
          <w:sz w:val="24"/>
          <w:szCs w:val="24"/>
          <w:lang w:val="en-US"/>
        </w:rPr>
        <w:t>: The ancient ruins of Eldoria, filled with traps and mythical creatures.</w:t>
      </w:r>
    </w:p>
    <w:p w:rsidR="78C5BDE6" w:rsidP="0389C720" w:rsidRDefault="78C5BDE6" w14:paraId="3EA40687" w14:textId="645EC3CB">
      <w:pPr>
        <w:pStyle w:val="Normal"/>
        <w:jc w:val="left"/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Objective</w:t>
      </w:r>
      <w:r w:rsidRPr="0389C720" w:rsidR="78C5BDE6">
        <w:rPr>
          <w:rFonts w:ascii="Aptos" w:hAnsi="Aptos" w:eastAsia="Aptos" w:cs="Aptos"/>
          <w:noProof w:val="0"/>
          <w:sz w:val="24"/>
          <w:szCs w:val="24"/>
          <w:lang w:val="en-US"/>
        </w:rPr>
        <w:t>: Find the lost treasure of Eldoria and escape before the ruins collapse.</w:t>
      </w:r>
    </w:p>
    <w:p w:rsidR="78C5BDE6" w:rsidP="0389C720" w:rsidRDefault="78C5BDE6" w14:paraId="07E12854" w14:textId="7C32A571">
      <w:pPr>
        <w:pStyle w:val="Normal"/>
        <w:jc w:val="left"/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Story/Plot</w:t>
      </w:r>
      <w:r w:rsidRPr="0389C720" w:rsidR="78C5BDE6">
        <w:rPr>
          <w:rFonts w:ascii="Aptos" w:hAnsi="Aptos" w:eastAsia="Aptos" w:cs="Aptos"/>
          <w:noProof w:val="0"/>
          <w:sz w:val="24"/>
          <w:szCs w:val="24"/>
          <w:lang w:val="en-US"/>
        </w:rPr>
        <w:t>: You are an adventurer exploring the ruins of Eldoria, hoping to find the legendary treasure. The ruins are dangerous and filled with puzzles and traps that require careful choices.</w:t>
      </w:r>
    </w:p>
    <w:p w:rsidR="78C5BDE6" w:rsidP="0389C720" w:rsidRDefault="78C5BDE6" w14:paraId="6684E113" w14:textId="2215C9AF">
      <w:pPr>
        <w:pStyle w:val="Normal"/>
        <w:jc w:val="left"/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Character</w:t>
      </w:r>
      <w:r w:rsidRPr="0389C720" w:rsidR="78C5BDE6">
        <w:rPr>
          <w:rFonts w:ascii="Aptos" w:hAnsi="Aptos" w:eastAsia="Aptos" w:cs="Aptos"/>
          <w:noProof w:val="0"/>
          <w:sz w:val="24"/>
          <w:szCs w:val="24"/>
          <w:lang w:val="en-US"/>
        </w:rPr>
        <w:t>: The Adventurer (player-controlled).</w:t>
      </w:r>
    </w:p>
    <w:p w:rsidR="78C5BDE6" w:rsidP="0389C720" w:rsidRDefault="78C5BDE6" w14:paraId="3607D967" w14:textId="2BC30C6E">
      <w:pPr>
        <w:pStyle w:val="Normal"/>
        <w:jc w:val="left"/>
      </w:pPr>
      <w:r w:rsidRPr="0389C720" w:rsidR="78C5B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Conflict</w:t>
      </w:r>
      <w:r w:rsidRPr="0389C720" w:rsidR="78C5BDE6">
        <w:rPr>
          <w:rFonts w:ascii="Aptos" w:hAnsi="Aptos" w:eastAsia="Aptos" w:cs="Aptos"/>
          <w:noProof w:val="0"/>
          <w:sz w:val="24"/>
          <w:szCs w:val="24"/>
          <w:lang w:val="en-US"/>
        </w:rPr>
        <w:t>: Deciding between paths, solving puzzles, and overcoming monsters.</w:t>
      </w:r>
    </w:p>
    <w:p w:rsidR="0389C720" w:rsidP="0389C720" w:rsidRDefault="0389C720" w14:paraId="12A37AB2" w14:textId="3086B3C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FB1FA" w:rsidP="0389C720" w:rsidRDefault="2D9FB1FA" w14:paraId="210CE8FF" w14:textId="383F404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Game Flow and Decisions:</w:t>
      </w:r>
    </w:p>
    <w:p w:rsidR="2D9FB1FA" w:rsidP="0389C720" w:rsidRDefault="2D9FB1FA" w14:paraId="1BC9852F" w14:textId="17DFAA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Enter the dark cave or take the narrow path?</w:t>
      </w:r>
    </w:p>
    <w:p w:rsidR="2D9FB1FA" w:rsidP="0389C720" w:rsidRDefault="2D9FB1FA" w14:paraId="5E7856A4" w14:textId="1D13E3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Examine the ancient scroll for clues or proceed without it?</w:t>
      </w:r>
    </w:p>
    <w:p w:rsidR="2D9FB1FA" w:rsidP="0389C720" w:rsidRDefault="2D9FB1FA" w14:paraId="232D31D0" w14:textId="2F0557C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Use the key found in the treasure room or keep it as a backup?</w:t>
      </w:r>
    </w:p>
    <w:p w:rsidR="2D9FB1FA" w:rsidP="0389C720" w:rsidRDefault="2D9FB1FA" w14:paraId="297420BF" w14:textId="3B7A204D">
      <w:pPr>
        <w:spacing w:before="0" w:beforeAutospacing="off" w:after="240" w:afterAutospacing="off"/>
        <w:jc w:val="left"/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Endings</w:t>
      </w: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D9FB1FA" w:rsidP="0389C720" w:rsidRDefault="2D9FB1FA" w14:paraId="1EEE78F6" w14:textId="6A252D5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</w:t>
      </w: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: The adventurer finds the treasure and escapes.</w:t>
      </w:r>
    </w:p>
    <w:p w:rsidR="2D9FB1FA" w:rsidP="0389C720" w:rsidRDefault="2D9FB1FA" w14:paraId="06650A9F" w14:textId="0AE8080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1</w:t>
      </w: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: Triggering a trap and getting caught.</w:t>
      </w:r>
    </w:p>
    <w:p w:rsidR="2D9FB1FA" w:rsidP="0389C720" w:rsidRDefault="2D9FB1FA" w14:paraId="09308815" w14:textId="3DB87F0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2</w:t>
      </w: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: Defeated by the guardian monster.</w:t>
      </w:r>
    </w:p>
    <w:p w:rsidR="0389C720" w:rsidP="0389C720" w:rsidRDefault="0389C720" w14:paraId="0286759A" w14:textId="5A13ADA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FB1FA" w:rsidP="0389C720" w:rsidRDefault="2D9FB1FA" w14:paraId="72A0B1AC" w14:textId="0A146E6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Items and Their Purpose:</w:t>
      </w:r>
    </w:p>
    <w:p w:rsidR="2D9FB1FA" w:rsidP="0389C720" w:rsidRDefault="2D9FB1FA" w14:paraId="0170E034" w14:textId="61AD941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Ancient Key</w:t>
      </w: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: Used to unlock the treasure chamber.</w:t>
      </w:r>
    </w:p>
    <w:p w:rsidR="2D9FB1FA" w:rsidP="0389C720" w:rsidRDefault="2D9FB1FA" w14:paraId="38C109C0" w14:textId="20E1019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Scroll of Eldoria</w:t>
      </w: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: Provides hints for solving puzzles.</w:t>
      </w:r>
    </w:p>
    <w:p w:rsidR="0389C720" w:rsidP="0389C720" w:rsidRDefault="0389C720" w14:paraId="74304877" w14:textId="2750BA5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9FB1FA" w:rsidP="0389C720" w:rsidRDefault="2D9FB1FA" w14:paraId="0B72AE12" w14:textId="5E983E1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Technical Features Included</w:t>
      </w:r>
    </w:p>
    <w:p w:rsidR="2D9FB1FA" w:rsidP="0389C720" w:rsidRDefault="2D9FB1FA" w14:paraId="39F1C7D9" w14:textId="087F465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Conditional logic (if, elif, else) for decision making.</w:t>
      </w:r>
    </w:p>
    <w:p w:rsidR="2D9FB1FA" w:rsidP="0389C720" w:rsidRDefault="2D9FB1FA" w14:paraId="7B1B7729" w14:textId="6C0A3D8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Nested if statements for complex choices.</w:t>
      </w:r>
    </w:p>
    <w:p w:rsidR="2D9FB1FA" w:rsidP="0389C720" w:rsidRDefault="2D9FB1FA" w14:paraId="073EDD8C" w14:textId="048E819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Use of logical operators (&gt;=, &lt;=) for game conditions.</w:t>
      </w:r>
    </w:p>
    <w:p w:rsidR="2D9FB1FA" w:rsidP="0389C720" w:rsidRDefault="2D9FB1FA" w14:paraId="3CA36478" w14:textId="6CDAFE3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User input handling (input()).</w:t>
      </w:r>
    </w:p>
    <w:p w:rsidR="2D9FB1FA" w:rsidP="0389C720" w:rsidRDefault="2D9FB1FA" w14:paraId="74278D2B" w14:textId="5280813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9C720" w:rsidR="2D9FB1FA">
        <w:rPr>
          <w:rFonts w:ascii="Aptos" w:hAnsi="Aptos" w:eastAsia="Aptos" w:cs="Aptos"/>
          <w:noProof w:val="0"/>
          <w:sz w:val="24"/>
          <w:szCs w:val="24"/>
          <w:lang w:val="en-US"/>
        </w:rPr>
        <w:t>Colored text.</w:t>
      </w:r>
    </w:p>
    <w:p w:rsidR="0389C720" w:rsidP="0389C720" w:rsidRDefault="0389C720" w14:paraId="5FB02E98" w14:textId="1348AEA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9C720" w:rsidP="0389C720" w:rsidRDefault="0389C720" w14:paraId="3FB1659B" w14:textId="2F45972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9C720" w:rsidP="0389C720" w:rsidRDefault="0389C720" w14:paraId="3CDC59BB" w14:textId="123BFA0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9C720" w:rsidP="0389C720" w:rsidRDefault="0389C720" w14:paraId="55F7D267" w14:textId="5C87529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4cf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07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06e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f49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E7284"/>
    <w:rsid w:val="0389C720"/>
    <w:rsid w:val="1294E6A5"/>
    <w:rsid w:val="227A7E2C"/>
    <w:rsid w:val="25BA0D75"/>
    <w:rsid w:val="2D9FB1FA"/>
    <w:rsid w:val="31BB04A4"/>
    <w:rsid w:val="38C8F1E4"/>
    <w:rsid w:val="512AF3A9"/>
    <w:rsid w:val="51AE7284"/>
    <w:rsid w:val="5D75E4FC"/>
    <w:rsid w:val="6514862A"/>
    <w:rsid w:val="653B2F7B"/>
    <w:rsid w:val="6F91BC86"/>
    <w:rsid w:val="78C5B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7284"/>
  <w15:chartTrackingRefBased/>
  <w15:docId w15:val="{5B0556E9-19FB-420B-BE4D-0A149CDAF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d1031f851e40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2024-12-04T10:47:35.7747608Z</dcterms:created>
  <dcterms:modified xsi:type="dcterms:W3CDTF">2024-12-04T10:54:19.3127921Z</dcterms:modified>
  <dc:creator>Eias Bilal</dc:creator>
  <lastModifiedBy>Eias Bilal</lastModifiedBy>
</coreProperties>
</file>